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医院宣传科年终的总结（通用5篇）</w:t>
      </w:r>
      <w:bookmarkEnd w:id="2"/>
    </w:p>
    <w:p>
      <w:pPr/>
      <w:br/>
    </w:p>
    <w:p>
      <w:pPr/>
      <w:r>
        <w:rPr>
          <w:color w:val="red"/>
          <w:sz w:val="32"/>
          <w:szCs w:val="32"/>
          <w:b w:val="1"/>
          <w:bCs w:val="1"/>
        </w:rPr>
        <w:t xml:space="preserve">篇1：医院宣传科年终的总结</w:t>
      </w:r>
    </w:p>
    <w:p>
      <w:pPr/>
      <w:br/>
    </w:p>
    <w:p>
      <w:pPr>
        <w:jc w:val="left"/>
        <w:ind w:left="0" w:right="0" w:firstLine="640"/>
        <w:spacing w:line="288" w:lineRule="auto"/>
      </w:pPr>
      <w:r>
        <w:rPr>
          <w:sz w:val="28"/>
          <w:szCs w:val="28"/>
        </w:rPr>
        <w:t xml:space="preserve">宣传科的工作得到了董事会、院领导的高度重视，在医院各科室职工的配合下，宣传科工作进度扎实开展，工作安排有条不紊，工作力度有增无减，工作效果比较明显，较好地完成了各项预期工作。</w:t>
      </w:r>
    </w:p>
    <w:p>
      <w:pPr/>
      <w:br/>
    </w:p>
    <w:p>
      <w:pPr>
        <w:jc w:val="left"/>
        <w:ind w:left="0" w:right="0" w:firstLine="640"/>
        <w:spacing w:line="288" w:lineRule="auto"/>
      </w:pPr>
      <w:r>
        <w:rPr>
          <w:sz w:val="28"/>
          <w:szCs w:val="28"/>
        </w:rPr>
        <w:t xml:space="preserve">⑴、在全科室人员的共同努力下，宣传乡医介绍病人到中医院住院治疗的人数，1—5月份已达XX人，较去年1—6月份的XX人，增长了XX%。</w:t>
      </w:r>
    </w:p>
    <w:p>
      <w:pPr/>
      <w:br/>
    </w:p>
    <w:p>
      <w:pPr>
        <w:jc w:val="left"/>
        <w:ind w:left="0" w:right="0" w:firstLine="640"/>
        <w:spacing w:line="288" w:lineRule="auto"/>
      </w:pPr>
      <w:r>
        <w:rPr>
          <w:sz w:val="28"/>
          <w:szCs w:val="28"/>
        </w:rPr>
        <w:t xml:space="preserve">⑵、和我院发生业务往来的乡医人次，1—5月份已有XX人次，较去年1—6月份的XX人次，增长了XX%。</w:t>
      </w:r>
    </w:p>
    <w:p>
      <w:pPr/>
      <w:br/>
    </w:p>
    <w:p>
      <w:pPr>
        <w:jc w:val="left"/>
        <w:ind w:left="0" w:right="0" w:firstLine="640"/>
        <w:spacing w:line="288" w:lineRule="auto"/>
      </w:pPr>
      <w:r>
        <w:rPr>
          <w:sz w:val="28"/>
          <w:szCs w:val="28"/>
        </w:rPr>
        <w:t xml:space="preserve">⑴、带领科室主任与重点乡医面对面多次沟通。在上半年的工作中，我们走访了所有乡镇，拜访了所有与中医院有联系的乡村医生，并和多个卫生院的内、外科医生建立了良好的业务联系。积极参与医院的文化建设和管理建设中来。</w:t>
      </w:r>
    </w:p>
    <w:p>
      <w:pPr/>
      <w:br/>
    </w:p>
    <w:p>
      <w:pPr>
        <w:jc w:val="left"/>
        <w:ind w:left="0" w:right="0" w:firstLine="640"/>
        <w:spacing w:line="288" w:lineRule="auto"/>
      </w:pPr>
      <w:r>
        <w:rPr>
          <w:sz w:val="28"/>
          <w:szCs w:val="28"/>
        </w:rPr>
        <w:t xml:space="preserve">医院网站在领导支持下，得到了充实更新和完善，新的网页形象将以更强大的功能展现给关心医院发展的每一个人，同时利用各种媒体平台宣传医院网站，提升网站的访问量，网站的正常运行为医院打造了一个信息交流的网络平台，成为医院与患者、院领导与全院职工沟通的窗口。</w:t>
      </w:r>
    </w:p>
    <w:p>
      <w:pPr/>
      <w:br/>
    </w:p>
    <w:p>
      <w:pPr>
        <w:jc w:val="left"/>
        <w:ind w:left="0" w:right="0" w:firstLine="640"/>
        <w:spacing w:line="288" w:lineRule="auto"/>
      </w:pPr>
      <w:r>
        <w:rPr>
          <w:sz w:val="28"/>
          <w:szCs w:val="28"/>
        </w:rPr>
        <w:t xml:space="preserve">在董事会统一指挥下和院委会的直接领导下，与电视台合办医疗健康专题栏目。栏目的宗旨是向广大观众增加认知、传递健康，使观众认识健康，了解健康，拥有健康。此栏目不仅推出我院各专业的医疗专家，还宣传了护理质量、检测设备、医疗环境等工作，达到了医院综合实力的整体宣传目的。此栏目内容覆盖了我院科室的多个专业，栏目内容播出后，受到社会的一致好评。</w:t>
      </w:r>
    </w:p>
    <w:p>
      <w:pPr/>
      <w:br/>
    </w:p>
    <w:p>
      <w:pPr>
        <w:jc w:val="left"/>
        <w:ind w:left="0" w:right="0" w:firstLine="640"/>
        <w:spacing w:line="288" w:lineRule="auto"/>
      </w:pPr>
      <w:r>
        <w:rPr>
          <w:sz w:val="28"/>
          <w:szCs w:val="28"/>
        </w:rPr>
        <w:t xml:space="preserve">为了把《就医信息》办好，提升一个较高的档次，突出医院文化特色，宣传科动了脑筋，想了很多办法，最后决定把报纸的内容定位为：围绕中心工作开展医院先进性工作、专家风采、天使风采、门诊科室、医疗医技等专栏。报纸的出版，始终是宣传我院良好的医疗氛围，先进的医技设备。同时传播健康知识，为沟通医护患之间的信息，保障病友健康和生命安全，架起了一座友谊的桥梁。</w:t>
      </w:r>
    </w:p>
    <w:p>
      <w:pPr/>
      <w:br/>
    </w:p>
    <w:p>
      <w:pPr>
        <w:jc w:val="left"/>
        <w:ind w:left="0" w:right="0" w:firstLine="640"/>
        <w:spacing w:line="288" w:lineRule="auto"/>
      </w:pPr>
      <w:r>
        <w:rPr>
          <w:sz w:val="28"/>
          <w:szCs w:val="28"/>
        </w:rPr>
        <w:t xml:space="preserve">为了支持响应上级的文件、规章等，同时也为职工和广大患者营造一个整洁温馨，文化浓郁的外部环境，不断升华医院的文化内涵，今年我们在设计上遵循整体规划，总体布局，统一色调，人文设计，厉行节约的原则，在工作中，制作设计各式标牌、条幅、幕墙、版面、贴纸等宣传工具，起到了良好的作用。</w:t>
      </w:r>
    </w:p>
    <w:p>
      <w:pPr/>
      <w:br/>
    </w:p>
    <w:p>
      <w:pPr>
        <w:jc w:val="left"/>
        <w:ind w:left="0" w:right="0" w:firstLine="640"/>
        <w:spacing w:line="288" w:lineRule="auto"/>
      </w:pPr>
      <w:r>
        <w:rPr>
          <w:sz w:val="28"/>
          <w:szCs w:val="28"/>
        </w:rPr>
        <w:t xml:space="preserve">塑造了一个又一个可歌可泣的医护形象，及时宣传了科室的医疗动态和技术的进展，他们是中医院医德医风建设的坚决执行者和塑造者，是“优质服务”和“爱院如家”的响应者和模范。我院根据董事会指示精神和医院工作计划要求，开展“好人好事”征集活动以来，全院科室积极配合，把医院的“好人好事”的搜集当成一件工作来抓，当成一种精神来推动。为加速我院精神文明建设的前进步伐，弘扬我院新风正气起到了典型的带动作用。</w:t>
      </w:r>
    </w:p>
    <w:p>
      <w:pPr/>
      <w:br/>
    </w:p>
    <w:p>
      <w:pPr>
        <w:jc w:val="left"/>
        <w:ind w:left="0" w:right="0" w:firstLine="640"/>
        <w:spacing w:line="288" w:lineRule="auto"/>
      </w:pPr>
      <w:r>
        <w:rPr>
          <w:sz w:val="28"/>
          <w:szCs w:val="28"/>
        </w:rPr>
        <w:t xml:space="preserve">宣传科上半年的工作在上级精神的指导下和全体人员的帮助下，差强人意。但我们的工作仍有不足，离董事会和院委会的要求还相差甚远，和医院的先进科室更有差距。我们仍需努力，团结奋进，开拓创新，苦干争先，为我院的蓬勃发展贡献全部力量!</w:t>
      </w:r>
    </w:p>
    <w:p>
      <w:pPr/>
      <w:br/>
    </w:p>
    <w:p>
      <w:pPr>
        <w:jc w:val="left"/>
        <w:ind w:left="0" w:right="0" w:firstLine="640"/>
        <w:spacing w:line="288" w:lineRule="auto"/>
      </w:pPr>
      <w:r>
        <w:rPr>
          <w:sz w:val="28"/>
          <w:szCs w:val="28"/>
        </w:rPr>
        <w:t xml:space="preserve">中医院宣传科每一项工作的开展和进度，都离不开背后默默支持的上级领导和奋战在一线的医护人员。我们的工作只是把大家工作场景的真实再现，我们的存在只是为了衬托大家的璀璨。宣传科的成绩，是在座每个科室、每个医护人员成绩的复制和粘贴，我们只是大家辉煌成绩的搬运工。宣传科的全体工作人员感激大家为我们提供的点滴信息、感激大家在我们工作时的配合和支持。谢谢大家!</w:t>
      </w:r>
    </w:p>
    <w:p>
      <w:pPr/>
      <w:br/>
    </w:p>
    <w:p>
      <w:pPr/>
      <w:r>
        <w:rPr>
          <w:color w:val="red"/>
          <w:sz w:val="32"/>
          <w:szCs w:val="32"/>
          <w:b w:val="1"/>
          <w:bCs w:val="1"/>
        </w:rPr>
        <w:t xml:space="preserve">篇2：医院宣传科年终的总结</w:t>
      </w:r>
    </w:p>
    <w:p>
      <w:pPr/>
      <w:br/>
    </w:p>
    <w:p>
      <w:pPr>
        <w:jc w:val="left"/>
        <w:ind w:left="0" w:right="0" w:firstLine="640"/>
        <w:spacing w:line="288" w:lineRule="auto"/>
      </w:pPr>
      <w:r>
        <w:rPr>
          <w:sz w:val="28"/>
          <w:szCs w:val="28"/>
        </w:rPr>
        <w:t xml:space="preserve">2011年，我们医院宣传科在院党委的领导下，围绕医院的中心工作积极开展外宣内导，较好的完成了各项工作任务，全年在各级报纸、电视台、电台刊用稿件***篇，编印医院简讯**期，更换宣传橱窗**余快，按照党委的部署，抓了党员的“双学”、职工的“三学”工作，内科楼启用典礼的筹备及启用工作后的宣传，支持和协助各职能科室开展了形式多样的宣传活动，如卡ok演唱赛、文艺演出、上街咨询及临床各科室的学术活动、科研教学工作等。我认为：宣传科的工作人员是团结的、工作积极主动、成效显著，两位干事经常加班加点、不计报酬，在困难比较多的情况下，逐步开辟了中心医院宣传工作新天地，我院的宣传工作和市区内各医院相比较，成绩是明显的。襄樊日报社、襄樊电视台和襄樊人民电台的领导对襄樊市中心医院宣传科的工作持肯定态度，连续三年被评为先进单位，湖北省卫生系统政研会也将我院政研会评为先进单位。我作为宣传科长，也作了一些工作，主要的是：</w:t>
      </w:r>
    </w:p>
    <w:p>
      <w:pPr/>
      <w:br/>
    </w:p>
    <w:p>
      <w:pPr>
        <w:jc w:val="left"/>
        <w:ind w:left="0" w:right="0" w:firstLine="640"/>
        <w:spacing w:line="288" w:lineRule="auto"/>
      </w:pPr>
      <w:r>
        <w:rPr>
          <w:sz w:val="28"/>
          <w:szCs w:val="28"/>
        </w:rPr>
        <w:t xml:space="preserve">一、围绕党委的以突出好“点子”。我认为，就做好具体工作和出好点子这两个问题来讲，出好点子是宣传科长的主要职责。因此，我把工作重点放在揣摩党委的工作意图上，经常布置写稿任务，对关系到医院全局工作的事，集中文字、电视、摄影和宣传栏等宣传手段，重点宣传。如内科楼被市政府定为“民心工程”，这是襄樊市中心医院的一件大事，也是一件大好事。我的眼睛一致盯在大楼上，先后在立项、完成主体工程、大楼竣工及典礼等时机，组织了一次比一次力度大的宣传活动，仅典礼的筹备，从四月份就开始了，组织力量编印襄樊市中心医院画册、先后在报纸、电视、电台发稿**余篇，仅头版第一、二条就有*篇，使襄樊市民都知道，中心医院要修内科楼，内科楼是市政府的“民心工程”，借此，杨中心医院的美名。大楼启用以后，我就考虑，如何消除误解,吸引病人，先后多次给医院领导建议大作“不提价”的文章，并组织了电视报道，和朱晓敏同志合写了“星级病房楼爆满的启示”等深度报道，湖北日报和襄樊晚报都答应用稿。</w:t>
      </w:r>
    </w:p>
    <w:p>
      <w:pPr/>
      <w:br/>
    </w:p>
    <w:p>
      <w:pPr>
        <w:jc w:val="left"/>
        <w:ind w:left="0" w:right="0" w:firstLine="640"/>
        <w:spacing w:line="288" w:lineRule="auto"/>
      </w:pPr>
      <w:r>
        <w:rPr>
          <w:sz w:val="28"/>
          <w:szCs w:val="28"/>
        </w:rPr>
        <w:t xml:space="preserve">医院宣传栏内容的制作和更换是个大难题，靠科室来完成这个任务不行，因为，科室的医务人员都比较忙，况且非专业人员制作宣传栏质量差、效果也不好；靠宣传科本身的力量也不行，因为全院**余处宣传栏，仅靠宣传科一个美工忙不过来。为了解决这个难题，我们采取了各科室供稿，宣传科组稿、编排，在院外请专业人员协助制作的办法，既节约了经费，又提高了制作质量。</w:t>
      </w:r>
    </w:p>
    <w:p>
      <w:pPr/>
      <w:br/>
    </w:p>
    <w:p>
      <w:pPr>
        <w:jc w:val="left"/>
        <w:ind w:left="0" w:right="0" w:firstLine="640"/>
        <w:spacing w:line="288" w:lineRule="auto"/>
      </w:pPr>
      <w:r>
        <w:rPr>
          <w:sz w:val="28"/>
          <w:szCs w:val="28"/>
        </w:rPr>
        <w:t xml:space="preserve">为了向患者宣传医院的新技术新业务，介绍专家和进行健康教育，我们编印了《导医手册》向住院患者发放，每年改版一次，印数一万余册，医院不但不出一分钱，而且还提高了宣传效果。</w:t>
      </w:r>
    </w:p>
    <w:p>
      <w:pPr/>
      <w:br/>
    </w:p>
    <w:p>
      <w:pPr>
        <w:jc w:val="left"/>
        <w:ind w:left="0" w:right="0" w:firstLine="640"/>
        <w:spacing w:line="288" w:lineRule="auto"/>
      </w:pPr>
      <w:r>
        <w:rPr>
          <w:sz w:val="28"/>
          <w:szCs w:val="28"/>
        </w:rPr>
        <w:t xml:space="preserve">二、摸准新闻单位的规律，疏通“路子”。社会主义市场经济体制的建立，使新闻单位的运行规律也发生了很大变化。对卫生宣传这一块，最突出的变化可以体现在三个方面：一是变无偿宣传为适当的有偿宣传。目前多数的新闻单位吃不到“皇粮”，靠创收养活自己，但对卫生单位的宣传，他们还有别于企业，既想从卫生单位多收点费，又不敢大收特收；二是利用卫生单位也互相竞争这个现实，在报道力度上寻求一种平衡；三是二级科室组稿发稿的权利不断加大。针对这些特点和变化，我作为宣传科长也在千方百计适应变化，为提高上稿率疏通路子。</w:t>
      </w:r>
    </w:p>
    <w:p>
      <w:pPr/>
      <w:br/>
    </w:p>
    <w:p>
      <w:pPr>
        <w:jc w:val="left"/>
        <w:ind w:left="0" w:right="0" w:firstLine="640"/>
        <w:spacing w:line="288" w:lineRule="auto"/>
      </w:pPr>
      <w:r>
        <w:rPr>
          <w:sz w:val="28"/>
          <w:szCs w:val="28"/>
        </w:rPr>
        <w:t xml:space="preserve">第一，尽量利用新闻单位对卫生事业还“另眼相看”这个现实，少出钱多登稿子。如去年向电视台投稿**篇，有的纯粹是介绍医疗器械属广告性质的稿子，我们都通过各种关系，变通处理为新闻发了稿。襄樊日报的编辑们创收观念很强，他们采取多种理由把本是新闻的稿子当作广告处理，我们则通过多种办法来变通，如去年我院实行承诺制的稿子，被作为新闻发了，而全市几乎所有单位类似的稿件都是作为广告发的。</w:t>
      </w:r>
    </w:p>
    <w:p>
      <w:pPr/>
      <w:br/>
    </w:p>
    <w:p>
      <w:pPr>
        <w:jc w:val="left"/>
        <w:ind w:left="0" w:right="0" w:firstLine="640"/>
        <w:spacing w:line="288" w:lineRule="auto"/>
      </w:pPr>
      <w:r>
        <w:rPr>
          <w:sz w:val="28"/>
          <w:szCs w:val="28"/>
        </w:rPr>
        <w:t xml:space="preserve">第二，利用报社编辑想搞活版面的心理，多登医院的稿子。我们和襄樊日报合办的《健身房》专栏，和襄樊电台合办的《寻医问药》专栏，既动员了医务人员加盟宣传工作，主动参与宣传工作，有些主新闻单位搞活了版面，提高了报纸的可读性。</w:t>
      </w:r>
    </w:p>
    <w:p>
      <w:pPr/>
      <w:br/>
    </w:p>
    <w:p>
      <w:pPr>
        <w:jc w:val="left"/>
        <w:ind w:left="0" w:right="0" w:firstLine="640"/>
        <w:spacing w:line="288" w:lineRule="auto"/>
      </w:pPr>
      <w:r>
        <w:rPr>
          <w:sz w:val="28"/>
          <w:szCs w:val="28"/>
        </w:rPr>
        <w:t xml:space="preserve">第三，主动和负责宣传的有关部门搞好关系。如他们到医院看病，我们主动导医，来住院，我们主动去探望，在力所能及的范围内帮他们的忙，提他们办事等。通过这些办法，使宣传科和新闻单位的对口科室，甚至宣传科人员和新闻单位经常打交道的个人也增加了感情。前几天，市“形象办”到医院检查工作时，差点给医院亮了“黄牌”，我分别给两个电视台和报社的有关人员打了招呼，他们都表示：尽可能不出医院的图像，不点医院的名，并且，事后还给我们及时通报情况。</w:t>
      </w:r>
    </w:p>
    <w:p>
      <w:pPr/>
      <w:br/>
    </w:p>
    <w:p>
      <w:pPr>
        <w:jc w:val="left"/>
        <w:ind w:left="0" w:right="0" w:firstLine="640"/>
        <w:spacing w:line="288" w:lineRule="auto"/>
      </w:pPr>
      <w:r>
        <w:rPr>
          <w:sz w:val="28"/>
          <w:szCs w:val="28"/>
        </w:rPr>
        <w:t xml:space="preserve">三、不忘医院宣传科的任务，把好“口子”</w:t>
      </w:r>
    </w:p>
    <w:p>
      <w:pPr/>
      <w:br/>
    </w:p>
    <w:p>
      <w:pPr>
        <w:jc w:val="left"/>
        <w:ind w:left="0" w:right="0" w:firstLine="640"/>
        <w:spacing w:line="288" w:lineRule="auto"/>
      </w:pPr>
      <w:r>
        <w:rPr>
          <w:sz w:val="28"/>
          <w:szCs w:val="28"/>
        </w:rPr>
        <w:t xml:space="preserve">医院宣传科和报社的编辑记者不同，他只想医院党委和领导负责，对医院有利的九宣传，没有利的就不宣传，所以，那些事情可以宣传，那些事情不能宣传，从什么角度选择报道“口子”本文章共2页，当前在第1页[1][2]下一页本文章共2页，当前在第2页上一页[1][2]，都大有文章可做。**年底，我们由于缺乏经验，写了一片关于整顿血源管理的深度报道，由于报道的角度和有关政策不清楚，结果，惹除了麻烦，甚至惊动了国务院的领导。从此以后，我们认真吸取这次教训，把在报导工作把住“口子”作为一件大事来做。一是在报道内容的选择上以正面宣传为主，二是只写与医院工作有关的报道，不写其他报道；三是宣传报道要掌握尺度，与医院党委和领导的思路相吻合；四是关键的文字和标题要反复推敲，对有争议的问题尽可能避开；五是家丑不外扬，对一些必须外扬的家丑尽可能变通处理。为了把好这个“口子”，宣传科建立了严格的审查制度，稿子写之前要交待思路，写好后认真修改，最后还要交分管领导或主要领导审批。对医院简讯上刊登的稿子，我们同样也不马虎，逐字逐句审核把关。所以，**年的宣传报道工作没有出现乱子，恰到好处的宣传了医院。</w:t>
      </w:r>
    </w:p>
    <w:p>
      <w:pPr/>
      <w:br/>
    </w:p>
    <w:p>
      <w:pPr>
        <w:jc w:val="left"/>
        <w:ind w:left="0" w:right="0" w:firstLine="640"/>
        <w:spacing w:line="288" w:lineRule="auto"/>
      </w:pPr>
      <w:r>
        <w:rPr>
          <w:sz w:val="28"/>
          <w:szCs w:val="28"/>
        </w:rPr>
        <w:t xml:space="preserve">在一年的工作和学习中，也有很多缺点缺点和不足，主要的是：</w:t>
      </w:r>
    </w:p>
    <w:p>
      <w:pPr/>
      <w:br/>
    </w:p>
    <w:p>
      <w:pPr>
        <w:jc w:val="left"/>
        <w:ind w:left="0" w:right="0" w:firstLine="640"/>
        <w:spacing w:line="288" w:lineRule="auto"/>
      </w:pPr>
      <w:r>
        <w:rPr>
          <w:sz w:val="28"/>
          <w:szCs w:val="28"/>
        </w:rPr>
        <w:t xml:space="preserve">第一，宣传文稿的质量不高，虽然我们想了很多办法搞好宣传工作，但从上稿的情况看，小报上的多，大报上的少；小报道多，大报道少。我们办了医院简讯，编了导医手册、医院画册，但与太和医院和荆州医院的宣传工作相比，我们还有明显的不足，如还没有办成内部发行的报纸，还没有搞成内部有线宣传网，政工论文的撰写对象少，撰写质量不高等。</w:t>
      </w:r>
    </w:p>
    <w:p>
      <w:pPr/>
      <w:br/>
    </w:p>
    <w:p>
      <w:pPr>
        <w:jc w:val="left"/>
        <w:ind w:left="0" w:right="0" w:firstLine="640"/>
        <w:spacing w:line="288" w:lineRule="auto"/>
      </w:pPr>
      <w:r>
        <w:rPr>
          <w:sz w:val="28"/>
          <w:szCs w:val="28"/>
        </w:rPr>
        <w:t xml:space="preserve">第二、有船到码头车到站的思想，总感到政工干部在医院有一种说不出的味道。干同样的工作，没同样的待遇，天天在写文章，别人都捧场说是“文人”，可说到底还是文化低、没文聘。随着年龄的增大，总是难以从“牢骚”和“叹息”的阴影中解脱出来。</w:t>
      </w:r>
    </w:p>
    <w:p>
      <w:pPr/>
      <w:br/>
    </w:p>
    <w:p>
      <w:pPr>
        <w:jc w:val="left"/>
        <w:ind w:left="0" w:right="0" w:firstLine="640"/>
        <w:spacing w:line="288" w:lineRule="auto"/>
      </w:pPr>
      <w:r>
        <w:rPr>
          <w:sz w:val="28"/>
          <w:szCs w:val="28"/>
        </w:rPr>
        <w:t xml:space="preserve">第三由于宣传工作是一种创造性的工作，加上多方面都有一些矛盾，所以，今年也有些畏难情绪，认为事情是为医院办的，确实办不了也就不坚持了，遇到困难时总有退坡思想。</w:t>
      </w:r>
    </w:p>
    <w:p>
      <w:pPr/>
      <w:br/>
    </w:p>
    <w:p>
      <w:pPr>
        <w:jc w:val="left"/>
        <w:ind w:left="0" w:right="0" w:firstLine="640"/>
        <w:spacing w:line="288" w:lineRule="auto"/>
      </w:pPr>
      <w:r>
        <w:rPr>
          <w:sz w:val="28"/>
          <w:szCs w:val="28"/>
        </w:rPr>
        <w:t xml:space="preserve">在新的一年里，能在宣传工作上有所作为，多想出点办法，多搞出点“声色”，多出点成效，希望领导在宣传经费上多给与支持，科室的同志对宣传工作多一点理解。</w:t>
      </w:r>
    </w:p>
    <w:p>
      <w:pPr/>
      <w:br/>
    </w:p>
    <w:p>
      <w:pPr/>
      <w:r>
        <w:rPr>
          <w:color w:val="red"/>
          <w:sz w:val="32"/>
          <w:szCs w:val="32"/>
          <w:b w:val="1"/>
          <w:bCs w:val="1"/>
        </w:rPr>
        <w:t xml:space="preserve">篇3：医院宣传科年终的总结</w:t>
      </w:r>
    </w:p>
    <w:p>
      <w:pPr/>
      <w:br/>
    </w:p>
    <w:p>
      <w:pPr>
        <w:jc w:val="left"/>
        <w:ind w:left="0" w:right="0" w:firstLine="640"/>
        <w:spacing w:line="288" w:lineRule="auto"/>
      </w:pPr>
      <w:r>
        <w:rPr>
          <w:sz w:val="28"/>
          <w:szCs w:val="28"/>
        </w:rPr>
        <w:t xml:space="preserve">今年以来，在院党委、主管领导高度重视和大力支持下，在各相关科室的帮助下，围绕院党委中心任务，按照工作计划落实方案要求，开展宣传工作，现总结如下：</w:t>
      </w:r>
    </w:p>
    <w:p>
      <w:pPr/>
      <w:br/>
    </w:p>
    <w:p>
      <w:pPr>
        <w:jc w:val="left"/>
        <w:ind w:left="0" w:right="0" w:firstLine="640"/>
        <w:spacing w:line="288" w:lineRule="auto"/>
      </w:pPr>
      <w:r>
        <w:rPr>
          <w:sz w:val="28"/>
          <w:szCs w:val="28"/>
        </w:rPr>
        <w:t xml:space="preserve">一、认真调查研究，建立医院宣传网络</w:t>
      </w:r>
    </w:p>
    <w:p>
      <w:pPr/>
      <w:br/>
    </w:p>
    <w:p>
      <w:pPr>
        <w:jc w:val="left"/>
        <w:ind w:left="0" w:right="0" w:firstLine="640"/>
        <w:spacing w:line="288" w:lineRule="auto"/>
      </w:pPr>
      <w:r>
        <w:rPr>
          <w:sz w:val="28"/>
          <w:szCs w:val="28"/>
        </w:rPr>
        <w:t xml:space="preserve">一是认真听取领导及各科室对宣传工作的意见和建议，通过各科推荐的形式，在各科设立了信息通讯员，于7月召开了医院信息通讯员会议，从而建立起医院的信息宣传网络。二是与区社区卫生服务中心、健康有约、广播电视报社、电视台、晚报、气象预报等建立起联系，为开展宣传工作打下初步基础。</w:t>
      </w:r>
    </w:p>
    <w:p>
      <w:pPr/>
      <w:br/>
    </w:p>
    <w:p>
      <w:pPr>
        <w:jc w:val="left"/>
        <w:ind w:left="0" w:right="0" w:firstLine="640"/>
        <w:spacing w:line="288" w:lineRule="auto"/>
      </w:pPr>
      <w:r>
        <w:rPr>
          <w:sz w:val="28"/>
          <w:szCs w:val="28"/>
        </w:rPr>
        <w:t xml:space="preserve">二、院报工作的组织与发放</w:t>
      </w:r>
    </w:p>
    <w:p>
      <w:pPr/>
      <w:br/>
    </w:p>
    <w:p>
      <w:pPr>
        <w:jc w:val="left"/>
        <w:ind w:left="0" w:right="0" w:firstLine="640"/>
        <w:spacing w:line="288" w:lineRule="auto"/>
      </w:pPr>
      <w:r>
        <w:rPr>
          <w:sz w:val="28"/>
          <w:szCs w:val="28"/>
        </w:rPr>
        <w:t xml:space="preserve">每月为院报撰写和组织稿件，排版后协助校对，出版后负责邮寄、分发4-11月共向市内、市区及各病区、门诊科室发院报1.6万份。</w:t>
      </w:r>
    </w:p>
    <w:p>
      <w:pPr/>
      <w:br/>
    </w:p>
    <w:p>
      <w:pPr>
        <w:jc w:val="left"/>
        <w:ind w:left="0" w:right="0" w:firstLine="640"/>
        <w:spacing w:line="288" w:lineRule="auto"/>
      </w:pPr>
      <w:r>
        <w:rPr>
          <w:sz w:val="28"/>
          <w:szCs w:val="28"/>
        </w:rPr>
        <w:t xml:space="preserve">三、积极开展宣传活动。</w:t>
      </w:r>
    </w:p>
    <w:p>
      <w:pPr/>
      <w:br/>
    </w:p>
    <w:p>
      <w:pPr>
        <w:jc w:val="left"/>
        <w:ind w:left="0" w:right="0" w:firstLine="640"/>
        <w:spacing w:line="288" w:lineRule="auto"/>
      </w:pPr>
      <w:r>
        <w:rPr>
          <w:sz w:val="28"/>
          <w:szCs w:val="28"/>
        </w:rPr>
        <w:t xml:space="preserve">（一）紧密配合医院的中心任务开展宣传工作对医院组织的各项活动能够在第一时间进行报道，在网站、院报宣传。并首次在医院网站信息报道中，加入新闻图片，提高了新闻信息可视性。</w:t>
      </w:r>
    </w:p>
    <w:p>
      <w:pPr/>
      <w:br/>
    </w:p>
    <w:p>
      <w:pPr>
        <w:jc w:val="left"/>
        <w:ind w:left="0" w:right="0" w:firstLine="640"/>
        <w:spacing w:line="288" w:lineRule="auto"/>
      </w:pPr>
      <w:r>
        <w:rPr>
          <w:sz w:val="28"/>
          <w:szCs w:val="28"/>
        </w:rPr>
        <w:t xml:space="preserve">（二）配合各科有针对性的开展宣传活动一是配合各科开展义诊咨询活动，向市民发放院报、医院宣传册，并在院报网站进行报道。二是内分泌科将举办糖尿病日义诊活动，进行院报专刊组织工作，拍摄照片、组织相关的文字材料等。三是配合呼消科接受保定电视报记者关于“三伏贴”冬病夏治、“夏秋季节补脾”专题采访，并在电视报刊登，同时在我院报、网站进行报道；对外科支部系统救治特困患者及捐款活动及时在院报、网站进行宣传，《都市报》&amp;gt;新闻&amp;gt;社会万象栏目对此进行了报道。四是全面统计我院各科专家情况及应诊时间，发至健康有约栏目，让全市群众都能通过该网站了解我院专家诊疗特色及应诊时间，达到宣传我院的目的。</w:t>
      </w:r>
    </w:p>
    <w:p>
      <w:pPr/>
      <w:br/>
    </w:p>
    <w:p>
      <w:pPr>
        <w:jc w:val="left"/>
        <w:ind w:left="0" w:right="0" w:firstLine="640"/>
        <w:spacing w:line="288" w:lineRule="auto"/>
      </w:pPr>
      <w:r>
        <w:rPr>
          <w:sz w:val="28"/>
          <w:szCs w:val="28"/>
        </w:rPr>
        <w:t xml:space="preserve">（三）参加了“科普文化周活动”今年9月，我院应邀参加了在公园举办的“文化科普宣传周”大型中医药展览活动。按院领导要求，我们制定了相关方案，制作了医院宣传展板，设计并印制了以宣传我院重点专科、诊疗特色、医院文化为内容的医院参展宣传册。在参展活动中，副院长、主任、副主任为群众义诊；我们为前来咨询的人员介绍医院、专科特色，发放医院宣资料，向首都人民展示我院的发展成就和特色优势，得到有关领导及群众好评。我院基本情况也被载入文化科普宣传周特刊，取得了参展预期效果。</w:t>
      </w:r>
    </w:p>
    <w:p>
      <w:pPr/>
      <w:br/>
    </w:p>
    <w:p>
      <w:pPr>
        <w:jc w:val="left"/>
        <w:ind w:left="0" w:right="0" w:firstLine="640"/>
        <w:spacing w:line="288" w:lineRule="auto"/>
      </w:pPr>
      <w:r>
        <w:rPr>
          <w:sz w:val="28"/>
          <w:szCs w:val="28"/>
        </w:rPr>
        <w:t xml:space="preserve">四、加强医院网站建设，发挥宣传作用</w:t>
      </w:r>
    </w:p>
    <w:p>
      <w:pPr/>
      <w:br/>
    </w:p>
    <w:p>
      <w:pPr>
        <w:jc w:val="left"/>
        <w:ind w:left="0" w:right="0" w:firstLine="640"/>
        <w:spacing w:line="288" w:lineRule="auto"/>
      </w:pPr>
      <w:r>
        <w:rPr>
          <w:sz w:val="28"/>
          <w:szCs w:val="28"/>
        </w:rPr>
        <w:t xml:space="preserve">（一）更新了医院网站部分内容，增设院报栏目为扩大院报的阅读范围。</w:t>
      </w:r>
    </w:p>
    <w:p>
      <w:pPr/>
      <w:br/>
    </w:p>
    <w:p>
      <w:pPr>
        <w:jc w:val="left"/>
        <w:ind w:left="0" w:right="0" w:firstLine="640"/>
        <w:spacing w:line="288" w:lineRule="auto"/>
      </w:pPr>
      <w:r>
        <w:rPr>
          <w:sz w:val="28"/>
          <w:szCs w:val="28"/>
        </w:rPr>
        <w:t xml:space="preserve">（二）为使医院网站能有效宣传、展示我院的整体形象，向社会各界提供全面、可靠、及时的医疗健康信息以及方便、快捷的网上求医问药及医患沟通渠道,进行了网站全面改版。</w:t>
      </w:r>
    </w:p>
    <w:p>
      <w:pPr/>
      <w:br/>
    </w:p>
    <w:p>
      <w:pPr>
        <w:jc w:val="left"/>
        <w:ind w:left="0" w:right="0" w:firstLine="640"/>
        <w:spacing w:line="288" w:lineRule="auto"/>
      </w:pPr>
      <w:r>
        <w:rPr>
          <w:sz w:val="28"/>
          <w:szCs w:val="28"/>
        </w:rPr>
        <w:t xml:space="preserve">（三）充分利用医院网站宣传平台开展宣传活动一是在网站新闻动态栏目发布我院重要活动信息，如院党委及共青团组织的演讲比赛、“争先创优”活动，院内、院外义诊活动等。二是帮助各科室在网站发布诊疗信息，招聘信息等。</w:t>
      </w:r>
    </w:p>
    <w:p>
      <w:pPr/>
      <w:br/>
    </w:p>
    <w:p>
      <w:pPr>
        <w:jc w:val="left"/>
        <w:ind w:left="0" w:right="0" w:firstLine="640"/>
        <w:spacing w:line="288" w:lineRule="auto"/>
      </w:pPr>
      <w:r>
        <w:rPr>
          <w:sz w:val="28"/>
          <w:szCs w:val="28"/>
        </w:rPr>
        <w:t xml:space="preserve">五、积极推进医院文化建设</w:t>
      </w:r>
    </w:p>
    <w:p>
      <w:pPr/>
      <w:br/>
    </w:p>
    <w:p>
      <w:pPr>
        <w:jc w:val="left"/>
        <w:ind w:left="0" w:right="0" w:firstLine="640"/>
        <w:spacing w:line="288" w:lineRule="auto"/>
      </w:pPr>
      <w:r>
        <w:rPr>
          <w:sz w:val="28"/>
          <w:szCs w:val="28"/>
        </w:rPr>
        <w:t xml:space="preserve">（一）为迎接医院管理年活动检查评估，一是根据中医药文化建设相关要求，制定了实施方案，包括医院精神、医院宗旨、理念、战略方针等价值理念体系，制定了《员工守则》、《医院中医药文化建设知识问答》、文化建设总结等。二是在主任及院办室人员全力支持与配合下，制作了中医医院管理年工作汇报课件。</w:t>
      </w:r>
    </w:p>
    <w:p>
      <w:pPr/>
      <w:br/>
    </w:p>
    <w:p>
      <w:pPr>
        <w:jc w:val="left"/>
        <w:ind w:left="0" w:right="0" w:firstLine="640"/>
        <w:spacing w:line="288" w:lineRule="auto"/>
      </w:pPr>
      <w:r>
        <w:rPr>
          <w:sz w:val="28"/>
          <w:szCs w:val="28"/>
        </w:rPr>
        <w:t xml:space="preserve">（二）我院原住院病房楼内部环境装修改造已经完成，新建的综合楼即将投入使用。为树立医院品牌，培育医院文化，使医院标识系统体现医院形象、历史及人文精神，在院领导的高度关注和支持下，我院的标识、标牌导向系统的工作已全面展开。为做好此项工作，制定了明细落实方案,发至各相关科室，以保证工作落实。首批标牌将于近日完成制作并安装到位。</w:t>
      </w:r>
    </w:p>
    <w:p>
      <w:pPr/>
      <w:br/>
    </w:p>
    <w:p>
      <w:pPr>
        <w:jc w:val="left"/>
        <w:ind w:left="0" w:right="0" w:firstLine="640"/>
        <w:spacing w:line="288" w:lineRule="auto"/>
      </w:pPr>
      <w:r>
        <w:rPr>
          <w:sz w:val="28"/>
          <w:szCs w:val="28"/>
        </w:rPr>
        <w:t xml:space="preserve">（三）积极准备医院文化建设相关内容积极策划了院训、医院理念、精神、宗旨以及中医药知识宣传栏、展板、标语、广告栏、医院宣传画册等内容，力争把中医经典、医德警言、警句等富含中医哲学思想渗透到医院文化建设中来，使人们接受中医药文化的陶冶，从中感受到中医药文化氛围，体现“人文关怀”。</w:t>
      </w:r>
    </w:p>
    <w:p>
      <w:pPr/>
      <w:br/>
    </w:p>
    <w:p>
      <w:pPr>
        <w:jc w:val="left"/>
        <w:ind w:left="0" w:right="0" w:firstLine="640"/>
        <w:spacing w:line="288" w:lineRule="auto"/>
      </w:pPr>
      <w:r>
        <w:rPr>
          <w:sz w:val="28"/>
          <w:szCs w:val="28"/>
        </w:rPr>
        <w:t xml:space="preserve">六、完成了领导临时交办的各项任务</w:t>
      </w:r>
    </w:p>
    <w:p>
      <w:pPr/>
      <w:br/>
    </w:p>
    <w:p>
      <w:pPr>
        <w:jc w:val="left"/>
        <w:ind w:left="0" w:right="0" w:firstLine="640"/>
        <w:spacing w:line="288" w:lineRule="auto"/>
      </w:pPr>
      <w:r>
        <w:rPr>
          <w:sz w:val="28"/>
          <w:szCs w:val="28"/>
        </w:rPr>
        <w:t xml:space="preserve">总之，在院领导及大家的帮助下，较好地完成了的工作任务。但是，宣传科工作刚起步，还存在一些不足之处，如宣传渠道相对单一，宣传的亮点不多。在新的一年，我们将紧密围绕医院中心，服务服从大局，全力做好宣传工作，为促进科学管理、科室建设、技术服务、人才培养以及医院发展做出应有的贡献。</w:t>
      </w:r>
    </w:p>
    <w:p>
      <w:pPr/>
      <w:br/>
    </w:p>
    <w:p>
      <w:pPr/>
      <w:r>
        <w:rPr>
          <w:color w:val="red"/>
          <w:sz w:val="32"/>
          <w:szCs w:val="32"/>
          <w:b w:val="1"/>
          <w:bCs w:val="1"/>
        </w:rPr>
        <w:t xml:space="preserve">篇4：医院宣传科年终的总结</w:t>
      </w:r>
    </w:p>
    <w:p>
      <w:pPr/>
      <w:br/>
    </w:p>
    <w:p>
      <w:pPr>
        <w:jc w:val="left"/>
        <w:ind w:left="0" w:right="0" w:firstLine="640"/>
        <w:spacing w:line="288" w:lineRule="auto"/>
      </w:pPr>
      <w:r>
        <w:rPr>
          <w:sz w:val="28"/>
          <w:szCs w:val="28"/>
        </w:rPr>
        <w:t xml:space="preserve">今年以来，我们在院党委和主管领导的大力支持下，积极开展宣传工作。以下是我们的工作总结：</w:t>
      </w:r>
    </w:p>
    <w:p>
      <w:pPr/>
      <w:br/>
    </w:p>
    <w:p>
      <w:pPr>
        <w:jc w:val="left"/>
        <w:ind w:left="0" w:right="0" w:firstLine="640"/>
        <w:spacing w:line="288" w:lineRule="auto"/>
      </w:pPr>
      <w:r>
        <w:rPr>
          <w:sz w:val="28"/>
          <w:szCs w:val="28"/>
        </w:rPr>
        <w:t xml:space="preserve">一、建立医院宣传网络</w:t>
      </w:r>
    </w:p>
    <w:p>
      <w:pPr/>
      <w:br/>
    </w:p>
    <w:p>
      <w:pPr>
        <w:jc w:val="left"/>
        <w:ind w:left="0" w:right="0" w:firstLine="640"/>
        <w:spacing w:line="288" w:lineRule="auto"/>
      </w:pPr>
      <w:r>
        <w:rPr>
          <w:sz w:val="28"/>
          <w:szCs w:val="28"/>
        </w:rPr>
        <w:t xml:space="preserve">我们认真听取了领导和各科室对宣传工作的意见和建议，并在各科设立了信息通讯员。在7月份，我们召开了医院信息通讯员会议，从而建立起医院的信息宣传网络。同时，我们也与区社区卫生服务中心、健康有约、广播电视报社、电视台、晚报、气象预报等建立联系，为开展宣传工作打下初步基础。</w:t>
      </w:r>
    </w:p>
    <w:p>
      <w:pPr/>
      <w:br/>
    </w:p>
    <w:p>
      <w:pPr>
        <w:jc w:val="left"/>
        <w:ind w:left="0" w:right="0" w:firstLine="640"/>
        <w:spacing w:line="288" w:lineRule="auto"/>
      </w:pPr>
      <w:r>
        <w:rPr>
          <w:sz w:val="28"/>
          <w:szCs w:val="28"/>
        </w:rPr>
        <w:t xml:space="preserve">二、院报工作的组织与发放</w:t>
      </w:r>
    </w:p>
    <w:p>
      <w:pPr/>
      <w:br/>
    </w:p>
    <w:p>
      <w:pPr>
        <w:jc w:val="left"/>
        <w:ind w:left="0" w:right="0" w:firstLine="640"/>
        <w:spacing w:line="288" w:lineRule="auto"/>
      </w:pPr>
      <w:r>
        <w:rPr>
          <w:sz w:val="28"/>
          <w:szCs w:val="28"/>
        </w:rPr>
        <w:t xml:space="preserve">我们每月为院报撰写和组织稿件，并协助校对排版。出版后，我们负责邮寄和分发1.6万份院报，覆盖市内、市区以及各病区和门诊科室。</w:t>
      </w:r>
    </w:p>
    <w:p>
      <w:pPr/>
      <w:br/>
    </w:p>
    <w:p>
      <w:pPr>
        <w:jc w:val="left"/>
        <w:ind w:left="0" w:right="0" w:firstLine="640"/>
        <w:spacing w:line="288" w:lineRule="auto"/>
      </w:pPr>
      <w:r>
        <w:rPr>
          <w:sz w:val="28"/>
          <w:szCs w:val="28"/>
        </w:rPr>
        <w:t xml:space="preserve">三、积极开展宣传活动</w:t>
      </w:r>
    </w:p>
    <w:p>
      <w:pPr/>
      <w:br/>
    </w:p>
    <w:p>
      <w:pPr>
        <w:jc w:val="left"/>
        <w:ind w:left="0" w:right="0" w:firstLine="640"/>
        <w:spacing w:line="288" w:lineRule="auto"/>
      </w:pPr>
      <w:r>
        <w:rPr>
          <w:sz w:val="28"/>
          <w:szCs w:val="28"/>
        </w:rPr>
        <w:t xml:space="preserve">（一）紧密配合医院的中心任务开展宣传工作</w:t>
      </w:r>
    </w:p>
    <w:p>
      <w:pPr/>
      <w:br/>
    </w:p>
    <w:p>
      <w:pPr>
        <w:jc w:val="left"/>
        <w:ind w:left="0" w:right="0" w:firstLine="640"/>
        <w:spacing w:line="288" w:lineRule="auto"/>
      </w:pPr>
      <w:r>
        <w:rPr>
          <w:sz w:val="28"/>
          <w:szCs w:val="28"/>
        </w:rPr>
        <w:t xml:space="preserve">我们能够在第一时间报道医院组织的各项活动，在网站和院报上进行宣传。我们还首次在医院网站信息报道中，加入新闻图片，提高了新闻信息可视性。</w:t>
      </w:r>
    </w:p>
    <w:p>
      <w:pPr/>
      <w:br/>
    </w:p>
    <w:p>
      <w:pPr>
        <w:jc w:val="left"/>
        <w:ind w:left="0" w:right="0" w:firstLine="640"/>
        <w:spacing w:line="288" w:lineRule="auto"/>
      </w:pPr>
      <w:r>
        <w:rPr>
          <w:sz w:val="28"/>
          <w:szCs w:val="28"/>
        </w:rPr>
        <w:t xml:space="preserve">（二）配合各科有针对性的开展宣传活动</w:t>
      </w:r>
    </w:p>
    <w:p>
      <w:pPr/>
      <w:br/>
    </w:p>
    <w:p>
      <w:pPr>
        <w:jc w:val="left"/>
        <w:ind w:left="0" w:right="0" w:firstLine="640"/>
        <w:spacing w:line="288" w:lineRule="auto"/>
      </w:pPr>
      <w:r>
        <w:rPr>
          <w:sz w:val="28"/>
          <w:szCs w:val="28"/>
        </w:rPr>
        <w:t xml:space="preserve">我们配合各科开展义诊咨询活动，向市民发放院报和医院宣传册，并在院报网站进行报道。我们还为内分泌科举办糖尿病日义诊活动，进行院报专刊组织工作，拍摄照片、组织相关的文字材料等。同时，我们配合呼消科接受保定电视报记者关于“三伏贴”冬病夏治、“夏秋季节补脾”专题采访，并在电视报刊登，同时在医院报和网站进行报道。我们还在社会万象栏目对外科支部系统救治特困患者及捐款活动进行宣传。我们全面统计了医院各科专家情况及应诊时间，并发至健康有约栏目，让全市群众都能通过该网站了解我院专家诊疗特色及应诊时间，达到宣传我院的目的。</w:t>
      </w:r>
    </w:p>
    <w:p>
      <w:pPr/>
      <w:br/>
    </w:p>
    <w:p>
      <w:pPr>
        <w:jc w:val="left"/>
        <w:ind w:left="0" w:right="0" w:firstLine="640"/>
        <w:spacing w:line="288" w:lineRule="auto"/>
      </w:pPr>
      <w:r>
        <w:rPr>
          <w:sz w:val="28"/>
          <w:szCs w:val="28"/>
        </w:rPr>
        <w:t xml:space="preserve">（三）参加了“科普文化周活动”</w:t>
      </w:r>
    </w:p>
    <w:p>
      <w:pPr/>
      <w:br/>
    </w:p>
    <w:p>
      <w:pPr>
        <w:jc w:val="left"/>
        <w:ind w:left="0" w:right="0" w:firstLine="640"/>
        <w:spacing w:line="288" w:lineRule="auto"/>
      </w:pPr>
      <w:r>
        <w:rPr>
          <w:sz w:val="28"/>
          <w:szCs w:val="28"/>
        </w:rPr>
        <w:t xml:space="preserve">今年9月，我们应邀参加了在公园举办的“文化科普宣传周”大型中医药展览活动。我们制定了相关方案，制作了医院宣传展板，设计并印制了以宣传我院重点专科、诊疗特色、医院文化为内容的医院参展宣传册。在参展活动中，我们为群众义诊，介绍医院、专科特色，发放医院宣资料，向首都人民展示我院的发展成就和特色优势。我们的基本情况也被载入文化科普宣传周特刊，取得了参展预期效果。</w:t>
      </w:r>
    </w:p>
    <w:p>
      <w:pPr/>
      <w:br/>
    </w:p>
    <w:p>
      <w:pPr>
        <w:jc w:val="left"/>
        <w:ind w:left="0" w:right="0" w:firstLine="640"/>
        <w:spacing w:line="288" w:lineRule="auto"/>
      </w:pPr>
      <w:r>
        <w:rPr>
          <w:sz w:val="28"/>
          <w:szCs w:val="28"/>
        </w:rPr>
        <w:t xml:space="preserve">四、加强医院网站建设，发挥宣传作用</w:t>
      </w:r>
    </w:p>
    <w:p>
      <w:pPr/>
      <w:br/>
    </w:p>
    <w:p>
      <w:pPr>
        <w:jc w:val="left"/>
        <w:ind w:left="0" w:right="0" w:firstLine="640"/>
        <w:spacing w:line="288" w:lineRule="auto"/>
      </w:pPr>
      <w:r>
        <w:rPr>
          <w:sz w:val="28"/>
          <w:szCs w:val="28"/>
        </w:rPr>
        <w:t xml:space="preserve">1、我们更新了医院网站部分内容，并增设院报栏目为扩大院报的阅读范围。</w:t>
      </w:r>
    </w:p>
    <w:p>
      <w:pPr/>
      <w:br/>
    </w:p>
    <w:p>
      <w:pPr>
        <w:jc w:val="left"/>
        <w:ind w:left="0" w:right="0" w:firstLine="640"/>
        <w:spacing w:line="288" w:lineRule="auto"/>
      </w:pPr>
      <w:r>
        <w:rPr>
          <w:sz w:val="28"/>
          <w:szCs w:val="28"/>
        </w:rPr>
        <w:t xml:space="preserve">2、为了让医院网站更好地宣传和展示我们医院的整体形象，向社会各界提供全面、可靠、及时的医疗健康信息以及方便、快捷的网上求医问药及医患沟通渠道，我们对网站进行了全面改版。</w:t>
      </w:r>
    </w:p>
    <w:p>
      <w:pPr/>
      <w:br/>
    </w:p>
    <w:p>
      <w:pPr>
        <w:jc w:val="left"/>
        <w:ind w:left="0" w:right="0" w:firstLine="640"/>
        <w:spacing w:line="288" w:lineRule="auto"/>
      </w:pPr>
      <w:r>
        <w:rPr>
          <w:sz w:val="28"/>
          <w:szCs w:val="28"/>
        </w:rPr>
        <w:t xml:space="preserve">3、我们充分利用医院网站宣传平台开展宣传活动。一方面，在网站新闻动态栏目发布我们医院重要活动信息，比如院党委及共青团组织的演讲比赛、“争先创优”活动，院内、院外义诊活动等。另一方面，我们帮助各科室在网站发布诊疗信息、招聘信息等。</w:t>
      </w:r>
    </w:p>
    <w:p>
      <w:pPr/>
      <w:br/>
    </w:p>
    <w:p>
      <w:pPr>
        <w:jc w:val="left"/>
        <w:ind w:left="0" w:right="0" w:firstLine="640"/>
        <w:spacing w:line="288" w:lineRule="auto"/>
      </w:pPr>
      <w:r>
        <w:rPr>
          <w:sz w:val="28"/>
          <w:szCs w:val="28"/>
        </w:rPr>
        <w:t xml:space="preserve">五、我们积极推进医院文化建设。</w:t>
      </w:r>
    </w:p>
    <w:p>
      <w:pPr/>
      <w:br/>
    </w:p>
    <w:p>
      <w:pPr>
        <w:jc w:val="left"/>
        <w:ind w:left="0" w:right="0" w:firstLine="640"/>
        <w:spacing w:line="288" w:lineRule="auto"/>
      </w:pPr>
      <w:r>
        <w:rPr>
          <w:sz w:val="28"/>
          <w:szCs w:val="28"/>
        </w:rPr>
        <w:t xml:space="preserve">一方面，为了迎接医院管理年活动检查评估，我们根据中医药文化建设相关要求，制定了实施方案，包括医院精神、医院宗旨、理念、战略方针等价值理念体系，制定了《员工守则》、《医院中医药文化建设知识问答》、文化建设总结等。另一方面，在主任及院办室人员全力支持与配合下，我们制作了中医医院管理年工作汇报课件。</w:t>
      </w:r>
    </w:p>
    <w:p>
      <w:pPr/>
      <w:br/>
    </w:p>
    <w:p>
      <w:pPr/>
      <w:r>
        <w:rPr>
          <w:color w:val="red"/>
          <w:sz w:val="32"/>
          <w:szCs w:val="32"/>
          <w:b w:val="1"/>
          <w:bCs w:val="1"/>
        </w:rPr>
        <w:t xml:space="preserve">篇5：医院宣传科年终的总结</w:t>
      </w:r>
    </w:p>
    <w:p>
      <w:pPr/>
      <w:br/>
    </w:p>
    <w:p>
      <w:pPr>
        <w:jc w:val="left"/>
        <w:ind w:left="0" w:right="0" w:firstLine="640"/>
        <w:spacing w:line="288" w:lineRule="auto"/>
      </w:pPr>
      <w:r>
        <w:rPr>
          <w:sz w:val="28"/>
          <w:szCs w:val="28"/>
        </w:rPr>
        <w:t xml:space="preserve">今年以来，我院宣传工作在医院领导班子的正确领导和全体职工的共同努力下，深刻领会习近平总书记关于新闻舆论方面系列重要讲话精神，积极学习习近平新时代中国特色社会主义思想，始终把握正确的舆论导向，围绕医院中心工作，营造良好的社会氛围，使我院各项事业得到又好又快发展。现把2019年度的宣传工作总结如下：</w:t>
      </w:r>
    </w:p>
    <w:p>
      <w:pPr/>
      <w:br/>
    </w:p>
    <w:p>
      <w:pPr>
        <w:jc w:val="left"/>
        <w:ind w:left="0" w:right="0" w:firstLine="640"/>
        <w:spacing w:line="288" w:lineRule="auto"/>
      </w:pPr>
      <w:r>
        <w:rPr>
          <w:sz w:val="28"/>
          <w:szCs w:val="28"/>
        </w:rPr>
        <w:t xml:space="preserve">一、领导重视，措施得力，宣传工作持续健康发展</w:t>
      </w:r>
    </w:p>
    <w:p>
      <w:pPr/>
      <w:br/>
    </w:p>
    <w:p>
      <w:pPr>
        <w:jc w:val="left"/>
        <w:ind w:left="0" w:right="0" w:firstLine="640"/>
        <w:spacing w:line="288" w:lineRule="auto"/>
      </w:pPr>
      <w:r>
        <w:rPr>
          <w:sz w:val="28"/>
          <w:szCs w:val="28"/>
        </w:rPr>
        <w:t xml:space="preserve">院领导充分认识到宣传思想工作的重要导向作用，切实加强了对医院宣传工作的组织领导，努力提高职工宣传思想意识和对舆论的敏感性。</w:t>
      </w:r>
    </w:p>
    <w:p>
      <w:pPr/>
      <w:br/>
    </w:p>
    <w:p>
      <w:pPr>
        <w:jc w:val="left"/>
        <w:ind w:left="0" w:right="0" w:firstLine="640"/>
        <w:spacing w:line="288" w:lineRule="auto"/>
      </w:pPr>
      <w:r>
        <w:rPr>
          <w:sz w:val="28"/>
          <w:szCs w:val="28"/>
        </w:rPr>
        <w:t xml:space="preserve">医院宣传工作坚持社会效益优先，院内、院外宣传一起抓，形成网络健全、责任明确、人人动手、个个参与的工作氛围。对内覆盖医院的每个职工，多层次、全方位地做好院内宣传工作，对外以桂阳人群为主，并进一步向周边各县辐射，主动多渠道地加强与宣传媒体沟通，及时准确传递卫生医疗信息，增大品牌美誉度，促进医院健康和谐发展。</w:t>
      </w:r>
    </w:p>
    <w:p>
      <w:pPr/>
      <w:br/>
    </w:p>
    <w:p>
      <w:pPr>
        <w:jc w:val="left"/>
        <w:ind w:left="0" w:right="0" w:firstLine="640"/>
        <w:spacing w:line="288" w:lineRule="auto"/>
      </w:pPr>
      <w:r>
        <w:rPr>
          <w:sz w:val="28"/>
          <w:szCs w:val="28"/>
        </w:rPr>
        <w:t xml:space="preserve">二、围绕中心工作，树立品牌意识，全方位宣传报道</w:t>
      </w:r>
    </w:p>
    <w:p>
      <w:pPr/>
      <w:br/>
    </w:p>
    <w:p>
      <w:pPr>
        <w:jc w:val="left"/>
        <w:ind w:left="0" w:right="0" w:firstLine="640"/>
        <w:spacing w:line="288" w:lineRule="auto"/>
      </w:pPr>
      <w:r>
        <w:rPr>
          <w:sz w:val="28"/>
          <w:szCs w:val="28"/>
        </w:rPr>
        <w:t xml:space="preserve">医院积极探索拓宽宣传工作途径，树立品牌意识，主动与各新闻媒体联系，及时报道医院的卫生健康信息。同时，今年全面提升创文工作力度，医院利用板报、电子屏幕、条幅、触摸屏、宣传标语等形式，营造创文工作氛围，加深了职工对“四创”工作的了解，提高了职工文明程度和参与创文工作热情。</w:t>
      </w:r>
    </w:p>
    <w:p>
      <w:pPr/>
      <w:br/>
    </w:p>
    <w:p>
      <w:pPr>
        <w:jc w:val="left"/>
        <w:ind w:left="0" w:right="0" w:firstLine="640"/>
        <w:spacing w:line="288" w:lineRule="auto"/>
      </w:pPr>
      <w:r>
        <w:rPr>
          <w:sz w:val="28"/>
          <w:szCs w:val="28"/>
        </w:rPr>
        <w:t xml:space="preserve">1、在院内醒目位置设立社会字核心价值观大型展示牌1个，在住院楼、门诊楼每层显眼位置设立公益广告牌60余块，每个科室设立3平方米健康教育宣传栏1块，共18块，每个电梯及楼梯口均设立创文明县城、做文明市民宣告牌，极大的增强了人人参与“创文”工作的积极性。</w:t>
      </w:r>
    </w:p>
    <w:p>
      <w:pPr/>
      <w:br/>
    </w:p>
    <w:p>
      <w:pPr>
        <w:jc w:val="left"/>
        <w:ind w:left="0" w:right="0" w:firstLine="640"/>
        <w:spacing w:line="288" w:lineRule="auto"/>
      </w:pPr>
      <w:r>
        <w:rPr>
          <w:sz w:val="28"/>
          <w:szCs w:val="28"/>
        </w:rPr>
        <w:t xml:space="preserve">2、积极与桂阳电视台联系，及时准确地报道医疗动态、改革举措、新风尚、科技创新成果等多个方面的内容，对促进医院的社会效益有良好的促进作用；在省市县各级媒体共发布相关新闻报道、专访12篇次，桂阳县人民政府网进行了同步报道。</w:t>
      </w:r>
    </w:p>
    <w:p>
      <w:pPr/>
      <w:br/>
    </w:p>
    <w:p>
      <w:pPr>
        <w:jc w:val="left"/>
        <w:ind w:left="0" w:right="0" w:firstLine="640"/>
        <w:spacing w:line="288" w:lineRule="auto"/>
      </w:pPr>
      <w:r>
        <w:rPr>
          <w:sz w:val="28"/>
          <w:szCs w:val="28"/>
        </w:rPr>
        <w:t xml:space="preserve">3、开辟全国“中医先进县”宣传专栏，普及中医药保健知识，给大众灌输“信中医、用中医、爱中医”的理念。通过制作各类宣传册，并为每个临床与门诊医师印制名片，向全社会介绍我院的医院整体实力与专科水平，也为社会了解医疗信息提供了方便。制作整体宣传画册、妇产科专题宣传册、科室健康教育处方等多种宣传资料3800余份，通过下乡义诊、召开乡村医师会及组织全县乡村医师进行中医适宜技术培训等形式，进行中医适宜技术宣传，发放各类资料3200余份。</w:t>
      </w:r>
    </w:p>
    <w:p>
      <w:pPr/>
      <w:br/>
    </w:p>
    <w:p>
      <w:pPr>
        <w:jc w:val="left"/>
        <w:ind w:left="0" w:right="0" w:firstLine="640"/>
        <w:spacing w:line="288" w:lineRule="auto"/>
      </w:pPr>
      <w:r>
        <w:rPr>
          <w:sz w:val="28"/>
          <w:szCs w:val="28"/>
        </w:rPr>
        <w:t xml:space="preserve">4、宣传栏、微信公众号、电子显示屏、公益广告是医院宣传的主要阵地，针对病友和本院职工，可以有效地传递医疗卫生、政策与医院动态等方面的信息。及时更新电子显示屏内容，制作科医院中医养生常识、健康教育宣传栏、社会主义核心价值观及扫黑除恶宣传专栏等12块，制作各类大小条幅共15条。今年以来，随着手机新闻媒体的普及推广，我院也着重微信公众号的信息转播，共发布文章32篇次，其中，新闻报道9篇，科室专访5篇，科普知识18篇。</w:t>
      </w:r>
    </w:p>
    <w:p>
      <w:pPr/>
      <w:br/>
    </w:p>
    <w:p>
      <w:pPr>
        <w:jc w:val="left"/>
        <w:ind w:left="0" w:right="0" w:firstLine="640"/>
        <w:spacing w:line="288" w:lineRule="auto"/>
      </w:pPr>
      <w:r>
        <w:rPr>
          <w:sz w:val="28"/>
          <w:szCs w:val="28"/>
        </w:rPr>
        <w:t xml:space="preserve">三、以推进“学习强国”平台为契机，结合国庆70周年主题宣传活动，积极开展爱国主义和职业道德教育</w:t>
      </w:r>
    </w:p>
    <w:p>
      <w:pPr/>
      <w:br/>
    </w:p>
    <w:p>
      <w:pPr>
        <w:jc w:val="left"/>
        <w:ind w:left="0" w:right="0" w:firstLine="640"/>
        <w:spacing w:line="288" w:lineRule="auto"/>
      </w:pPr>
      <w:r>
        <w:rPr>
          <w:sz w:val="28"/>
          <w:szCs w:val="28"/>
        </w:rPr>
        <w:t xml:space="preserve">今年初，结合“学习强国”、“两学一做”、及“治陋习、树新风”的要求，在职工中大力开展职业道德教育。以培训班的形式对窗口服务人员进行文明服务培训，深入宣传“医疗卫生机构人员八不准”、公民道德规范等。节日期间都刊出了与节日相关内容的板报，以增强职工对医院的归属感、责任感，激发广大职工爱党、爱国、爱院的热情。通过组织院5·12国际护士节表彰大会、全院职工“庆国庆唱红歌”比赛和参加卫生健康系统“舂陵放歌”广场文艺汇演，充分展示了优良院风和医护人员风采，展现了全院职工积极进取、奋发向上的精神风貌。</w:t>
      </w:r>
    </w:p>
    <w:p>
      <w:pPr/>
      <w:br/>
    </w:p>
    <w:p>
      <w:pPr>
        <w:jc w:val="left"/>
        <w:ind w:left="0" w:right="0" w:firstLine="640"/>
        <w:spacing w:line="288" w:lineRule="auto"/>
      </w:pPr>
      <w:r>
        <w:rPr>
          <w:sz w:val="28"/>
          <w:szCs w:val="28"/>
        </w:rPr>
        <w:t xml:space="preserve">四、明年宣传工作计划</w:t>
      </w:r>
    </w:p>
    <w:p>
      <w:pPr/>
      <w:br/>
    </w:p>
    <w:p>
      <w:pPr>
        <w:jc w:val="left"/>
        <w:ind w:left="0" w:right="0" w:firstLine="640"/>
        <w:spacing w:line="288" w:lineRule="auto"/>
      </w:pPr>
      <w:r>
        <w:rPr>
          <w:sz w:val="28"/>
          <w:szCs w:val="28"/>
        </w:rPr>
        <w:t xml:space="preserve">（一）积极培养和引进专门人才，加强宣传队伍业务培训，提高专业素质和业务水平。</w:t>
      </w:r>
    </w:p>
    <w:p>
      <w:pPr/>
      <w:br/>
    </w:p>
    <w:p>
      <w:pPr>
        <w:jc w:val="left"/>
        <w:ind w:left="0" w:right="0" w:firstLine="640"/>
        <w:spacing w:line="288" w:lineRule="auto"/>
      </w:pPr>
      <w:r>
        <w:rPr>
          <w:sz w:val="28"/>
          <w:szCs w:val="28"/>
        </w:rPr>
        <w:t xml:space="preserve">宣传工作要适应新形势新任务，首先应具备良好的政治理论素质、思想品德、与医疗业务相关的专业知识和综合性学科知识，具备较强的语言表达能力、写作能力和掌握一定的美工专业技能；要善于捕捉有新闻价值的医疗信息，及时了解医院的最新动态；同时，要善于沟通，要掌握更多的知识和信息。因此，宣传队伍必须配备专门人才，加强业务学习和培训，不断提高宣传工作者的综合素质，以适应现代医院改革发展对宣传工作的新要求。</w:t>
      </w:r>
    </w:p>
    <w:p>
      <w:pPr/>
      <w:br/>
    </w:p>
    <w:p>
      <w:pPr>
        <w:jc w:val="left"/>
        <w:ind w:left="0" w:right="0" w:firstLine="640"/>
        <w:spacing w:line="288" w:lineRule="auto"/>
      </w:pPr>
      <w:r>
        <w:rPr>
          <w:sz w:val="28"/>
          <w:szCs w:val="28"/>
        </w:rPr>
        <w:t xml:space="preserve">（二）与时俱进，推进宣传方式、方法的创新。</w:t>
      </w:r>
    </w:p>
    <w:p>
      <w:pPr/>
      <w:br/>
    </w:p>
    <w:p>
      <w:pPr>
        <w:jc w:val="left"/>
        <w:ind w:left="0" w:right="0" w:firstLine="640"/>
        <w:spacing w:line="288" w:lineRule="auto"/>
      </w:pPr>
      <w:r>
        <w:rPr>
          <w:sz w:val="28"/>
          <w:szCs w:val="28"/>
        </w:rPr>
        <w:t xml:space="preserve">医院宣传工作要面向社会大力宣传医院的特色专科、品牌服务、新枝术、新项目等，通过制作一系列的中医中药宣传专栏、中医药资源普查展示橱窗等，营造中医诊疗的氛围，及时更新健康教育宣传栏，宣传医院的名医、特色专科，提高宣传工作的效果；通过推出医院的电视专题片、宣传小册子等形式，扩大社会影响力；投入一定的资金，在报纸、电台、电视台及各类平面媒体上进行广告宣传，突出医院的中医特色品牌。另外，随着人们保健意识的提高，人们更加关注健康科普文章，那种深入浅出、通俗易懂的科普软文宣传，融学术性于新闻性和生活性的报道，有利于维系医院与亚健康人群的紧密联系，拓展医疗服务的病源，为医院创造长远的社会效益和经济效益。因此，明年计划由各科室轮流供稿，每月在医院微信公众号推出科普文章专栏。</w:t>
      </w:r>
    </w:p>
    <w:p>
      <w:pPr/>
      <w:br/>
    </w:p>
    <w:p>
      <w:pPr>
        <w:jc w:val="left"/>
        <w:ind w:left="0" w:right="0" w:firstLine="640"/>
        <w:spacing w:line="288" w:lineRule="auto"/>
      </w:pPr>
      <w:r>
        <w:rPr>
          <w:sz w:val="28"/>
          <w:szCs w:val="28"/>
        </w:rPr>
        <w:t xml:space="preserve">（三）制定和完善宣传工作制度。</w:t>
      </w:r>
    </w:p>
    <w:p>
      <w:pPr/>
      <w:br/>
    </w:p>
    <w:p>
      <w:pPr>
        <w:jc w:val="left"/>
        <w:ind w:left="0" w:right="0" w:firstLine="640"/>
        <w:spacing w:line="288" w:lineRule="auto"/>
      </w:pPr>
      <w:r>
        <w:rPr>
          <w:sz w:val="28"/>
          <w:szCs w:val="28"/>
        </w:rPr>
        <w:t xml:space="preserve">医院宣传工作必须保证信息的客观真实性、可靠性和科学性。对内对外宣传工作都必须有一套完善的制度来规范。明年，将逐步完善宣传稿件登记制度、宣传原件留存制度、对外宣传审批制度等，以促进医院宣传工作走上规范化、科学化。</w:t>
      </w:r>
    </w:p>
    <w:p>
      <w:pPr/>
      <w:br/>
    </w:p>
    <w:p>
      <w:pPr>
        <w:jc w:val="left"/>
        <w:ind w:left="0" w:right="0" w:firstLine="640"/>
        <w:spacing w:line="288" w:lineRule="auto"/>
      </w:pPr>
      <w:r>
        <w:rPr>
          <w:sz w:val="28"/>
          <w:szCs w:val="28"/>
        </w:rPr>
        <w:t xml:space="preserve">县中医医院</w:t>
      </w:r>
    </w:p>
    <w:p>
      <w:pPr/>
      <w:br/>
    </w:p>
    <w:p>
      <w:pPr>
        <w:jc w:val="left"/>
        <w:ind w:left="0" w:right="0" w:firstLine="640"/>
        <w:spacing w:line="288" w:lineRule="auto"/>
      </w:pPr>
      <w:r>
        <w:rPr>
          <w:sz w:val="28"/>
          <w:szCs w:val="28"/>
        </w:rPr>
        <w:t xml:space="preserve">宣传科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2024-11-22T04:34:50+08:00</dcterms:created>
  <dcterms:modified xsi:type="dcterms:W3CDTF">2024-11-22T04:34:50+08:00</dcterms:modified>
</cp:coreProperties>
</file>

<file path=docProps/custom.xml><?xml version="1.0" encoding="utf-8"?>
<Properties xmlns="http://schemas.openxmlformats.org/officeDocument/2006/custom-properties" xmlns:vt="http://schemas.openxmlformats.org/officeDocument/2006/docPropsVTypes"/>
</file>