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个人支教工作总结报告（精选4篇）</w:t>
      </w:r>
      <w:bookmarkEnd w:id="2"/>
    </w:p>
    <w:p>
      <w:pPr/>
      <w:br/>
    </w:p>
    <w:p>
      <w:pPr/>
      <w:r>
        <w:rPr>
          <w:color w:val="red"/>
          <w:sz w:val="32"/>
          <w:szCs w:val="32"/>
          <w:b w:val="1"/>
          <w:bCs w:val="1"/>
        </w:rPr>
        <w:t xml:space="preserve">篇1：个人支教工作总结报告</w:t>
      </w:r>
    </w:p>
    <w:p>
      <w:pPr/>
      <w:br/>
    </w:p>
    <w:p>
      <w:pPr>
        <w:jc w:val="left"/>
        <w:ind w:left="0" w:right="0" w:firstLine="640"/>
        <w:spacing w:line="288" w:lineRule="auto"/>
      </w:pPr>
      <w:r>
        <w:rPr>
          <w:sz w:val="28"/>
          <w:szCs w:val="28"/>
        </w:rPr>
        <w:t xml:space="preserve">一直都希望就机会可以体验一次义务支教，这个暑假，让我得偿所愿。这一次的支教活动是和山东师范大学大学的几位同学一起进行的，我们实践的目的，是希望可以让这些在农村里的孩子们认识到更广阔的世界，为他们在学习上和生活上遇到的一些问题提供辅导和帮助，用我们的微薄之力，尽我之所学，回报社会。</w:t>
      </w:r>
    </w:p>
    <w:p>
      <w:pPr/>
      <w:br/>
    </w:p>
    <w:p>
      <w:pPr>
        <w:jc w:val="left"/>
        <w:ind w:left="0" w:right="0" w:firstLine="640"/>
        <w:spacing w:line="288" w:lineRule="auto"/>
      </w:pPr>
      <w:r>
        <w:rPr>
          <w:sz w:val="28"/>
          <w:szCs w:val="28"/>
        </w:rPr>
        <w:t xml:space="preserve">7月19日，早晨五点半就拉着箱子出了门，从滕州到临沭，中途辗转、换乘了四五次车，终于在下午二点半到达了官庄村，一日的旅途奔波终于在和队友们的招呼声中画上了句号，尽管疲累，但心中隐隐的兴奋，期待明日的支教活动的正式开始。</w:t>
      </w:r>
    </w:p>
    <w:p>
      <w:pPr/>
      <w:br/>
    </w:p>
    <w:p>
      <w:pPr>
        <w:jc w:val="left"/>
        <w:ind w:left="0" w:right="0" w:firstLine="640"/>
        <w:spacing w:line="288" w:lineRule="auto"/>
      </w:pPr>
      <w:r>
        <w:rPr>
          <w:sz w:val="28"/>
          <w:szCs w:val="28"/>
        </w:rPr>
        <w:t xml:space="preserve">20日，由于事先取得了学校方面的配合，我们选择了一间多媒体教室和两间普通教室作为上课地点，在打扫了教室之后，便开始等待家长和孩子的到来，原本还担心招生的人数不多，但闻讯接踵而来的家长和孩子却让报名的现场显得异常火爆，而且学生的水平跨度相当大，从二年级的到初三不等。经过一番讨论与协商，我们将孩子们分为三批，每批两名队员负责，剩下的一位男生就负责取景照相，对部分初三的学生进行针对性辅导。</w:t>
      </w:r>
    </w:p>
    <w:p>
      <w:pPr/>
      <w:br/>
    </w:p>
    <w:p>
      <w:pPr>
        <w:jc w:val="left"/>
        <w:ind w:left="0" w:right="0" w:firstLine="640"/>
        <w:spacing w:line="288" w:lineRule="auto"/>
      </w:pPr>
      <w:r>
        <w:rPr>
          <w:sz w:val="28"/>
          <w:szCs w:val="28"/>
        </w:rPr>
        <w:t xml:space="preserve">21日到28日，便是支教活动的正式开展，每天五点半睡眼惺忪的起床，在吃过早饭之后，一行七人步行前往学校，开教室门，打扫卫生，点到，然后开始上课，课下的和孩子们一起玩，每天的中饭和晚饭在学校幼儿园的小厨房里自力更生，夕阳西下，踏着疲惫的步子回家，在一番洗漱之后，已然十点多，但是还要互相讨论今天的教学情况并且为明天要讲授的内容备课，切身体会之后，才知老师的辛苦。</w:t>
      </w:r>
    </w:p>
    <w:p>
      <w:pPr/>
      <w:br/>
    </w:p>
    <w:p>
      <w:pPr>
        <w:jc w:val="left"/>
        <w:ind w:left="0" w:right="0" w:firstLine="640"/>
        <w:spacing w:line="288" w:lineRule="auto"/>
      </w:pPr>
      <w:r>
        <w:rPr>
          <w:sz w:val="28"/>
          <w:szCs w:val="28"/>
        </w:rPr>
        <w:t xml:space="preserve">29日，是支教活动的最后一天，上午组织低年级的孩子们做了一次手绘活动，下午举办了一场主题为大手牵小手的联欢活动。唱歌，跳舞，游戏······最后，曲终人散，但还是有许多孩子围着我们要qq号码，问我们可不可以再多留几天，还会不会再来教他们。虽然只有短短的几天，但是却和孩子们结下了很深的情谊。</w:t>
      </w:r>
    </w:p>
    <w:p>
      <w:pPr/>
      <w:br/>
    </w:p>
    <w:p>
      <w:pPr>
        <w:jc w:val="left"/>
        <w:ind w:left="0" w:right="0" w:firstLine="640"/>
        <w:spacing w:line="288" w:lineRule="auto"/>
      </w:pPr>
      <w:r>
        <w:rPr>
          <w:sz w:val="28"/>
          <w:szCs w:val="28"/>
        </w:rPr>
        <w:t xml:space="preserve">30日，整装之后，便踏上看回家的路程，十天的时间里，从刚开始在讲台上的惴惴不安，说话屡屡打哽，不知所措，到后来的泰然自若;从刚开始的叫累连连到后来的苦中作乐，其中一起大声欢笑过，因为孩子们不听话生气过，也因为离别在即抱在一起痛哭过，在渐渐发动的长途汽车里，我突然意识到，虽然我教会了他们怎么自己读单词、翻译文言文，写好日记;但事实上，在不知不觉间，孩子们教会我的却远远超过了我所教给他们的。</w:t>
      </w:r>
    </w:p>
    <w:p>
      <w:pPr/>
      <w:br/>
    </w:p>
    <w:p>
      <w:pPr>
        <w:jc w:val="left"/>
        <w:ind w:left="0" w:right="0" w:firstLine="640"/>
        <w:spacing w:line="288" w:lineRule="auto"/>
      </w:pPr>
      <w:r>
        <w:rPr>
          <w:sz w:val="28"/>
          <w:szCs w:val="28"/>
        </w:rPr>
        <w:t xml:space="preserve">首先他们让我真正体会到了一份责任，家长把孩子们放在我们这里，是出于对我们的信任和希望，我们不仅要对孩子们的安全负责，还要对所教给他们的知识负责。所以在报名之初，我们把我们得手机号码告诉家长，让他们在孩子没来的情况下，请务必进行确认。在我们意识到孩子们都没有系统地学习过48个国际音标的时候，我们专门从网上下载了音标教学视频，在保证自己完全学会了之后，边学边教，一点点的让孩子们学会，所以我们每天都为第二天要讲课的内容绞尽脑汁，明天我要给他们讲什么，要讲到什么程度，怎样讲他们才有兴趣听，怎样讲他们才不会觉得难以理解，每讲完一点新的内容，就会走下讲台，去一个个的确认孩子们掌握的情况，一天下来，虽然累，但是看到孩子们都能掌握自己所教给他们的东西，心里就会涌起一种无以名状的满足感。其次，他们让我学会了耐心，并且学会了控制自己的情绪，孩子们很敏感，当你的情绪不好的时候，他们会感觉很不安，学习的效率也会大打折扣，所以学会了在情绪不好的时候，努力地去克制，然后以积极地心态继续上课，和他们一起游戏，此外，由于智力、年龄等自身情况的差异，孩子们对同样的授课内容，掌握的程度不同，这时候就要一遍又一遍的向学习慢的孩子重复讲过的东西，从不同的角度，用更浅显易懂的方式，直到他们可以学会为止。尤其是对待低年级的孩子们，就需要更多的耐心，几乎每隔半个小时就后收到一份“状告”：谁和谁打架了、谁拿了我的本子、谁上课说话了······诸如此类，于是一天的时间下来，精疲力竭，脑子隐隐作痛，耳朵边依稀是那个清脆的小嗓音又在报告谁谁谁又不听话了。但是，仅仅是听到被叫那一声“老师”，身体里便会又立刻涌出无限的元气和耐心。除此之外，与孩子们的相处、游戏，看着这些活力四射的孩子，就会回想起与他们同龄时候的自己，而自觉现已“沧桑”的我，又找回了那时候的那份真诚而且纯粹的快乐，孩子们的世界很单纯，当他们回答对问题的时候，一句“不错，很好!”的称赞就会让他们很开心，并为此受到激励，一个很简单的游戏就可以让他们很快乐，反思自己，在未来的日子里，就可以在某个时候，暂时放下成人世界里的烦恼和责任，做一回孩子，体会那份深埋已久的童真，感受那份盈满心间的，最纯粹的快乐。</w:t>
      </w:r>
    </w:p>
    <w:p>
      <w:pPr/>
      <w:br/>
    </w:p>
    <w:p>
      <w:pPr/>
      <w:r>
        <w:rPr>
          <w:color w:val="red"/>
          <w:sz w:val="32"/>
          <w:szCs w:val="32"/>
          <w:b w:val="1"/>
          <w:bCs w:val="1"/>
        </w:rPr>
        <w:t xml:space="preserve">篇2：个人支教工作总结报告</w:t>
      </w:r>
    </w:p>
    <w:p>
      <w:pPr/>
      <w:br/>
    </w:p>
    <w:p>
      <w:pPr>
        <w:jc w:val="left"/>
        <w:ind w:left="0" w:right="0" w:firstLine="640"/>
        <w:spacing w:line="288" w:lineRule="auto"/>
      </w:pPr>
      <w:r>
        <w:rPr>
          <w:sz w:val="28"/>
          <w:szCs w:val="28"/>
        </w:rPr>
        <w:t xml:space="preserve">一学期的支教日子行将完毕,回忆一学期来自己的作业和体现,可以赢得领导、教师及学生的喜欢,遭到搭档的好评,得到受援校园的必定,关于我真是极大的安慰。而我自己在支教的一起也得到了进步,不管在思想上、事务上也可以说获益非浅!我敬仰前庄小学教师忘我的贡献精力,仔细负责的作业态度,她们——才是我真实学习的典范。在领导师生的大力支持下,搭档的忘我关怀下,我顺畅完结了一学期的支教作业,现总结如下:</w:t>
      </w:r>
    </w:p>
    <w:p>
      <w:pPr/>
      <w:br/>
    </w:p>
    <w:p>
      <w:pPr>
        <w:jc w:val="left"/>
        <w:ind w:left="0" w:right="0" w:firstLine="640"/>
        <w:spacing w:line="288" w:lineRule="auto"/>
      </w:pPr>
      <w:r>
        <w:rPr>
          <w:sz w:val="28"/>
          <w:szCs w:val="28"/>
        </w:rPr>
        <w:t xml:space="preserve">一、下降重心,做教育一线的领头人</w:t>
      </w:r>
    </w:p>
    <w:p>
      <w:pPr/>
      <w:br/>
    </w:p>
    <w:p>
      <w:pPr>
        <w:jc w:val="left"/>
        <w:ind w:left="0" w:right="0" w:firstLine="640"/>
        <w:spacing w:line="288" w:lineRule="auto"/>
      </w:pPr>
      <w:r>
        <w:rPr>
          <w:sz w:val="28"/>
          <w:szCs w:val="28"/>
        </w:rPr>
        <w:t xml:space="preserve">自从我踏进前庄小校园园那一刻起,就没有把自己当成一个“流水的兵”而,是以高度负责的主人翁精力,在每一个平凡的支教日子里挥汗泼墨,勤劳支付。首要,遵守领导作业组织;严格遵守校园的各项规章制度和纪律要求,做到准时到校,不迟到不旷课,有事前请假,坚持团体作业,准时完结领导交给的各项作业使命;其次、与大众浑然一体,不搞特殊化。第二、在校园我使用茶余酒后或作业之余与教师们聊聊天,叙叙家常,议论一些日子和作业上的小事。日子上从不向校园领导提出过多的要求,平常与教师攀谈中,从没有高高在上的优越感,一概按校园的要求去就事;第三,建立主人公的认识。但凡涉及到校园利益的事,我总是从“前庄小学”这个视点去考虑,但凡联系到校园名誉时,我总是以一个“前庄小学教师”的身份去争夺??这样过了一段时刻之后,我打心眼里快乐,为她们可以承受、了解我而快乐,为我可以融入前庄小学这个团体而快乐。</w:t>
      </w:r>
    </w:p>
    <w:p>
      <w:pPr/>
      <w:br/>
    </w:p>
    <w:p>
      <w:pPr>
        <w:jc w:val="left"/>
        <w:ind w:left="0" w:right="0" w:firstLine="640"/>
        <w:spacing w:line="288" w:lineRule="auto"/>
      </w:pPr>
      <w:r>
        <w:rPr>
          <w:sz w:val="28"/>
          <w:szCs w:val="28"/>
        </w:rPr>
        <w:t xml:space="preserve">二、精心预备并做好示范课</w:t>
      </w:r>
    </w:p>
    <w:p>
      <w:pPr/>
      <w:br/>
    </w:p>
    <w:p>
      <w:pPr>
        <w:jc w:val="left"/>
        <w:ind w:left="0" w:right="0" w:firstLine="640"/>
        <w:spacing w:line="288" w:lineRule="auto"/>
      </w:pPr>
      <w:r>
        <w:rPr>
          <w:sz w:val="28"/>
          <w:szCs w:val="28"/>
        </w:rPr>
        <w:t xml:space="preserve">我在深重的教训处作业之外,还承当了一项十分重要的使命,那就是教训咱们校园青年教师的教育作业。听了青年教师多节随堂课后,我提出了许多的定见和主张,并尽心教训授课教师,使青年教师的教育水平有了很大的进步。</w:t>
      </w:r>
    </w:p>
    <w:p>
      <w:pPr/>
      <w:br/>
    </w:p>
    <w:p>
      <w:pPr>
        <w:jc w:val="left"/>
        <w:ind w:left="0" w:right="0" w:firstLine="640"/>
        <w:spacing w:line="288" w:lineRule="auto"/>
      </w:pPr>
      <w:r>
        <w:rPr>
          <w:sz w:val="28"/>
          <w:szCs w:val="28"/>
        </w:rPr>
        <w:t xml:space="preserve">三、仔细听课、评课,精心教训我校教师的教育作业。</w:t>
      </w:r>
    </w:p>
    <w:p>
      <w:pPr/>
      <w:br/>
    </w:p>
    <w:p>
      <w:pPr>
        <w:jc w:val="left"/>
        <w:ind w:left="0" w:right="0" w:firstLine="640"/>
        <w:spacing w:line="288" w:lineRule="auto"/>
      </w:pPr>
      <w:r>
        <w:rPr>
          <w:sz w:val="28"/>
          <w:szCs w:val="28"/>
        </w:rPr>
        <w:t xml:space="preserve">(一)是“听”按,照学校的安排,我把所有教师的课,全部认真地听了一遍,摸清了教师们课堂教学的基本情况,找到了教师讲堂教育中普遍存在的一些杰出问题。</w:t>
      </w:r>
    </w:p>
    <w:p>
      <w:pPr/>
      <w:br/>
    </w:p>
    <w:p>
      <w:pPr>
        <w:jc w:val="left"/>
        <w:ind w:left="0" w:right="0" w:firstLine="640"/>
        <w:spacing w:line="288" w:lineRule="auto"/>
      </w:pPr>
      <w:r>
        <w:rPr>
          <w:sz w:val="28"/>
          <w:szCs w:val="28"/>
        </w:rPr>
        <w:t xml:space="preserve">(二)是“讲”我,对教师课堂上暴露出的这些问题,进行了认真分析,归类,并利用间周一次的教研活动时间,有针对性地,有方案地举办教训讲座。为了让教师们学有所获,每次讲座,我都要翻阅很多的材料,仔细编撰讲座稿。在讲座的基础上还做了屡次的示范课,达到了每月一次,起到了较好的示范作用。</w:t>
      </w:r>
    </w:p>
    <w:p>
      <w:pPr/>
      <w:br/>
    </w:p>
    <w:p>
      <w:pPr>
        <w:jc w:val="left"/>
        <w:ind w:left="0" w:right="0" w:firstLine="640"/>
        <w:spacing w:line="288" w:lineRule="auto"/>
      </w:pPr>
      <w:r>
        <w:rPr>
          <w:sz w:val="28"/>
          <w:szCs w:val="28"/>
        </w:rPr>
        <w:t xml:space="preserve">(三)是“跟”较,为给我安排了教导主任的职位,我深入课堂,随堂听课,进行跟踪指导。一学期来,我随堂听课达50节之多,评课、教训课达10多节,教师的讲堂教育水平有了明显进步。他们的教育理念、教育方法深深感染着周围每一位教师,为教师的教育起到了模范作用,推动了校园新课改的顺畅施行。</w:t>
      </w:r>
    </w:p>
    <w:p>
      <w:pPr/>
      <w:br/>
    </w:p>
    <w:p>
      <w:pPr>
        <w:jc w:val="left"/>
        <w:ind w:left="0" w:right="0" w:firstLine="640"/>
        <w:spacing w:line="288" w:lineRule="auto"/>
      </w:pPr>
      <w:r>
        <w:rPr>
          <w:sz w:val="28"/>
          <w:szCs w:val="28"/>
        </w:rPr>
        <w:t xml:space="preserve">四、关怀学生,贡献爱心,做学生的良师益友。我在所教育生身上,倾泻了悉数的爱。课前,我仔细备课,了解每一个学生的各种情况,对症下药。讲堂上我再现教师的风貌,精彩的叙述,循循的诱导,积极地鼓舞,深深的吸引着每一个学生。作业中,我发挥吃苦耐劳的作业作风,脚踏实地地教育精力,很快便与学生、家长、校领导和教师建立了调和的联系。我还十分留意学生的养成教育,个人卫生教育,协助他们养成杰出的日子习惯。我还十分关怀学生的日子情况,可以和学生谈心,了解每个学生的日子,嘘寒问暖,协助有困难的学生,而且还发动搭档一起来协助日子有困难的学生。一学期的支教作业是时间短的,是繁忙的,也是充分的。虽然看起来显得有些平平,可是我以为,它将是我的人生道路上浓墨重彩的一笔。</w:t>
      </w:r>
    </w:p>
    <w:p>
      <w:pPr/>
      <w:br/>
    </w:p>
    <w:p>
      <w:pPr>
        <w:jc w:val="left"/>
        <w:ind w:left="0" w:right="0" w:firstLine="640"/>
        <w:spacing w:line="288" w:lineRule="auto"/>
      </w:pPr>
      <w:r>
        <w:rPr>
          <w:sz w:val="28"/>
          <w:szCs w:val="28"/>
        </w:rPr>
        <w:t xml:space="preserve">谢谢领导给我这次支教的时机!</w:t>
      </w:r>
    </w:p>
    <w:p>
      <w:pPr/>
      <w:br/>
    </w:p>
    <w:p>
      <w:pPr/>
      <w:r>
        <w:rPr>
          <w:color w:val="red"/>
          <w:sz w:val="32"/>
          <w:szCs w:val="32"/>
          <w:b w:val="1"/>
          <w:bCs w:val="1"/>
        </w:rPr>
        <w:t xml:space="preserve">篇3：个人支教工作总结报告</w:t>
      </w:r>
    </w:p>
    <w:p>
      <w:pPr/>
      <w:br/>
    </w:p>
    <w:p>
      <w:pPr>
        <w:jc w:val="left"/>
        <w:ind w:left="0" w:right="0" w:firstLine="640"/>
        <w:spacing w:line="288" w:lineRule="auto"/>
      </w:pPr>
      <w:r>
        <w:rPr>
          <w:sz w:val="28"/>
          <w:szCs w:val="28"/>
        </w:rPr>
        <w:t xml:space="preserve">在××一中工作特别快乐。为此我要首先感谢师大给我们这个机会来到××，来到××一中实践我们的教学，得到阅历，也让我们体会到版纳独有的地域风情；同时感谢一中的领导和老师们，对我们无论是生活还是工作上的关怀和关心，并特别感谢领导们对刚来时的我们对学校管理无阅历的谅解和引导；还要感谢一中的同学们对我工作的协作，虽然他们有时很顽皮，可看到他们可爱的表情，求知的眼神，更激发了我教学的热忱；另外也要感谢我们一行来的师大老师们，在生活和自身的学习上相互间的关心和促进。</w:t>
      </w:r>
    </w:p>
    <w:p>
      <w:pPr/>
      <w:br/>
    </w:p>
    <w:p>
      <w:pPr>
        <w:jc w:val="left"/>
        <w:ind w:left="0" w:right="0" w:firstLine="640"/>
        <w:spacing w:line="288" w:lineRule="auto"/>
      </w:pPr>
      <w:r>
        <w:rPr>
          <w:sz w:val="28"/>
          <w:szCs w:val="28"/>
        </w:rPr>
        <w:t xml:space="preserve">刚走上工作岗位不久的我，本着严谨仔细和学习的态度来到××一中。由于学科性质，从前是一对一地教同学，所教的同学对象专业性和针对性都较强，而面对一中无基础或基础特别薄弱的特长班的同学们，就得拿出一套特别的方法。由于自己对专业的执着追求，读了国内高校又考到国外留学，特别惋惜未早些时候接受国外的训练方式，那些精辟的方法和气氛让我受益匪浅。当看到这些十六七岁的.同学，想想当年自己求学路上辗转艰辛的过程，特别想把自己国内外学到的学问更浓缩、精简地教给他们，帮他们缩短得到真知的过程。国外教学的精华就是有用，我们学的学问，特殊是理论学问，肯定要结合实际使用。面对这些还懵懂的同学们，我教学的立足点首先定在了用最简洁的方法教他们会用。音乐是人类灵魂的升华，音乐让人愉悦，让人宣泄，让人找到内心的安静，激发人的潜能，音乐是最好的疗心良药。但是当把它作为一个专业来学习，却是这么不简单把握，由于这门学科实在太敏捷。我在仔细备课时的确花了一番心思，由于特色班同学们现在仅停在一个爱好爱好的层面上。为让他们在不知不觉中把握，我采纳了许多简练的方法：如教会他们特别精确?????地唱好doremifasollasi七个基本音，这样，音准、视唱、练耳将进一大步；不会打附点音符的节奏，就为他们量身设计了用w打拍子法就能打得很精确?????；在音乐理论上，单让同学抄笔记是不行的，我每次都让他们在钢琴上实践，让他们能当堂会，同时削减了他们课外的压力；声乐上，给他们讲太多的人体结构、生理结构等看不见摸不着的东西，同学很难理解，我主要告知他们敏捷的唱歌状态，附带讲理论，让他们跟着做，就能见效果；钢琴课，我要求他们首先对作品心中有基本的框架，这样弹奏才能完整，等等。我信任，学好一门学科，最重要的是基础，所以无论多辛苦地反复教同学，也要给他们打牢基础。在一中的同学身上我应验了这些效果，这是让人兴奋的。另外，我认为教学还要具有针对性，针对音乐特长生的高考要求，我从学习过程到应考心理给他们作潜移默化的引导，让他们做高考题型，以高考要求做预备。</w:t>
      </w:r>
    </w:p>
    <w:p>
      <w:pPr/>
      <w:br/>
    </w:p>
    <w:p>
      <w:pPr>
        <w:jc w:val="left"/>
        <w:ind w:left="0" w:right="0" w:firstLine="640"/>
        <w:spacing w:line="288" w:lineRule="auto"/>
      </w:pPr>
      <w:r>
        <w:rPr>
          <w:sz w:val="28"/>
          <w:szCs w:val="28"/>
        </w:rPr>
        <w:t xml:space="preserve">在和一中音乐老师杨老师的教学合作中，我们默契协作，使得音乐特长生教学进程井井有条。在做代理班主任和副班主任期间，我乐观带领同学参与学校组织的活动，搞好卫生区，做好课间操，搞好班会活动。我特别愿意常去同学宿舍和他们作沟通，力所能及地给他们在学习、心理、生活急事上赐予关心。同时在班级组长陈老师带领下和与班主任白老师的协作中，我也学到不少当班主任的阅历。生活上，我和学校领导、老师和同事之间，建立了良好的人际关系，向其他老师虚心学习，有什么问题相互帮忙，让我们的生活都很欢乐。</w:t>
      </w:r>
    </w:p>
    <w:p>
      <w:pPr/>
      <w:br/>
    </w:p>
    <w:p>
      <w:pPr>
        <w:jc w:val="left"/>
        <w:ind w:left="0" w:right="0" w:firstLine="640"/>
        <w:spacing w:line="288" w:lineRule="auto"/>
      </w:pPr>
      <w:r>
        <w:rPr>
          <w:sz w:val="28"/>
          <w:szCs w:val="28"/>
        </w:rPr>
        <w:t xml:space="preserve">在一中熬炼期间，我还利用休息日到基诺山参与了七个少小民族国家课题的实地采访调研，对少数民族音乐又有了新的了解，收集了不少摄影、录音素材，并对少数民族音乐的传承、保存增加了一份忧思。</w:t>
      </w:r>
    </w:p>
    <w:p>
      <w:pPr/>
      <w:br/>
    </w:p>
    <w:p>
      <w:pPr>
        <w:jc w:val="left"/>
        <w:ind w:left="0" w:right="0" w:firstLine="640"/>
        <w:spacing w:line="288" w:lineRule="auto"/>
      </w:pPr>
      <w:r>
        <w:rPr>
          <w:sz w:val="28"/>
          <w:szCs w:val="28"/>
        </w:rPr>
        <w:t xml:space="preserve">××一中经受的点点滴滴，在我生活的经受中又加了一块五彩的颜色，一中给我们留下了一生难忘的印象。以后有机会，我还会回来探望这里的校内，这里的同事，这里可爱的同学————这道我们心中共同的漂亮风景线。</w:t>
      </w:r>
    </w:p>
    <w:p>
      <w:pPr/>
      <w:br/>
    </w:p>
    <w:p>
      <w:pPr/>
      <w:r>
        <w:rPr>
          <w:color w:val="red"/>
          <w:sz w:val="32"/>
          <w:szCs w:val="32"/>
          <w:b w:val="1"/>
          <w:bCs w:val="1"/>
        </w:rPr>
        <w:t xml:space="preserve">篇4：个人支教工作总结报告</w:t>
      </w:r>
    </w:p>
    <w:p>
      <w:pPr/>
      <w:br/>
    </w:p>
    <w:p>
      <w:pPr>
        <w:jc w:val="left"/>
        <w:ind w:left="0" w:right="0" w:firstLine="640"/>
        <w:spacing w:line="288" w:lineRule="auto"/>
      </w:pPr>
      <w:r>
        <w:rPr>
          <w:sz w:val="28"/>
          <w:szCs w:val="28"/>
        </w:rPr>
        <w:t xml:space="preserve">本学期的春蕾小学支教活动已经结束，作为活动的组织者，我最大的感受就是科学院的同学都有一颗和善的心！在学期初招募志愿者的时候，很多同学过来咨询，由于活动支配在周五下午，许多人有课，不少同学不无遗憾的说盼望以后有机会参加。即便是这样，先后也有近80名同学报名。由于报名的人太多，参与活动的机会有限〔每周只支配6名志愿者，从开展活动到春蕾小学放暑假，也许有16周的时间，中间还会因春蕾小学放假、期中考试等需暂停〕，为了让更多的同学有机会参加，我们不得不对每名志愿者参与活动的次数作限制，最终我们一共组织了11次活动，有58名同学参与，其中7名同学参与过两次。</w:t>
      </w:r>
    </w:p>
    <w:p>
      <w:pPr/>
      <w:br/>
    </w:p>
    <w:p>
      <w:pPr>
        <w:jc w:val="left"/>
        <w:ind w:left="0" w:right="0" w:firstLine="640"/>
        <w:spacing w:line="288" w:lineRule="auto"/>
      </w:pPr>
      <w:r>
        <w:rPr>
          <w:sz w:val="28"/>
          <w:szCs w:val="28"/>
        </w:rPr>
        <w:t xml:space="preserve">大部分活动我都随队参与，对志愿者的表现有直观的感受。志愿者都有很强的责任心，一般都能根据支配参与活动，除非有特殊紧急的事情，如家里有事、老板临时呼唤等，这种状况下他们也会提前给我打招呼或者找同学替；大部分志愿者都能按时到达集合地点，即使偶尔有迟到的，也就一两分钟，不耽搁活动的总体进程。</w:t>
      </w:r>
    </w:p>
    <w:p>
      <w:pPr/>
      <w:br/>
    </w:p>
    <w:p>
      <w:pPr>
        <w:jc w:val="left"/>
        <w:ind w:left="0" w:right="0" w:firstLine="640"/>
        <w:spacing w:line="288" w:lineRule="auto"/>
      </w:pPr>
      <w:r>
        <w:rPr>
          <w:sz w:val="28"/>
          <w:szCs w:val="28"/>
        </w:rPr>
        <w:t xml:space="preserve">上课时，虽然大部分志愿者都是第一次上讲台，讲课的技巧和课堂掌握能力略显缺乏，但是能够看出来，他们都花了不少时间做了仔细预备，预备讲稿和资料、自己掏钱买奖品〔在未统一购置奖品之前〕、自带笔记本电脑，有的志愿者为了让学生看得更清晰，甚至把台式机用的液晶显示器都搬过去了。</w:t>
      </w:r>
    </w:p>
    <w:p>
      <w:pPr/>
      <w:br/>
    </w:p>
    <w:p>
      <w:pPr>
        <w:jc w:val="left"/>
        <w:ind w:left="0" w:right="0" w:firstLine="640"/>
        <w:spacing w:line="288" w:lineRule="auto"/>
      </w:pPr>
      <w:r>
        <w:rPr>
          <w:sz w:val="28"/>
          <w:szCs w:val="28"/>
        </w:rPr>
        <w:t xml:space="preserve">一个学期的活动下来，我不敢说我们取得了多大的成就，打工子弟的教育是一个冗杂且长期的社会工程，需要家庭、学校、以及社会各方面的支持和努力，我们的活动只是这些努力中很小的一滴，但是正是涓涓细流汇成江河湖海，我们的努力也有它不行替代的价值所在：</w:t>
      </w:r>
    </w:p>
    <w:p>
      <w:pPr/>
      <w:br/>
    </w:p>
    <w:p>
      <w:pPr>
        <w:jc w:val="left"/>
        <w:ind w:left="0" w:right="0" w:firstLine="640"/>
        <w:spacing w:line="288" w:lineRule="auto"/>
      </w:pPr>
      <w:r>
        <w:rPr>
          <w:sz w:val="28"/>
          <w:szCs w:val="28"/>
        </w:rPr>
        <w:t xml:space="preserve">孩子们从我们这里学到的学问可能大部分都会遗忘，但是他们应当会记得曾经有那么一群人不求任何回报的关心过他们，这个世界仍旧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美好感，原来关心他人也能欢乐自己。有了这样的经受，我信任志愿者在以后的学习和工作中会更加努力，不只为自己，也为更多需要关心的人。</w:t>
      </w:r>
    </w:p>
    <w:p>
      <w:pPr/>
      <w:br/>
    </w:p>
    <w:p>
      <w:pPr>
        <w:jc w:val="left"/>
        <w:ind w:left="0" w:right="0" w:firstLine="640"/>
        <w:spacing w:line="288" w:lineRule="auto"/>
      </w:pPr>
      <w:r>
        <w:rPr>
          <w:sz w:val="28"/>
          <w:szCs w:val="28"/>
        </w:rPr>
        <w:t xml:space="preserve">由于不限制授课内容，志愿者在上课之前经常不知道讲什么好，预备起来难有针对性；而且每次都是不同的志愿者在讲，风格各异，学生接受比较困难，另外学生知道你讲完这一堂课，下次很可能就不来了，课堂上比较随便，纪律难以维持。有鉴于此，下学期的活动应当进行适当调整。</w:t>
      </w:r>
    </w:p>
    <w:p>
      <w:pPr/>
      <w:br/>
    </w:p>
    <w:p>
      <w:pPr>
        <w:jc w:val="left"/>
        <w:ind w:left="0" w:right="0" w:firstLine="640"/>
        <w:spacing w:line="288" w:lineRule="auto"/>
      </w:pPr>
      <w:r>
        <w:rPr>
          <w:sz w:val="28"/>
          <w:szCs w:val="28"/>
        </w:rPr>
        <w:t xml:space="preserve">具体的思路是，发挥科学院的同学在科学方面的特长，给他们开设特地的科学课，以小学的科学课教材为主讲内容。这一建议已经得到春蕾小学王校长的初步赞同。</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2024-11-24T10:17:30+08:00</dcterms:created>
  <dcterms:modified xsi:type="dcterms:W3CDTF">2024-11-24T10:17:30+08:00</dcterms:modified>
</cp:coreProperties>
</file>

<file path=docProps/custom.xml><?xml version="1.0" encoding="utf-8"?>
<Properties xmlns="http://schemas.openxmlformats.org/officeDocument/2006/custom-properties" xmlns:vt="http://schemas.openxmlformats.org/officeDocument/2006/docPropsVTypes"/>
</file>