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中学校长的述职报告（精选4篇）</w:t>
      </w:r>
      <w:bookmarkEnd w:id="2"/>
    </w:p>
    <w:p>
      <w:pPr/>
      <w:br/>
    </w:p>
    <w:p>
      <w:pPr/>
      <w:r>
        <w:rPr>
          <w:color w:val="red"/>
          <w:sz w:val="32"/>
          <w:szCs w:val="32"/>
          <w:b w:val="1"/>
          <w:bCs w:val="1"/>
        </w:rPr>
        <w:t xml:space="preserve">篇1：中学校长的述职报告</w:t>
      </w:r>
    </w:p>
    <w:p>
      <w:pPr/>
      <w:br/>
    </w:p>
    <w:p>
      <w:pPr>
        <w:jc w:val="left"/>
        <w:ind w:left="0" w:right="0" w:firstLine="640"/>
        <w:spacing w:line="288" w:lineRule="auto"/>
      </w:pPr>
      <w:r>
        <w:rPr>
          <w:sz w:val="28"/>
          <w:szCs w:val="28"/>
        </w:rPr>
        <w:t xml:space="preserve">各位领导、各位同仁、大家好：</w:t>
      </w:r>
    </w:p>
    <w:p>
      <w:pPr/>
      <w:br/>
    </w:p>
    <w:p>
      <w:pPr>
        <w:jc w:val="left"/>
        <w:ind w:left="0" w:right="0" w:firstLine="640"/>
        <w:spacing w:line="288" w:lineRule="auto"/>
      </w:pPr>
      <w:r>
        <w:rPr>
          <w:sz w:val="28"/>
          <w:szCs w:val="28"/>
        </w:rPr>
        <w:t xml:space="preserve">20xx在繁忙的工作中不知不觉，随逝而去。这一年里，在教育局的正确领导和指导下，注重加强学习，端正教育思想，更新教育理念，全面贯彻党的教育方针，坚定不移地实施素质教育，积极投入新课程改革，坚持依法治校，依法治教，积极完成上级各部门布置下达的各项工作任务。总结近一年来的学校管理工作和校长岗位的任职情况，对自己所做的工作认真加以梳理、反思。在梳理中发现不足，在反思中谋求新的增长点。这既是一种自我激励和加压，也是一种理性的思考，更是接受领导指点，同行相助的极好机会。下面将我一年来所做的工作，向诸位陈述，恭请领导和同行指正。</w:t>
      </w:r>
    </w:p>
    <w:p>
      <w:pPr/>
      <w:br/>
    </w:p>
    <w:p>
      <w:pPr>
        <w:jc w:val="left"/>
        <w:ind w:left="0" w:right="0" w:firstLine="640"/>
        <w:spacing w:line="288" w:lineRule="auto"/>
      </w:pPr>
      <w:r>
        <w:rPr>
          <w:sz w:val="28"/>
          <w:szCs w:val="28"/>
        </w:rPr>
        <w:t xml:space="preserve">一、加强队伍建设，形成合力，提高工作效率。</w:t>
      </w:r>
    </w:p>
    <w:p>
      <w:pPr/>
      <w:br/>
    </w:p>
    <w:p>
      <w:pPr>
        <w:jc w:val="left"/>
        <w:ind w:left="0" w:right="0" w:firstLine="640"/>
        <w:spacing w:line="288" w:lineRule="auto"/>
      </w:pPr>
      <w:r>
        <w:rPr>
          <w:sz w:val="28"/>
          <w:szCs w:val="28"/>
        </w:rPr>
        <w:t xml:space="preserve">在教育局的正确领导下，切实加强领导班子建设，班子成员坚持廉洁奉公，率先垂范，勤奋工作，以身作则，在全体教师中树立了较高的威信，相应地提高了管理效率。在处理纷繁的行政事务中，我率班子成员深入教学一线，体察教学甘苦，探索教改规律，聚精会神，步调一致抓好条线管理工作。</w:t>
      </w:r>
    </w:p>
    <w:p>
      <w:pPr/>
      <w:br/>
    </w:p>
    <w:p>
      <w:pPr>
        <w:jc w:val="left"/>
        <w:ind w:left="0" w:right="0" w:firstLine="640"/>
        <w:spacing w:line="288" w:lineRule="auto"/>
      </w:pPr>
      <w:r>
        <w:rPr>
          <w:sz w:val="28"/>
          <w:szCs w:val="28"/>
        </w:rPr>
        <w:t xml:space="preserve">切实加强师资队伍建设是我们寻求提高教育教学质量的根本办法。我始终把建设一支作风正、业务精、能吃苦、肯奉献的师资队伍作为学校可持续发展的根本来抓。在实践中要求骨干教师磨合锻炼，迅速成长；要求青年教师努力学习，积极参加县里举办的各类观摩教学，要求他们虚心学习他人的教学经验和教学方法，使之迅速提高自己，溶入战斗集体。同时注意加强教学基本功训练。对教师的业务能力和教科研能力有明确的目标管理。每学期进行一次优秀教案评比，上一节优质课，写一篇教育教学研究论文，管好一个班级，树立一个良好的师表形象。对于老教师、骨干教师还要求创造自己的教学特色，展现教学个性。正是依靠这两支心灵相通，步调一致的队伍使我校焕发青春，改变了过去那种死气沉沉的局面，学校教育教学工作充满了生机和活力。教学质量有了稳步提升。</w:t>
      </w:r>
    </w:p>
    <w:p>
      <w:pPr/>
      <w:br/>
    </w:p>
    <w:p>
      <w:pPr>
        <w:jc w:val="left"/>
        <w:ind w:left="0" w:right="0" w:firstLine="640"/>
        <w:spacing w:line="288" w:lineRule="auto"/>
      </w:pPr>
      <w:r>
        <w:rPr>
          <w:sz w:val="28"/>
          <w:szCs w:val="28"/>
        </w:rPr>
        <w:t xml:space="preserve">二、推进精细化管理，制定缜密的规章制度</w:t>
      </w:r>
    </w:p>
    <w:p>
      <w:pPr/>
      <w:br/>
    </w:p>
    <w:p>
      <w:pPr>
        <w:jc w:val="left"/>
        <w:ind w:left="0" w:right="0" w:firstLine="640"/>
        <w:spacing w:line="288" w:lineRule="auto"/>
      </w:pPr>
      <w:r>
        <w:rPr>
          <w:sz w:val="28"/>
          <w:szCs w:val="28"/>
        </w:rPr>
        <w:t xml:space="preserve">本学年，结合上级有关文件精神要求，我们认真分析学校现状、办学优势，理清办学思路，并准确把握和审视当前教育发展的动向和要求，对学校的发展目标做出科学、准确、适度超前的定位。努力构建</w:t>
      </w:r>
    </w:p>
    <w:p>
      <w:pPr/>
      <w:br/>
    </w:p>
    <w:p>
      <w:pPr>
        <w:jc w:val="left"/>
        <w:ind w:left="0" w:right="0" w:firstLine="640"/>
        <w:spacing w:line="288" w:lineRule="auto"/>
      </w:pPr>
      <w:r>
        <w:rPr>
          <w:sz w:val="28"/>
          <w:szCs w:val="28"/>
        </w:rPr>
        <w:t xml:space="preserve">“以人为本，求实创新；博学善教，敬业爱生”的办学理念。结合我校自身发展的特点制定并逐步完善了教师岗位职责，进一步规范了教师的激励制度和教师的考核制度等。责任到岗、到人，变一人操心为大家操心，将管理责任具体化、明确化。</w:t>
      </w:r>
    </w:p>
    <w:p>
      <w:pPr/>
      <w:br/>
    </w:p>
    <w:p>
      <w:pPr>
        <w:jc w:val="left"/>
        <w:ind w:left="0" w:right="0" w:firstLine="640"/>
        <w:spacing w:line="288" w:lineRule="auto"/>
      </w:pPr>
      <w:r>
        <w:rPr>
          <w:sz w:val="28"/>
          <w:szCs w:val="28"/>
        </w:rPr>
        <w:t xml:space="preserve">三、加强“三风”建设，提高素质，树立群体形象。</w:t>
      </w:r>
    </w:p>
    <w:p>
      <w:pPr/>
      <w:br/>
    </w:p>
    <w:p>
      <w:pPr>
        <w:jc w:val="left"/>
        <w:ind w:left="0" w:right="0" w:firstLine="640"/>
        <w:spacing w:line="288" w:lineRule="auto"/>
      </w:pPr>
      <w:r>
        <w:rPr>
          <w:sz w:val="28"/>
          <w:szCs w:val="28"/>
        </w:rPr>
        <w:t xml:space="preserve">工作作风，在一定意义上是学校生存、发展的基础之一，是学校的精神财富和无形资产。在端正工作作风方面，我们突出抓平时的表彰先进活动。每次的评模选优都重在激发师生的工作和学习积极性，在公平、公正、公开原的则基础上，要求教师以主人翁的责任感，把在教育工作中表现突出的教师，由基层学校推荐上来，公正的推荐出各类先进人物，让每一个教师都能够正确的摆正自己的位置，突显先进的地位和在工作中的所发挥的作用，现在学校教师都能以饱满的工作热情投入到工作之中，出现人人争先进，人人学先进的良好态势。</w:t>
      </w:r>
    </w:p>
    <w:p>
      <w:pPr/>
      <w:br/>
    </w:p>
    <w:p>
      <w:pPr>
        <w:jc w:val="left"/>
        <w:ind w:left="0" w:right="0" w:firstLine="640"/>
        <w:spacing w:line="288" w:lineRule="auto"/>
      </w:pPr>
      <w:r>
        <w:rPr>
          <w:sz w:val="28"/>
          <w:szCs w:val="28"/>
        </w:rPr>
        <w:t xml:space="preserve">抓环境形象教育。整洁、有序、充满朝气的学校环境就是一本校风教科书。为了让师生随时感知学校在倡导什么，在抓什么，对学校的每一项工作我们都认真研究，如走廊文化建设内容的选择，每间教室里都有名人名言，设立一定有教育意义的内容，让师生接受潜移默化的教育。此外，我校坚持实行各项工作检查评比制度，研究符合本校实际且切实可行又有对工作推动作用的评比办法，公正的评价每一所学校的工作。这些都体现了学校对学生身心健康发展的关注和一切为了学生的理念。师生、家长以及社会对学校工作的认可度在不断提高。</w:t>
      </w:r>
    </w:p>
    <w:p>
      <w:pPr/>
      <w:br/>
    </w:p>
    <w:p>
      <w:pPr>
        <w:jc w:val="left"/>
        <w:ind w:left="0" w:right="0" w:firstLine="640"/>
        <w:spacing w:line="288" w:lineRule="auto"/>
      </w:pPr>
      <w:r>
        <w:rPr>
          <w:sz w:val="28"/>
          <w:szCs w:val="28"/>
        </w:rPr>
        <w:t xml:space="preserve">教风建设主要抓认真贯彻执行教师岗位职责和为人师表的职业道德规范。学校结合课程改革给教师学习教学的新理念、新要求，除了坚持执行学校的教学常规工作细则外，还鼓励教师大胆创新与细致工作结合起来。本学年教导处提出“教案改革”新思路，摒弃备课抄教案的形式主义和经验主义，要求教师心中有学生，坚持教学从实际出发，明确教学目标，理清教材思路；规范教学流程，创设问题情景；化解教学疑问，促进心智发展。从实际出发体现学校教学的个性化和教风特色，逐步促进教风的改革和发展。</w:t>
      </w:r>
    </w:p>
    <w:p>
      <w:pPr/>
      <w:br/>
    </w:p>
    <w:p>
      <w:pPr>
        <w:jc w:val="left"/>
        <w:ind w:left="0" w:right="0" w:firstLine="640"/>
        <w:spacing w:line="288" w:lineRule="auto"/>
      </w:pPr>
      <w:r>
        <w:rPr>
          <w:sz w:val="28"/>
          <w:szCs w:val="28"/>
        </w:rPr>
        <w:t xml:space="preserve">五、加强业务学习与培训，提升教学位次</w:t>
      </w:r>
    </w:p>
    <w:p>
      <w:pPr/>
      <w:br/>
    </w:p>
    <w:p>
      <w:pPr>
        <w:jc w:val="left"/>
        <w:ind w:left="0" w:right="0" w:firstLine="640"/>
        <w:spacing w:line="288" w:lineRule="auto"/>
      </w:pPr>
      <w:r>
        <w:rPr>
          <w:sz w:val="28"/>
          <w:szCs w:val="28"/>
        </w:rPr>
        <w:t xml:space="preserve">我校教师的业务水平从全县看处于低水平，从教育局组建片上教学活动起，我们积极参与县里组织的全县性教学活动和片上教研工作，本着走出去，请进来，虚心听，耐心学的精神，不断地给自己充电。同时，对照课程改革的方案要求，20xx在民胜小学就进行了推广千字文、百家姓校本教研活动，收到良好的效果。为提高我校的教育教学质量打下了基石。</w:t>
      </w:r>
    </w:p>
    <w:p>
      <w:pPr/>
      <w:br/>
    </w:p>
    <w:p>
      <w:pPr>
        <w:jc w:val="left"/>
        <w:ind w:left="0" w:right="0" w:firstLine="640"/>
        <w:spacing w:line="288" w:lineRule="auto"/>
      </w:pPr>
      <w:r>
        <w:rPr>
          <w:sz w:val="28"/>
          <w:szCs w:val="28"/>
        </w:rPr>
        <w:t xml:space="preserve">以上的工作只能代表过去，尽管我们做出了努力，但也存在一定的问题。</w:t>
      </w:r>
    </w:p>
    <w:p>
      <w:pPr/>
      <w:br/>
    </w:p>
    <w:p>
      <w:pPr>
        <w:jc w:val="left"/>
        <w:ind w:left="0" w:right="0" w:firstLine="640"/>
        <w:spacing w:line="288" w:lineRule="auto"/>
      </w:pPr>
      <w:r>
        <w:rPr>
          <w:sz w:val="28"/>
          <w:szCs w:val="28"/>
        </w:rPr>
        <w:t xml:space="preserve">一是部分学校的常规管理还不尽人意，常常出现顾此失彼的现象。</w:t>
      </w:r>
    </w:p>
    <w:p>
      <w:pPr/>
      <w:br/>
    </w:p>
    <w:p>
      <w:pPr>
        <w:jc w:val="left"/>
        <w:ind w:left="0" w:right="0" w:firstLine="640"/>
        <w:spacing w:line="288" w:lineRule="auto"/>
      </w:pPr>
      <w:r>
        <w:rPr>
          <w:sz w:val="28"/>
          <w:szCs w:val="28"/>
        </w:rPr>
        <w:t xml:space="preserve">二是部分教师工作作风陈旧，积极性不高，思想意识落后。</w:t>
      </w:r>
    </w:p>
    <w:p>
      <w:pPr/>
      <w:br/>
    </w:p>
    <w:p>
      <w:pPr>
        <w:jc w:val="left"/>
        <w:ind w:left="0" w:right="0" w:firstLine="640"/>
        <w:spacing w:line="288" w:lineRule="auto"/>
      </w:pPr>
      <w:r>
        <w:rPr>
          <w:sz w:val="28"/>
          <w:szCs w:val="28"/>
        </w:rPr>
        <w:t xml:space="preserve">三是学校管理还有不到位的现象存在。</w:t>
      </w:r>
    </w:p>
    <w:p>
      <w:pPr/>
      <w:br/>
    </w:p>
    <w:p>
      <w:pPr>
        <w:jc w:val="left"/>
        <w:ind w:left="0" w:right="0" w:firstLine="640"/>
        <w:spacing w:line="288" w:lineRule="auto"/>
      </w:pPr>
      <w:r>
        <w:rPr>
          <w:sz w:val="28"/>
          <w:szCs w:val="28"/>
        </w:rPr>
        <w:t xml:space="preserve">20xx我着力抓好了以下几项工作。</w:t>
      </w:r>
    </w:p>
    <w:p>
      <w:pPr/>
      <w:br/>
    </w:p>
    <w:p>
      <w:pPr>
        <w:jc w:val="left"/>
        <w:ind w:left="0" w:right="0" w:firstLine="640"/>
        <w:spacing w:line="288" w:lineRule="auto"/>
      </w:pPr>
      <w:r>
        <w:rPr>
          <w:sz w:val="28"/>
          <w:szCs w:val="28"/>
        </w:rPr>
        <w:t xml:space="preserve">一、加强勤政廉政建设，促进我校教风学风大幅度提升。认真贯彻落实教育局提出的各项工作要求，圆满完成各项工作任务。继续加大教师队伍建设力度，严格执行教师职业道德规范，做到遵章办事，不谋私利，廉洁从教，敬业奉献，认真接受上级部门的检查、考核和群众的测评、监督。</w:t>
      </w:r>
    </w:p>
    <w:p>
      <w:pPr/>
      <w:br/>
    </w:p>
    <w:p>
      <w:pPr>
        <w:jc w:val="left"/>
        <w:ind w:left="0" w:right="0" w:firstLine="640"/>
        <w:spacing w:line="288" w:lineRule="auto"/>
      </w:pPr>
      <w:r>
        <w:rPr>
          <w:sz w:val="28"/>
          <w:szCs w:val="28"/>
        </w:rPr>
        <w:t xml:space="preserve">二、尊重关心教师。在学校管理中，要能充分体现“以人为本”的管理理念，在对教师进行量化考核、刚性管理的同时能充分尊重、关心教师，全心全意为教职工着想，为教职工办实事，努力营造一个充满信任、合作、民主、和谐的教育教学工作环境，力所能及地帮助他们解决一些实际问题。</w:t>
      </w:r>
    </w:p>
    <w:p>
      <w:pPr/>
      <w:br/>
    </w:p>
    <w:p>
      <w:pPr>
        <w:jc w:val="left"/>
        <w:ind w:left="0" w:right="0" w:firstLine="640"/>
        <w:spacing w:line="288" w:lineRule="auto"/>
      </w:pPr>
      <w:r>
        <w:rPr>
          <w:sz w:val="28"/>
          <w:szCs w:val="28"/>
        </w:rPr>
        <w:t xml:space="preserve">三、加强学生良好行为习惯的培养。学校经常利用晨会、班会对学生进行讲文明、讲卫生、讲礼貌、讲道德、讲秩序等教育，使学生懂得尊敬师长、团结同学、学会感恩的重要性，逐步形成了良好的行为习惯。</w:t>
      </w:r>
    </w:p>
    <w:p>
      <w:pPr/>
      <w:br/>
    </w:p>
    <w:p>
      <w:pPr>
        <w:jc w:val="left"/>
        <w:ind w:left="0" w:right="0" w:firstLine="640"/>
        <w:spacing w:line="288" w:lineRule="auto"/>
      </w:pPr>
      <w:r>
        <w:rPr>
          <w:sz w:val="28"/>
          <w:szCs w:val="28"/>
        </w:rPr>
        <w:t xml:space="preserve">四、加强学校经费管理。认真学习并执行上级有关文件的规定，严格执行“收支两条线”管理，对学校经费的支出实行编制预算、立项审批，并接受财务监督和校务监督，保证合理使用好学校每一笔教育经费。真正的当好家、理好财。保证有效的资金发挥更大的作用。</w:t>
      </w:r>
    </w:p>
    <w:p>
      <w:pPr/>
      <w:br/>
    </w:p>
    <w:p>
      <w:pPr>
        <w:jc w:val="left"/>
        <w:ind w:left="0" w:right="0" w:firstLine="640"/>
        <w:spacing w:line="288" w:lineRule="auto"/>
      </w:pPr>
      <w:r>
        <w:rPr>
          <w:sz w:val="28"/>
          <w:szCs w:val="28"/>
        </w:rPr>
        <w:t xml:space="preserve">五、狠抓教研工作，提高教师的教育教学水平。充分利用现有的教学资源，挖掘教师潜能，重点培养先进典型，抓骨干，带一般，齐头并进。利用片上教研契机，更新教师的教育理念和教学方法。走出去学习兄弟学校的先进经验，不断地充实自己，更新自己。使学校教师在教育教学水平上都能有新的提高，彻底改变落后的状况。</w:t>
      </w:r>
    </w:p>
    <w:p>
      <w:pPr/>
      <w:br/>
    </w:p>
    <w:p>
      <w:pPr>
        <w:jc w:val="left"/>
        <w:ind w:left="0" w:right="0" w:firstLine="640"/>
        <w:spacing w:line="288" w:lineRule="auto"/>
      </w:pPr>
      <w:r>
        <w:rPr>
          <w:sz w:val="28"/>
          <w:szCs w:val="28"/>
        </w:rPr>
        <w:t xml:space="preserve">当前教育正面临新的机遇和挑战，在激烈的竞争中，我校将与时俱进，开拓创新，要以创办学校的特色为前提，以锲而不舍的实干精神为保证，在教育局的正确领导和指导下，以加强校本研究为契机，全面实施素质教育，全面提高学校的教育教学质量，努力把学校办出特色来，谋求新的发展。使我校焕发青春，永远充满生机和活力！</w:t>
      </w:r>
    </w:p>
    <w:p>
      <w:pPr/>
      <w:br/>
    </w:p>
    <w:p>
      <w:pPr>
        <w:jc w:val="left"/>
        <w:ind w:left="0" w:right="0" w:firstLine="640"/>
        <w:spacing w:line="288" w:lineRule="auto"/>
      </w:pPr>
      <w:r>
        <w:rPr>
          <w:sz w:val="28"/>
          <w:szCs w:val="28"/>
        </w:rPr>
        <w:t xml:space="preserve">感谢您的阅读，祝您生活愉快。</w:t>
      </w:r>
    </w:p>
    <w:p>
      <w:pPr/>
      <w:br/>
    </w:p>
    <w:p>
      <w:pPr/>
      <w:r>
        <w:rPr>
          <w:color w:val="red"/>
          <w:sz w:val="32"/>
          <w:szCs w:val="32"/>
          <w:b w:val="1"/>
          <w:bCs w:val="1"/>
        </w:rPr>
        <w:t xml:space="preserve">篇2：中学校长的述职报告</w:t>
      </w:r>
    </w:p>
    <w:p>
      <w:pPr/>
      <w:br/>
    </w:p>
    <w:p>
      <w:pPr>
        <w:jc w:val="left"/>
        <w:ind w:left="0" w:right="0" w:firstLine="640"/>
        <w:spacing w:line="288" w:lineRule="auto"/>
      </w:pPr>
      <w:r>
        <w:rPr>
          <w:sz w:val="28"/>
          <w:szCs w:val="28"/>
        </w:rPr>
        <w:t xml:space="preserve">一年来，我们学校在各级部门的关心支持下，在全体师生的共同努力下，学校本着"和谐、民主、务实、创新"的办学目标，以“追求和谐，享受快乐”为学校办学理念，以抓好教师队伍建设为中心，以实施素质教育为主线，以提高教育教学质量为重点，不断提高了办学水平和育人水平。学校校园环境整洁优美，教师队伍团结向上，镇、县骨干教师不断涌现，教育科研工作不断深入，并申请“十一五”规划课题一项，学生在县组织活动中多次获奖。下面就一年来的工作情况进行汇报</w:t>
      </w:r>
    </w:p>
    <w:p>
      <w:pPr/>
      <w:br/>
    </w:p>
    <w:p>
      <w:pPr>
        <w:jc w:val="left"/>
        <w:ind w:left="0" w:right="0" w:firstLine="640"/>
        <w:spacing w:line="288" w:lineRule="auto"/>
      </w:pPr>
      <w:r>
        <w:rPr>
          <w:sz w:val="28"/>
          <w:szCs w:val="28"/>
        </w:rPr>
        <w:t xml:space="preserve">一、学校和教职工管理</w:t>
      </w:r>
    </w:p>
    <w:p>
      <w:pPr/>
      <w:br/>
    </w:p>
    <w:p>
      <w:pPr>
        <w:jc w:val="left"/>
        <w:ind w:left="0" w:right="0" w:firstLine="640"/>
        <w:spacing w:line="288" w:lineRule="auto"/>
      </w:pPr>
      <w:r>
        <w:rPr>
          <w:sz w:val="28"/>
          <w:szCs w:val="28"/>
        </w:rPr>
        <w:t xml:space="preserve">我校是一所普通的农村小学，管理经验不是很丰富，在素质教育实施过程中，唯有依靠一支肯奉献、能吃苦、素质高、具有新的教育理念的教师队伍，把素质教育不断引向深入。</w:t>
      </w:r>
    </w:p>
    <w:p>
      <w:pPr/>
      <w:br/>
    </w:p>
    <w:p>
      <w:pPr>
        <w:jc w:val="left"/>
        <w:ind w:left="0" w:right="0" w:firstLine="640"/>
        <w:spacing w:line="288" w:lineRule="auto"/>
      </w:pPr>
      <w:r>
        <w:rPr>
          <w:sz w:val="28"/>
          <w:szCs w:val="28"/>
        </w:rPr>
        <w:t xml:space="preserve">学校领导班子努力成为更新教育观念的先行者。素质教育和新课程改革的探索与实践，要求学校领导具有开阔的视野、理性的思维、开拓的精神、求实求是的作风，并善于把先进的教育理念贯彻于学校的全部活动之中。因此，我校领导班子能努力学习和掌握现代教育理论，能积极形成正确的质量观，能较好地把握教改中的热点、难点问题，并能结合学校实际尝试形成独到的办学思路，努力使先进的教育思想观念影响整个学校和所有教师与学生，逐渐显现学校现代教育风范。我校领导班子敬业勤政，分工明确，团结协作，有强烈的事业心和责任心，在工作中善于学习、勇于创新、敢于改革，在教职工中威信高，在社会上有很好的声誉。</w:t>
      </w:r>
    </w:p>
    <w:p>
      <w:pPr/>
      <w:br/>
    </w:p>
    <w:p>
      <w:pPr>
        <w:jc w:val="left"/>
        <w:ind w:left="0" w:right="0" w:firstLine="640"/>
        <w:spacing w:line="288" w:lineRule="auto"/>
      </w:pPr>
      <w:r>
        <w:rPr>
          <w:sz w:val="28"/>
          <w:szCs w:val="28"/>
        </w:rPr>
        <w:t xml:space="preserve">不断深化学校内部管理体制改革，教师实行双岗双责机制。</w:t>
      </w:r>
    </w:p>
    <w:p>
      <w:pPr/>
      <w:br/>
    </w:p>
    <w:p>
      <w:pPr>
        <w:jc w:val="left"/>
        <w:ind w:left="0" w:right="0" w:firstLine="640"/>
        <w:spacing w:line="288" w:lineRule="auto"/>
      </w:pPr>
      <w:r>
        <w:rPr>
          <w:sz w:val="28"/>
          <w:szCs w:val="28"/>
        </w:rPr>
        <w:t xml:space="preserve">将每个教师的工作分为业务岗和管理岗，实行了全员参与管理的双岗双责机制。调动了全体教职工的工作积极性，激发了蕴藏于教职工中的工作热情。此外，我们进一步加强制度建设，补充、完善了教师教育教学评估细则、教研组评估细则等各项评估制度；加强了教学管理力度，坚持教学常规管理与教育科研并重，努力提高课堂教学水平；严格了财务管理和校产管理，修订了一系列财物管理制度；从学校可持续发展战略出发，制定了《学校中长远发展规划》，提出了“追求和谐，享受快乐”的办学理念，并强化对管理、教育、教学、科研、后勤服务全面质量管理五大系统的科学管理，为素质教育的实施提供了制度保障。</w:t>
      </w:r>
    </w:p>
    <w:p>
      <w:pPr/>
      <w:br/>
    </w:p>
    <w:p>
      <w:pPr>
        <w:jc w:val="left"/>
        <w:ind w:left="0" w:right="0" w:firstLine="640"/>
        <w:spacing w:line="288" w:lineRule="auto"/>
      </w:pPr>
      <w:r>
        <w:rPr>
          <w:sz w:val="28"/>
          <w:szCs w:val="28"/>
        </w:rPr>
        <w:t xml:space="preserve">二、在条件装备方面</w:t>
      </w:r>
    </w:p>
    <w:p>
      <w:pPr/>
      <w:br/>
    </w:p>
    <w:p>
      <w:pPr>
        <w:jc w:val="left"/>
        <w:ind w:left="0" w:right="0" w:firstLine="640"/>
        <w:spacing w:line="288" w:lineRule="auto"/>
      </w:pPr>
      <w:r>
        <w:rPr>
          <w:sz w:val="28"/>
          <w:szCs w:val="28"/>
        </w:rPr>
        <w:t xml:space="preserve">学校在进行校园维修的同时，也非常重视硬件建设。学校新购微机4台，投资16400元，现在学校有微机27台，达到每位教师使用一台微机备课。顺利通过了市实验室管理及实验教学示范学校的验收。学校在投资一万余元建成高标准多媒体教室一个的基础上，又投资八千多元新建多媒体教室一个。</w:t>
      </w:r>
    </w:p>
    <w:p>
      <w:pPr/>
      <w:br/>
    </w:p>
    <w:p>
      <w:pPr>
        <w:jc w:val="left"/>
        <w:ind w:left="0" w:right="0" w:firstLine="640"/>
        <w:spacing w:line="288" w:lineRule="auto"/>
      </w:pPr>
      <w:r>
        <w:rPr>
          <w:sz w:val="28"/>
          <w:szCs w:val="28"/>
        </w:rPr>
        <w:t xml:space="preserve">三、学校坚持把提高教育教学质量作为学校发展之“魂”，努力提高素质教育整体水平。</w:t>
      </w:r>
    </w:p>
    <w:p>
      <w:pPr/>
      <w:br/>
    </w:p>
    <w:p>
      <w:pPr>
        <w:jc w:val="left"/>
        <w:ind w:left="0" w:right="0" w:firstLine="640"/>
        <w:spacing w:line="288" w:lineRule="auto"/>
      </w:pPr>
      <w:r>
        <w:rPr>
          <w:sz w:val="28"/>
          <w:szCs w:val="28"/>
        </w:rPr>
        <w:t xml:space="preserve">1、坚持德育为首，德育工作成效显著。</w:t>
      </w:r>
    </w:p>
    <w:p>
      <w:pPr/>
      <w:br/>
    </w:p>
    <w:p>
      <w:pPr>
        <w:jc w:val="left"/>
        <w:ind w:left="0" w:right="0" w:firstLine="640"/>
        <w:spacing w:line="288" w:lineRule="auto"/>
      </w:pPr>
      <w:r>
        <w:rPr>
          <w:sz w:val="28"/>
          <w:szCs w:val="28"/>
        </w:rPr>
        <w:t xml:space="preserve">一是逐步健全了德育网络。学校建立了以校长为首的德育领导小组，强化了以班主任（辅导员）为主体的德育队伍，聘请了刘金柱同志为法制副校长，努力构建了由学校、家庭和社区组成的一体化德育网络，初步形成了多方参与、齐抓共管的德育格局。二是认真按照《中小学德育纲要》的要求，制订了学校德育工作计划，广泛开展以爱国主义教育、人格教育和行为规范教育为主线的德育教育活动，活动形式多样、丰富多彩，富有成效，如，学校组织礼仪知识竞赛、弘扬民族精神活动、出手抄报，办宣传栏。三是强化德育过程管理，德育工作脉络清晰。学校能按照学生的心理特征，在认真抓好思想品德课的同时，抓好学科渗透教育；能抓好常规管理，培养学生良好的行为习惯。四是重视校园文化建设，实现文化育人。学校结合校情组织系列化主题教育活动和社会实践活动，受到了学生的喜爱。学校校内文化墙为学生提供了学习机会，学生在路上就能学习“三字经”、等、爱国诗篇由于德育工作较为扎实，我校学生的思想道德素质令人满意。他们热爱祖国，关心民族进步，能自觉遵守《小学生守则》、《小学生日常行为规范》和校纪校规，能明辨是非，有良好的行为习惯，没有出现一例违法犯罪现象。</w:t>
      </w:r>
    </w:p>
    <w:p>
      <w:pPr/>
      <w:br/>
    </w:p>
    <w:p>
      <w:pPr>
        <w:jc w:val="left"/>
        <w:ind w:left="0" w:right="0" w:firstLine="640"/>
        <w:spacing w:line="288" w:lineRule="auto"/>
      </w:pPr>
      <w:r>
        <w:rPr>
          <w:sz w:val="28"/>
          <w:szCs w:val="28"/>
        </w:rPr>
        <w:t xml:space="preserve">2、凝神聚力抓质量，一心一意寻突破。</w:t>
      </w:r>
    </w:p>
    <w:p>
      <w:pPr/>
      <w:br/>
    </w:p>
    <w:p>
      <w:pPr>
        <w:jc w:val="left"/>
        <w:ind w:left="0" w:right="0" w:firstLine="640"/>
        <w:spacing w:line="288" w:lineRule="auto"/>
      </w:pPr>
      <w:r>
        <w:rPr>
          <w:sz w:val="28"/>
          <w:szCs w:val="28"/>
        </w:rPr>
        <w:t xml:space="preserve">学校必须把主要精力放在教学工作上，扎扎实实地做好教学工作，促进学生全面发展。</w:t>
      </w:r>
    </w:p>
    <w:p>
      <w:pPr/>
      <w:br/>
    </w:p>
    <w:p>
      <w:pPr>
        <w:jc w:val="left"/>
        <w:ind w:left="0" w:right="0" w:firstLine="640"/>
        <w:spacing w:line="288" w:lineRule="auto"/>
      </w:pPr>
      <w:r>
        <w:rPr>
          <w:sz w:val="28"/>
          <w:szCs w:val="28"/>
        </w:rPr>
        <w:t xml:space="preserve">（1）狠抓教学常规。一是认真执行国家课程计划，开齐开足课时，不随意增减课时。按规定使用教科书及教辅资料，充分利用校内外课程资源，积极开发校本课程。二是在抓教学常规工作中提出教学流程的“五字决”管理要求，即备课从“严”、上课务“实”、作业务“精”、辅导必“全”、考核要“新”。对学生实行了“星级评价激励制”，</w:t>
      </w:r>
    </w:p>
    <w:p>
      <w:pPr/>
      <w:br/>
    </w:p>
    <w:p>
      <w:pPr>
        <w:jc w:val="left"/>
        <w:ind w:left="0" w:right="0" w:firstLine="640"/>
        <w:spacing w:line="288" w:lineRule="auto"/>
      </w:pPr>
      <w:r>
        <w:rPr>
          <w:sz w:val="28"/>
          <w:szCs w:val="28"/>
        </w:rPr>
        <w:t xml:space="preserve">（2）狠抓课堂教学。我校要求教师在课堂上大胆改革，充分发挥教材优势，巧妙进行教学资源融合，合理组织教学内容，精心设计教学形式，重视小组合作学习，充分挖掘学生潜能，促进每个学生的发展，使课堂变成学生向往的精神乐园，每节课都要做到有利于激发学生的学习兴趣，有利于基础知识基本技能的落实，有利于多元智力开发和创新能力培养，有利于学生思维空间的扩展，有利于课堂教学质量的提高，提出“最适合学生的教育才是成功的教育”，还孩子以“充满阳光的课堂”。看看课堂上有多少学生在真正地听、真正地思、真正地议、真正地做，真正让每位教师学会关爱，学会理解，学会宽容，学会激励每个学生，使他们树立起学习的信心和勇气。</w:t>
      </w:r>
    </w:p>
    <w:p>
      <w:pPr/>
      <w:br/>
    </w:p>
    <w:p>
      <w:pPr>
        <w:jc w:val="left"/>
        <w:ind w:left="0" w:right="0" w:firstLine="640"/>
        <w:spacing w:line="288" w:lineRule="auto"/>
      </w:pPr>
      <w:r>
        <w:rPr>
          <w:sz w:val="28"/>
          <w:szCs w:val="28"/>
        </w:rPr>
        <w:t xml:space="preserve">3、繁荣校本教研，为实施素质教育提供动力。</w:t>
      </w:r>
    </w:p>
    <w:p>
      <w:pPr/>
      <w:br/>
    </w:p>
    <w:p>
      <w:pPr>
        <w:jc w:val="left"/>
        <w:ind w:left="0" w:right="0" w:firstLine="640"/>
        <w:spacing w:line="288" w:lineRule="auto"/>
      </w:pPr>
      <w:r>
        <w:rPr>
          <w:sz w:val="28"/>
          <w:szCs w:val="28"/>
        </w:rPr>
        <w:t xml:space="preserve">我校重视开展校本教研，能以新课程改革为契机，开展有针对性的教学研究活动，不断深化教育教学改革。</w:t>
      </w:r>
    </w:p>
    <w:p>
      <w:pPr/>
      <w:br/>
    </w:p>
    <w:p>
      <w:pPr>
        <w:jc w:val="left"/>
        <w:ind w:left="0" w:right="0" w:firstLine="640"/>
        <w:spacing w:line="288" w:lineRule="auto"/>
      </w:pPr>
      <w:r>
        <w:rPr>
          <w:sz w:val="28"/>
          <w:szCs w:val="28"/>
        </w:rPr>
        <w:t xml:space="preserve">4、确立科研先导地位，提高素质教育实施的科研含量。</w:t>
      </w:r>
    </w:p>
    <w:p>
      <w:pPr/>
      <w:br/>
    </w:p>
    <w:p>
      <w:pPr>
        <w:jc w:val="left"/>
        <w:ind w:left="0" w:right="0" w:firstLine="640"/>
        <w:spacing w:line="288" w:lineRule="auto"/>
      </w:pPr>
      <w:r>
        <w:rPr>
          <w:sz w:val="28"/>
          <w:szCs w:val="28"/>
        </w:rPr>
        <w:t xml:space="preserve">（1）加强教科研力量。树立“五种意识”（先导意识、主动意识、服务意识、过程意识、创新意识和学习意识），健全管理制度，完善科研网络，以课题组为龙头，以教研组为阵地，引导教师参与教科研活动，不断提高教师教科研素质，有力促进教师专业成长，为素质教育实施奠定了厚实的基础。</w:t>
      </w:r>
    </w:p>
    <w:p>
      <w:pPr/>
      <w:br/>
    </w:p>
    <w:p>
      <w:pPr>
        <w:jc w:val="left"/>
        <w:ind w:left="0" w:right="0" w:firstLine="640"/>
        <w:spacing w:line="288" w:lineRule="auto"/>
      </w:pPr>
      <w:r>
        <w:rPr>
          <w:sz w:val="28"/>
          <w:szCs w:val="28"/>
        </w:rPr>
        <w:t xml:space="preserve">（2）以课题研究为抓手，扎实推进学校教科研工作。课题研究是教科研的中心工作，也是将教科研落到实处的关键。我校的语文课题《小学生自主阅读探究》、数学课题《小学应用题教学》、英语课题《英语课堂中的游戏教学》正在研究之中。我校的十一五重点课题《有效应用信息技术促进新课程教与学的研究》已取得一定的成果。</w:t>
      </w:r>
    </w:p>
    <w:p>
      <w:pPr/>
      <w:br/>
    </w:p>
    <w:p>
      <w:pPr>
        <w:jc w:val="left"/>
        <w:ind w:left="0" w:right="0" w:firstLine="640"/>
        <w:spacing w:line="288" w:lineRule="auto"/>
      </w:pPr>
      <w:r>
        <w:rPr>
          <w:sz w:val="28"/>
          <w:szCs w:val="28"/>
        </w:rPr>
        <w:t xml:space="preserve">四、加强体卫艺工作，提高学生综合素质。</w:t>
      </w:r>
    </w:p>
    <w:p>
      <w:pPr/>
      <w:br/>
    </w:p>
    <w:p>
      <w:pPr>
        <w:jc w:val="left"/>
        <w:ind w:left="0" w:right="0" w:firstLine="640"/>
        <w:spacing w:line="288" w:lineRule="auto"/>
      </w:pPr>
      <w:r>
        <w:rPr>
          <w:sz w:val="28"/>
          <w:szCs w:val="28"/>
        </w:rPr>
        <w:t xml:space="preserve">（1）以正确的素质教育观指导体卫艺及科技工作。我校牢固树立“健康第一”的思想，全面加强学校的体育工作。为加强体育卫生工作条例的贯彻落实，学校成立了体卫工作领导小组，为学生提供必要的活动场地和配足器材设备，并保证活动经费的投入，健全了体卫工作的各项规章制度，按规定开足上好体育课，卫生健康教育课，并坚持“二课二操活动”，认真搞好学生体检、疾病的预防工作，有计划地利用固定宣传板及其它多种方式进行学生常见病防治等方面的健康教育，培养学生良好的卫生习惯。</w:t>
      </w:r>
    </w:p>
    <w:p>
      <w:pPr/>
      <w:br/>
    </w:p>
    <w:p>
      <w:pPr>
        <w:jc w:val="left"/>
        <w:ind w:left="0" w:right="0" w:firstLine="640"/>
        <w:spacing w:line="288" w:lineRule="auto"/>
      </w:pPr>
      <w:r>
        <w:rPr>
          <w:sz w:val="28"/>
          <w:szCs w:val="28"/>
        </w:rPr>
        <w:t xml:space="preserve">（2）坚持培养“一支队伍”，让学生主动、活泼地发展。我校多年来坚持培养一支学生队伍的做法，以兴趣小组的形式，把一些对体育、艺术方面有强烈兴趣的学生组织起来，形成一支学生队伍，定期开展活动，促使他们有更大的发展。我校学生在全县中小学文明礼仪教育成果展活动中荣获“三等奖”。在2011年全县中小学第三套广播体操比赛中荣获“二等奖”。</w:t>
      </w:r>
    </w:p>
    <w:p>
      <w:pPr/>
      <w:br/>
    </w:p>
    <w:p>
      <w:pPr>
        <w:jc w:val="left"/>
        <w:ind w:left="0" w:right="0" w:firstLine="640"/>
        <w:spacing w:line="288" w:lineRule="auto"/>
      </w:pPr>
      <w:r>
        <w:rPr>
          <w:sz w:val="28"/>
          <w:szCs w:val="28"/>
        </w:rPr>
        <w:t xml:space="preserve">五、骨干教师培训</w:t>
      </w:r>
    </w:p>
    <w:p>
      <w:pPr/>
      <w:br/>
    </w:p>
    <w:p>
      <w:pPr>
        <w:jc w:val="left"/>
        <w:ind w:left="0" w:right="0" w:firstLine="640"/>
        <w:spacing w:line="288" w:lineRule="auto"/>
      </w:pPr>
      <w:r>
        <w:rPr>
          <w:sz w:val="28"/>
          <w:szCs w:val="28"/>
        </w:rPr>
        <w:t xml:space="preserve">一年来，学校非常重视骨干教师培训工作，抓住一切外出学习机会，让年轻教师多学习，不断提高他们的业务水平。学校不断加大对教师培训的投入，年内投入培训经费达xxx余元。现在我校有10年县级骨干教师1名。有2名教师正在参加县名师评选。</w:t>
      </w:r>
    </w:p>
    <w:p>
      <w:pPr/>
      <w:br/>
    </w:p>
    <w:p>
      <w:pPr/>
      <w:r>
        <w:rPr>
          <w:color w:val="red"/>
          <w:sz w:val="32"/>
          <w:szCs w:val="32"/>
          <w:b w:val="1"/>
          <w:bCs w:val="1"/>
        </w:rPr>
        <w:t xml:space="preserve">篇3：中学校长的述职报告</w:t>
      </w:r>
    </w:p>
    <w:p>
      <w:pPr/>
      <w:br/>
    </w:p>
    <w:p>
      <w:pPr>
        <w:jc w:val="left"/>
        <w:ind w:left="0" w:right="0" w:firstLine="640"/>
        <w:spacing w:line="288" w:lineRule="auto"/>
      </w:pPr>
      <w:r>
        <w:rPr>
          <w:sz w:val="28"/>
          <w:szCs w:val="28"/>
        </w:rPr>
        <w:t xml:space="preserve">在艰辛与执著中一路走来</w:t>
      </w:r>
    </w:p>
    <w:p>
      <w:pPr/>
      <w:br/>
    </w:p>
    <w:p>
      <w:pPr>
        <w:jc w:val="left"/>
        <w:ind w:left="0" w:right="0" w:firstLine="640"/>
        <w:spacing w:line="288" w:lineRule="auto"/>
      </w:pPr>
      <w:r>
        <w:rPr>
          <w:sz w:val="28"/>
          <w:szCs w:val="28"/>
        </w:rPr>
        <w:t xml:space="preserve">有人说，春风得意马蹄急，老牛拉车路艰辛。我是后者，但我没有牛的风格伟大，吃得是草挤出得是奶，总是忍受着，默默地奉献着伟大的身躯。然而我却是挑着重担子，充满着激情，追求着一个不变的信念，在艰辛与执著中一路走来……</w:t>
      </w:r>
    </w:p>
    <w:p>
      <w:pPr/>
      <w:br/>
    </w:p>
    <w:p>
      <w:pPr>
        <w:jc w:val="left"/>
        <w:ind w:left="0" w:right="0" w:firstLine="640"/>
        <w:spacing w:line="288" w:lineRule="auto"/>
      </w:pPr>
      <w:r>
        <w:rPr>
          <w:sz w:val="28"/>
          <w:szCs w:val="28"/>
        </w:rPr>
        <w:t xml:space="preserve">一、十几年一个追求，千方百计配置优质教育资源，首先重点武装中心校。</w:t>
      </w:r>
    </w:p>
    <w:p>
      <w:pPr/>
      <w:br/>
    </w:p>
    <w:p>
      <w:pPr>
        <w:jc w:val="left"/>
        <w:ind w:left="0" w:right="0" w:firstLine="640"/>
        <w:spacing w:line="288" w:lineRule="auto"/>
      </w:pPr>
      <w:r>
        <w:rPr>
          <w:sz w:val="28"/>
          <w:szCs w:val="28"/>
        </w:rPr>
        <w:t xml:space="preserve">现有的办学模式，理应就是把中心校首先办好，成为教师培训、师资队伍建设，校本培训与研究，教育教学的中心。然而，由于各方面的原因，最优秀的教师并没有真正地都在中心校。我校现有旗级教学能手六名，其中五名都是在村屯校培养起来。今年春天，中心校在人事制度改革中退出了一些岗位，有了空岗。如果不冲破阻力，仍按居住地来配备教师，中心校的师资仍然达不到现在的状况。中心校现有十二个教学班，554名学生，占全乡学生的一半还多（全乡945人），而且科目开设齐全，按课程安排上课率达到98%以上。如果课堂教学质量不提高，自然是学生成绩无法提高，家长不满意，我们又如何面对父老乡亲！因此，我们冲破重重阻力，借人事制度改革的东风，大刀阔斧充实了中心校师资力量。然而，就在人员调配中因搬家到树木沟在亲朋送来回去的路上发生了意外事故，失去了两位亲人，造成了终身遗憾，扪心自问，我的理念错了吗？我们班子决策差了吗？没有！绝对没有！然而从情理上是说不过去的，我茫然了，我消沉了，我欲哭无泪，心在颤抖。我经历过失去亲人的痛苦，我体验过突然失去亲人的内心感受……，我能为失去了亲人的我的两位年轻教师做点什么？补助点钱？钱是万能的吗？找其喝点酒？岂不是借酒消愁愁更愁！还是谈谈吧，人只要精神不垮，人生的一切磨难都能挺过去。两位年轻教师没有消沉，咬紧牙关，处理了后事，又回到了课堂，而且比以前对工作更负责了，更尽心了把所有的爱都倾注在学生身上，短短的几个月中心校工作就赢得了家长、同行的认可。赵明塔教师还倾其真情利用业余时间编了三句半，指导本班学生在“六、一”进行了演出，得到了社会好评。这就是我们教师的情怀，这就是我们绝大多数教师的追求。我为拥有这样的教师而高兴。正向周济部长讲的那样，振兴民族的希望在教育，振兴教育的希望在教师。教师队伍是我国教育事业改革与发展的主导力量和决定性因素。要办教育，必须全心全意地依靠人民教师，必须坚定不移地建设好教师队伍。我不愿武大郎开店，我不希望我校的教师一天天混日子，没有志向，不思进取，甚至成为业内中的混事魔王。我多么希望我校的教师各有专长，努力达到拥有专家话语权，从而取得自己在业内无可争议的，不可替代的专业地位，不断地为学校做出独具特色的贡献，使平谈无奇的教育教学工作因个人的独创而变的激动人心。本领真得硬了，也能抵挡住本不是教师做的事。</w:t>
      </w:r>
    </w:p>
    <w:p>
      <w:pPr/>
      <w:br/>
    </w:p>
    <w:p>
      <w:pPr>
        <w:jc w:val="left"/>
        <w:ind w:left="0" w:right="0" w:firstLine="640"/>
        <w:spacing w:line="288" w:lineRule="auto"/>
      </w:pPr>
      <w:r>
        <w:rPr>
          <w:sz w:val="28"/>
          <w:szCs w:val="28"/>
        </w:rPr>
        <w:t xml:space="preserve">二、对于闲置校产，我一直主张集中起来发挥其应有的作用。</w:t>
      </w:r>
    </w:p>
    <w:p>
      <w:pPr/>
      <w:br/>
    </w:p>
    <w:p>
      <w:pPr>
        <w:jc w:val="left"/>
        <w:ind w:left="0" w:right="0" w:firstLine="640"/>
        <w:spacing w:line="288" w:lineRule="auto"/>
      </w:pPr>
      <w:r>
        <w:rPr>
          <w:sz w:val="28"/>
          <w:szCs w:val="28"/>
        </w:rPr>
        <w:t xml:space="preserve">早在2001年我们为各村、屯、点校办理了《国有土地使用证》，这说明各校院用地已不属集体用地，而属国有土地。我想，旗土地局只所以给办《国有土地使用证》，而未办《集体土地使用证》是一定有法律依据的。</w:t>
      </w:r>
    </w:p>
    <w:p>
      <w:pPr/>
      <w:br/>
    </w:p>
    <w:p>
      <w:pPr>
        <w:jc w:val="left"/>
        <w:ind w:left="0" w:right="0" w:firstLine="640"/>
        <w:spacing w:line="288" w:lineRule="auto"/>
      </w:pPr>
      <w:r>
        <w:rPr>
          <w:sz w:val="28"/>
          <w:szCs w:val="28"/>
        </w:rPr>
        <w:t xml:space="preserve">2004年春季向乡党委、政府，旗教育局分别打了报告，阐述了学校闲置校产的现状及建议。2004年8月、12月旗政府分别下发（2004）年94号、100号文件，文件中已将学校校田地、林地、牧场归属权，校园闲置校产的处理去向写得一清二楚。我们将两个文件复印后送到了各村领导手中，又通过致家长一封信宣传了旗政发（2004）年94号、100号文件精神。我们根据这两个文件精神，做了大量工作，但终因阻力重重，土地证，林权证根本无法办理，而闲置的校产更是无法处理掉，不尽如此，红光村校、兴安屯校、中心堡校，大窝堡村校的仅有的一点用来护校支出的土地被村里强行分了，闲置校院内的成材树被人大白天强行放走了4棵，我向乡领导报了案，请示是由乡林业站处理，还是报公安处理，乡有关领导主张由乡林业站处理，结果是不了了之。后来大小树又丢了二十几棵，水泵丢了，门被撬，玻璃被砸，尽管安排了护校人员，然一人难防多人，看着国有财产被损失，忧心如焚，百般无奈，只有向上级反映情况，向乡、旗两级人代会提出议案。乡党委、政府很重视，书记、乡长、分管教育的副乡长实地看了学校，下发了xxx文件，明确了处理闲置校舍的范围校舍、校园的井，校园的围墙，厕所，绿化校园的花草，树木，地皮等不动产，也明确了公开拍卖后按46分成，即政府收回变现40%的资金，村集体收回变现60%的资金。资金使用方法是乡政府收回40%的资金，存入教育资金专户中，为集中办学所使用，这一处理意见是乡党委政府依据上级文件精神结合我乡民情做出的决定。看来“民情”难违呀！真是只有想不到没有做不到的事情呀！我非常理解乡党委、政府的难处，现在是只要十几个民众一上访，理就多多，就应该按他们的要求去办，这也许是在建设民主与法制社会过程中的必然产物吧！然而，我仍然主张，不管是谁投入的都应按国家文件精神要求把这有限的可利用的资金充分利用起来，给农牧民分了解决不了问题。只要上下齐努力，大家都做工作，人民群众是会认可的。楼建成后，学生桌椅需要更新，黑板、讲台、窗帘都需要配置。如果逐步把全乡各校的财产都集中起来，中心校的办学条件会得到进一步改善，受益的仍然是农牧民的子女。日本战后学生每天必保吃饱三顿饭，而成年人只吃饱一顿饭。几十年后，日本的经济腾飞了，这是真正重视教育的结果。我希望，我请求大家都真心实意地关心农村教育，把基础教育办好，把真正能为老百姓长远的利益的事办好。学校是人民的学校，人民永远需要学校，更需要条件完善的学校。</w:t>
      </w:r>
    </w:p>
    <w:p>
      <w:pPr/>
      <w:br/>
    </w:p>
    <w:p>
      <w:pPr>
        <w:jc w:val="left"/>
        <w:ind w:left="0" w:right="0" w:firstLine="640"/>
        <w:spacing w:line="288" w:lineRule="auto"/>
      </w:pPr>
      <w:r>
        <w:rPr>
          <w:sz w:val="28"/>
          <w:szCs w:val="28"/>
        </w:rPr>
        <w:t xml:space="preserve">三、教学楼“千呼万唤使出来，犹报琵琶伴遮面。”</w:t>
      </w:r>
    </w:p>
    <w:p>
      <w:pPr/>
      <w:br/>
    </w:p>
    <w:p>
      <w:pPr>
        <w:jc w:val="left"/>
        <w:ind w:left="0" w:right="0" w:firstLine="640"/>
        <w:spacing w:line="288" w:lineRule="auto"/>
      </w:pPr>
      <w:r>
        <w:rPr>
          <w:sz w:val="28"/>
          <w:szCs w:val="28"/>
        </w:rPr>
        <w:t xml:space="preserve">农村牧区中小学进行布局调整，走集中办学之路，这是大势所趋，无可争议。但由于我们前瞻性太早，又加上前旗迁址，2003年项目到了今年6月中旬才开工，而且由于区、盟、旗匹配资金未到位，只能按国拔的一百万元来建项目面积的1/3，即1200平方米。中国的事情，中央的决策是对的，但越到基础落实起来越难，越慢。当地也有极少数人对集中办学持反对意见。分析原因一是他们现在无孩子上学，怕他人享受到优质教育后，综合素质得到提高，从而超越他们；二是目光短浅，只看眼前利益，不顾长远利益，对知识能使人富有，能改变命运知道甚少；三是对公益事业的发展根本不关心，可以说觉悟太低，表面上支持，其实骨子里只有自己的私欲。我们的科学还不十分先进，只有公安的少数部门有测谎议，如果对成年人每月进行一次测谎，而对任一官半职的，尤其是对要害部门的领导如果每天测一次，这样，各项事业一定会发展的很快，谦政建设比现在要好得多，我们的3600平方米综合教学楼也会如期建成。</w:t>
      </w:r>
    </w:p>
    <w:p>
      <w:pPr/>
      <w:br/>
    </w:p>
    <w:p>
      <w:pPr>
        <w:jc w:val="left"/>
        <w:ind w:left="0" w:right="0" w:firstLine="640"/>
        <w:spacing w:line="288" w:lineRule="auto"/>
      </w:pPr>
      <w:r>
        <w:rPr>
          <w:sz w:val="28"/>
          <w:szCs w:val="28"/>
        </w:rPr>
        <w:t xml:space="preserve">四、再困难也要把孩子们的节过好。</w:t>
      </w:r>
    </w:p>
    <w:p>
      <w:pPr/>
      <w:br/>
    </w:p>
    <w:p>
      <w:pPr>
        <w:jc w:val="left"/>
        <w:ind w:left="0" w:right="0" w:firstLine="640"/>
        <w:spacing w:line="288" w:lineRule="auto"/>
      </w:pPr>
      <w:r>
        <w:rPr>
          <w:sz w:val="28"/>
          <w:szCs w:val="28"/>
        </w:rPr>
        <w:t xml:space="preserve">“孩子是祖国的花朵，是祖国的未来的建设者，爱孩子就是爱祖国。我要把热爱祖国热爱教育事业之情，倾注到我的学生身上，全身心地投入到小学教育事业中。”这是著名特级教师霍懋征一生对教育事业的追求与真实写照。作为已在教育战线工作三十多年的我，又何尝不是这样想，这样追求呢！“六一”是孩子的节日，再困难也要让孩子过好节，这是不变的信念。然而就学校的经济状况而言，实在是无力支付这一活动经费。我们采取了在职教师每人至少捐二十元，退休退岗的自愿，中心校所在地学生每人捐一点，把学校能作为发的奖品都找出来，活动经费就这样基本上有了着落，接着我们研究了活动内容，以校为单位，组织一年级同学加入中国少年先锋队组织；二至五年级两操比赛；三、四年级还有自编操比赛；学前班，一年级有60米跑，钻圈子；一至五年拔河比赛；表彰奖励三好学生，优秀少先队员，先进班级集体等；校文艺队进行文艺汇报演出。总之，活动内容丰富。乡党委、政府为孩子过好节送来了500元现金并与孩子一起过节。双发村为本村学生捐款400元，村屯班子成员自始至终参加了活动；红光村为本村两校共捐款400元，大窝堡、复兴、永安三校由于资金缺少，只按中心校要求为一年级同学举行入队仪式，表彰奖励了三好学生，优秀少先队员。总的来说，孩子的节日过得很有意义，干了一辈子教育工作，应该说与教育感情是很深的，孩子们过节，主动捐点款我想是应该的，也能做得到，可是这样的人太少了，他们宁肯打麻将输了，买烟抽，买酒喝，也不想为孩子再做点什么。而社会上有的人则认为孩子过节家长没义务，都是学校、教职工的事，这种人家的孩子又怎能发展呢！要知道父母是孩子的第一位老师。孩子是家庭的希望，祖国的未来，一个不重视孩子发展的人，真是糊涂到了顶点！可是，又有多少人全身心地关心过孩子的发展呢！二是活动时间过短，孩子们可以说没玩尽兴，刚高兴起来就结束了。我真正希望，学生的家长，全体教职员工都从学生的成长角度出发，真心实意，时时刻刻为孩子们多做点事，陪他们去散步、爬山、野游、外出旅游，支持他们参加各种有益活动与他们多沟通，多交流，为他们创造好的学习环境。我们成年人要宁肯少享受一点，多给孩子一些关爱，让他们在阳光雨露哺育下茁壮成长。这是因为“孩子的心灵是一张白纸，最初的描绘将影响他们的一生”。</w:t>
      </w:r>
    </w:p>
    <w:p>
      <w:pPr/>
      <w:br/>
    </w:p>
    <w:p>
      <w:pPr/>
      <w:r>
        <w:rPr>
          <w:color w:val="red"/>
          <w:sz w:val="32"/>
          <w:szCs w:val="32"/>
          <w:b w:val="1"/>
          <w:bCs w:val="1"/>
        </w:rPr>
        <w:t xml:space="preserve">篇4：中学校长的述职报告</w:t>
      </w:r>
    </w:p>
    <w:p>
      <w:pPr/>
      <w:br/>
    </w:p>
    <w:p>
      <w:pPr>
        <w:jc w:val="left"/>
        <w:ind w:left="0" w:right="0" w:firstLine="640"/>
        <w:spacing w:line="288" w:lineRule="auto"/>
      </w:pPr>
      <w:r>
        <w:rPr>
          <w:sz w:val="28"/>
          <w:szCs w:val="28"/>
        </w:rPr>
        <w:t xml:space="preserve">大家好!</w:t>
      </w:r>
    </w:p>
    <w:p>
      <w:pPr/>
      <w:br/>
    </w:p>
    <w:p>
      <w:pPr>
        <w:jc w:val="left"/>
        <w:ind w:left="0" w:right="0" w:firstLine="640"/>
        <w:spacing w:line="288" w:lineRule="auto"/>
      </w:pPr>
      <w:r>
        <w:rPr>
          <w:sz w:val="28"/>
          <w:szCs w:val="28"/>
        </w:rPr>
        <w:t xml:space="preserve">工作又到一年，作为主管教学工作的副校长，我站在改革求新前沿，带着我校教学工作，在改革中获得展开，全面进步办学质量。本人工作态度谨慎，科学务实。</w:t>
      </w:r>
    </w:p>
    <w:p>
      <w:pPr/>
      <w:br/>
    </w:p>
    <w:p>
      <w:pPr>
        <w:jc w:val="left"/>
        <w:ind w:left="0" w:right="0" w:firstLine="640"/>
        <w:spacing w:line="288" w:lineRule="auto"/>
      </w:pPr>
      <w:r>
        <w:rPr>
          <w:sz w:val="28"/>
          <w:szCs w:val="28"/>
        </w:rPr>
        <w:t xml:space="preserve">(一)坚持教育理论学习，正直教育思想，树立新的教育观作为主管教学的校长，能够紧跟教育展开局势，学习新的教育思想，新观点，掌握教育的动向展开。本学期重点学习国家根基教育改革的文件，并组织全体老师学习对于根基教育改革与展开的决定”，县政府对于玉山县教育3+1”文件及教体局高效讲堂”等文件精神。根据根基教育改革展开的方向，拟订本校教学方案，组织本校的教学工作。教学工作，以教科研为先导，积极进展讲堂教学改革，研究新教法，探究新的育人形式，以培养学生的创新精神和理论才能为重点，展开各项工作。</w:t>
      </w:r>
    </w:p>
    <w:p>
      <w:pPr/>
      <w:br/>
    </w:p>
    <w:p>
      <w:pPr>
        <w:jc w:val="left"/>
        <w:ind w:left="0" w:right="0" w:firstLine="640"/>
        <w:spacing w:line="288" w:lineRule="auto"/>
      </w:pPr>
      <w:r>
        <w:rPr>
          <w:sz w:val="28"/>
          <w:szCs w:val="28"/>
        </w:rPr>
        <w:t xml:space="preserve">(二)抓好讲堂教育改革</w:t>
      </w:r>
    </w:p>
    <w:p>
      <w:pPr/>
      <w:br/>
    </w:p>
    <w:p>
      <w:pPr>
        <w:jc w:val="left"/>
        <w:ind w:left="0" w:right="0" w:firstLine="640"/>
        <w:spacing w:line="288" w:lineRule="auto"/>
      </w:pPr>
      <w:r>
        <w:rPr>
          <w:sz w:val="28"/>
          <w:szCs w:val="28"/>
        </w:rPr>
        <w:t xml:space="preserve">打好讲堂教学攻坚战，为了加强讲堂教学改革的力度，建立新的讲堂教学形式，落实教体局对于推进353高效讲堂&amp;amp;”教学&amp;amp;”的要求，我校于年3月开场，宽泛展开高校讲堂&amp;amp;”教学改革活动。所做工作：召开教学专题会，布置讲堂改革工作方案，提出改进讲堂教学的实行建议;组织听课、评课。这项工作是本学年工作重点，从抓讲堂教学下手，进步老师讲堂教学程度，进步人才培养的质量。配合教学评估，相继展开教学展示月”教学开放周&amp;amp;”议论式、研究式&amp;amp;”教学法大议论等活动，均获得优秀效果。</w:t>
      </w:r>
    </w:p>
    <w:p>
      <w:pPr/>
      <w:br/>
    </w:p>
    <w:p>
      <w:pPr>
        <w:jc w:val="left"/>
        <w:ind w:left="0" w:right="0" w:firstLine="640"/>
        <w:spacing w:line="288" w:lineRule="auto"/>
      </w:pPr>
      <w:r>
        <w:rPr>
          <w:sz w:val="28"/>
          <w:szCs w:val="28"/>
        </w:rPr>
        <w:t xml:space="preserve">抓好教研、科研，使教学改革深入展开随着我校改革的不断深入，对教学改革的管理成为教学管理的重要内容。</w:t>
      </w:r>
    </w:p>
    <w:p>
      <w:pPr/>
      <w:br/>
    </w:p>
    <w:p>
      <w:pPr>
        <w:jc w:val="left"/>
        <w:ind w:left="0" w:right="0" w:firstLine="640"/>
        <w:spacing w:line="288" w:lineRule="auto"/>
      </w:pPr>
      <w:r>
        <w:rPr>
          <w:sz w:val="28"/>
          <w:szCs w:val="28"/>
        </w:rPr>
        <w:t xml:space="preserve">本学年学校进展多项教学改革。初一语、数、英学科整合实验，是本学期一项拥有开拓性的改革实验，主要进展听课、评课、教研、展示课、专题商讨，积极推动初一课改教学的开展。</w:t>
      </w:r>
    </w:p>
    <w:p>
      <w:pPr/>
      <w:br/>
    </w:p>
    <w:p>
      <w:pPr>
        <w:jc w:val="left"/>
        <w:ind w:left="0" w:right="0" w:firstLine="640"/>
        <w:spacing w:line="288" w:lineRule="auto"/>
      </w:pPr>
      <w:r>
        <w:rPr>
          <w:sz w:val="28"/>
          <w:szCs w:val="28"/>
        </w:rPr>
        <w:t xml:space="preserve">(三)抓好教学惯例管理，进步教学管理的效能将教学质量管理作为管理的核心，用不断进步与展开的质量目的，对影响教学”与学生”的各样因素，进展检查、剖析、控制，以保证教学任务的达成和质量的进步。亲临教学一线，掌握第一手情况。本学年，深入讲堂，坚持听课共多节，理解掌握教学动向，适时指导。</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2025-02-01T10:49:38+08:00</dcterms:created>
  <dcterms:modified xsi:type="dcterms:W3CDTF">2025-02-01T10:49:38+08:00</dcterms:modified>
</cp:coreProperties>
</file>

<file path=docProps/custom.xml><?xml version="1.0" encoding="utf-8"?>
<Properties xmlns="http://schemas.openxmlformats.org/officeDocument/2006/custom-properties" xmlns:vt="http://schemas.openxmlformats.org/officeDocument/2006/docPropsVTypes"/>
</file>