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校长的述职报告精选</w:t>
      </w:r>
      <w:bookmarkEnd w:id="2"/>
    </w:p>
    <w:p>
      <w:pPr/>
      <w:br/>
    </w:p>
    <w:p>
      <w:pPr/>
      <w:r>
        <w:rPr>
          <w:color w:val="red"/>
          <w:sz w:val="32"/>
          <w:szCs w:val="32"/>
          <w:b w:val="1"/>
          <w:bCs w:val="1"/>
        </w:rPr>
        <w:t xml:space="preserve">篇1：校长的述职报告精选</w:t>
      </w:r>
    </w:p>
    <w:p>
      <w:pPr/>
      <w:br/>
    </w:p>
    <w:p>
      <w:pPr>
        <w:jc w:val="left"/>
        <w:ind w:left="0" w:right="0" w:firstLine="640"/>
        <w:spacing w:line="288" w:lineRule="auto"/>
      </w:pPr>
      <w:r>
        <w:rPr>
          <w:sz w:val="28"/>
          <w:szCs w:val="28"/>
        </w:rPr>
        <w:t xml:space="preserve">各位领导、各位老师、大家好！</w:t>
      </w:r>
    </w:p>
    <w:p>
      <w:pPr/>
      <w:br/>
    </w:p>
    <w:p>
      <w:pPr>
        <w:jc w:val="left"/>
        <w:ind w:left="0" w:right="0" w:firstLine="640"/>
        <w:spacing w:line="288" w:lineRule="auto"/>
      </w:pPr>
      <w:r>
        <w:rPr>
          <w:sz w:val="28"/>
          <w:szCs w:val="28"/>
        </w:rPr>
        <w:t xml:space="preserve">作为XXX中心小学校长，我深感肩负教育事业发展的责任重大的同时，我更觉得自己是十分幸运的。其原因至少有三个：1、各级部门各级领导特别是教育局教育组的领导对我们学校的工作给予了很多的关心和支持，帮助我们改善办学条件和与人环境；2、省市区镇各级妇联领导特别关爱我们的留守儿童，为我们的留守学生提供了幸福生活、快乐学习、健康成长的美好家园；3、教师是学校的生命，我们这支教师队伍虽然平均年龄比较大，但是大家具有较高的业务素质，学校展现出蓬勃朝气，，老师们兢兢业业，团结协作，创造出可喜的业绩。在此，我特向各位领导和各位老师表示衷心的感谢，并致以崇高的敬意！</w:t>
      </w:r>
    </w:p>
    <w:p>
      <w:pPr/>
      <w:br/>
    </w:p>
    <w:p>
      <w:pPr>
        <w:jc w:val="left"/>
        <w:ind w:left="0" w:right="0" w:firstLine="640"/>
        <w:spacing w:line="288" w:lineRule="auto"/>
      </w:pPr>
      <w:r>
        <w:rPr>
          <w:sz w:val="28"/>
          <w:szCs w:val="28"/>
        </w:rPr>
        <w:t xml:space="preserve">现在，我就将本学期所做的工作向各位作校长述职报告。</w:t>
      </w:r>
    </w:p>
    <w:p>
      <w:pPr/>
      <w:br/>
    </w:p>
    <w:p>
      <w:pPr>
        <w:jc w:val="left"/>
        <w:ind w:left="0" w:right="0" w:firstLine="640"/>
        <w:spacing w:line="288" w:lineRule="auto"/>
      </w:pPr>
      <w:r>
        <w:rPr>
          <w:sz w:val="28"/>
          <w:szCs w:val="28"/>
        </w:rPr>
        <w:t xml:space="preserve">我是校长，是学校行政的最高负责人。我认为，校长必须做到处处以身作则，事事率先垂范；校长必须以其才能管好学校的人和事；校长必须做到廉政、心正和辛勤……我是这样想的，我也是朝着这个方向努力的。</w:t>
      </w:r>
    </w:p>
    <w:p>
      <w:pPr/>
      <w:br/>
    </w:p>
    <w:p>
      <w:pPr>
        <w:jc w:val="left"/>
        <w:ind w:left="0" w:right="0" w:firstLine="640"/>
        <w:spacing w:line="288" w:lineRule="auto"/>
      </w:pPr>
      <w:r>
        <w:rPr>
          <w:sz w:val="28"/>
          <w:szCs w:val="28"/>
        </w:rPr>
        <w:t xml:space="preserve">一、以德治校,我是校长，我坚持以德治校。时刻牢记“天下为公”的理念，发扬“宁为玉碎，不为瓦全”的风格，坚持“己所不欲，勿施于人”的道德原则；具有“先天下之忧而忧，后天下之乐而乐”的胸怀，具备百折不回的硬朗作风，深信“身教重于言教”，凡是要求教职工做到的，自己首先必须严格做到。</w:t>
      </w:r>
    </w:p>
    <w:p>
      <w:pPr/>
      <w:br/>
    </w:p>
    <w:p>
      <w:pPr>
        <w:jc w:val="left"/>
        <w:ind w:left="0" w:right="0" w:firstLine="640"/>
        <w:spacing w:line="288" w:lineRule="auto"/>
      </w:pPr>
      <w:r>
        <w:rPr>
          <w:sz w:val="28"/>
          <w:szCs w:val="28"/>
        </w:rPr>
        <w:t xml:space="preserve">我们学校做到了德育教育经常化、渗透化、行为化。我们制订了《德育工作计划》，注重把德育教育与日常生活紧密结合，于细微中见高尚。本学年，我们学校出现了许多乐于助人和拾金不昧的典型事例，我们有许多同学捡到了钱、卡、物都主动上交学校还给了失主。我们学校发现好人好事，就及时书面通报表扬，使正气在校园中发扬光大。学校还要求教师们在学科教学中渗透德育教育。本学期，我们分年级召开了“良好行为习惯养成教育”会议。在会上，学校要求学生学会做人，学会做事，学会相处，学会学习。在冬运会、读书活动、素质教育活动、书信比赛等活动中也渗透了德育教育。由于多种渠道贯穿德育工作，因此展现在人们面前的是优美的校园、灿烂的笑脸，和谐的氛围。</w:t>
      </w:r>
    </w:p>
    <w:p>
      <w:pPr/>
      <w:br/>
    </w:p>
    <w:p>
      <w:pPr>
        <w:jc w:val="left"/>
        <w:ind w:left="0" w:right="0" w:firstLine="640"/>
        <w:spacing w:line="288" w:lineRule="auto"/>
      </w:pPr>
      <w:r>
        <w:rPr>
          <w:sz w:val="28"/>
          <w:szCs w:val="28"/>
        </w:rPr>
        <w:t xml:space="preserve">二、以教学为中心</w:t>
      </w:r>
    </w:p>
    <w:p>
      <w:pPr/>
      <w:br/>
    </w:p>
    <w:p>
      <w:pPr>
        <w:jc w:val="left"/>
        <w:ind w:left="0" w:right="0" w:firstLine="640"/>
        <w:spacing w:line="288" w:lineRule="auto"/>
      </w:pPr>
      <w:r>
        <w:rPr>
          <w:sz w:val="28"/>
          <w:szCs w:val="28"/>
        </w:rPr>
        <w:t xml:space="preserve">我们的校长把主要的管理精力放在“以教学为中心”上。因为教学质量是一个学校发展的生命。为此，我们始终以常规落实为重点，以提高教学质量为中心，以培养合格学生为目标，加强两个“建设”，即师资建设和班务建设；开展了两项活动，即教研活动，教改活动；落实和完善一个计划，即国家课程计划；调整一个体制，即教学奖惩体制；严格三项制度，即考勤制度、教职工及班级考核制度、教职工奖惩制度；严明一项纪律，即考试纪律；培养两种习惯，即自觉学习，独立完成作业的习惯。</w:t>
      </w:r>
    </w:p>
    <w:p>
      <w:pPr/>
      <w:br/>
    </w:p>
    <w:p>
      <w:pPr>
        <w:jc w:val="left"/>
        <w:ind w:left="0" w:right="0" w:firstLine="640"/>
        <w:spacing w:line="288" w:lineRule="auto"/>
      </w:pPr>
      <w:r>
        <w:rPr>
          <w:sz w:val="28"/>
          <w:szCs w:val="28"/>
        </w:rPr>
        <w:t xml:space="preserve">为搞好教学工作，提高教学质量，我校着重抓了以下几项工作：</w:t>
      </w:r>
    </w:p>
    <w:p>
      <w:pPr/>
      <w:br/>
    </w:p>
    <w:p>
      <w:pPr>
        <w:jc w:val="left"/>
        <w:ind w:left="0" w:right="0" w:firstLine="640"/>
        <w:spacing w:line="288" w:lineRule="auto"/>
      </w:pPr>
      <w:r>
        <w:rPr>
          <w:sz w:val="28"/>
          <w:szCs w:val="28"/>
        </w:rPr>
        <w:t xml:space="preserve">1、认真落实国家课程计划</w:t>
      </w:r>
    </w:p>
    <w:p>
      <w:pPr/>
      <w:br/>
    </w:p>
    <w:p>
      <w:pPr>
        <w:jc w:val="left"/>
        <w:ind w:left="0" w:right="0" w:firstLine="640"/>
        <w:spacing w:line="288" w:lineRule="auto"/>
      </w:pPr>
      <w:r>
        <w:rPr>
          <w:sz w:val="28"/>
          <w:szCs w:val="28"/>
        </w:rPr>
        <w:t xml:space="preserve">我校按照省教委颁布的《课程计划》，开齐课程，开足课时。教师要按教学大纲和教材进行教学，要把严格执行国家课程计划提升到执法的高度来认识，在增强执行教学计划意识和自觉性“两操”活动纳入正常的教学管理轨道，使活动课落到实处，减轻学生的心理压力，促使学生主动发展，使活动课实现由随机无序到规范化的要求。</w:t>
      </w:r>
    </w:p>
    <w:p>
      <w:pPr/>
      <w:br/>
    </w:p>
    <w:p>
      <w:pPr>
        <w:jc w:val="left"/>
        <w:ind w:left="0" w:right="0" w:firstLine="640"/>
        <w:spacing w:line="288" w:lineRule="auto"/>
      </w:pPr>
      <w:r>
        <w:rPr>
          <w:sz w:val="28"/>
          <w:szCs w:val="28"/>
        </w:rPr>
        <w:t xml:space="preserve">2、规范常规教学环节</w:t>
      </w:r>
    </w:p>
    <w:p>
      <w:pPr/>
      <w:br/>
    </w:p>
    <w:p>
      <w:pPr>
        <w:jc w:val="left"/>
        <w:ind w:left="0" w:right="0" w:firstLine="640"/>
        <w:spacing w:line="288" w:lineRule="auto"/>
      </w:pPr>
      <w:r>
        <w:rPr>
          <w:sz w:val="28"/>
          <w:szCs w:val="28"/>
        </w:rPr>
        <w:t xml:space="preserve">抓常规教学做到重环节、讲过程、看实效。我们对常规教学情况进行一月一大查，一周一小查，平日随时查。查备课，看谁备课有特色；查作业，杜绝抄袭坏习惯；查批改，严禁错批和漏改；查辅导，课堂内外相结合。这样就做到了有计划、有步骤地提高学生的整体素质。</w:t>
      </w:r>
    </w:p>
    <w:p>
      <w:pPr/>
      <w:br/>
    </w:p>
    <w:p>
      <w:pPr>
        <w:jc w:val="left"/>
        <w:ind w:left="0" w:right="0" w:firstLine="640"/>
        <w:spacing w:line="288" w:lineRule="auto"/>
      </w:pPr>
      <w:r>
        <w:rPr>
          <w:sz w:val="28"/>
          <w:szCs w:val="28"/>
        </w:rPr>
        <w:t xml:space="preserve">3、积极开展“落实两个常规，聚焦课堂教学”主题活动</w:t>
      </w:r>
    </w:p>
    <w:p>
      <w:pPr/>
      <w:br/>
    </w:p>
    <w:p>
      <w:pPr>
        <w:jc w:val="left"/>
        <w:ind w:left="0" w:right="0" w:firstLine="640"/>
        <w:spacing w:line="288" w:lineRule="auto"/>
      </w:pPr>
      <w:r>
        <w:rPr>
          <w:sz w:val="28"/>
          <w:szCs w:val="28"/>
        </w:rPr>
        <w:t xml:space="preserve">自全区“落实两个常规，聚焦课堂教学”活动开展以来，我校以“两项活动”为载体，以加强教师专业水平和教学能力的培养、提高教师职业道德修养为目标，迅速成立专班、制定方案，通过扎实有效的推进，精心组织，开展了具有我校特色的主题活动。在活动过程中，我校组织教师学习《新课程标准》、《教师技能十项修炼》，安排骨干教师上示范课，年轻教师上汇报课，并组织同课异构，同科教师评课。在校领导的重视下，在全体老师的共同努力下，主题活动开展得有声有色，学校教育教学质量得到了明显的提升。学校还利用期中考试总结不活动，组织教师进行家访。通过这项工作的扎实开展，初步形成了教师、家长、学生三位一体的良好教育格局，家校关系也更加融洽了，得到了社会各界的广泛赞誉。。</w:t>
      </w:r>
    </w:p>
    <w:p>
      <w:pPr/>
      <w:br/>
    </w:p>
    <w:p>
      <w:pPr>
        <w:jc w:val="left"/>
        <w:ind w:left="0" w:right="0" w:firstLine="640"/>
        <w:spacing w:line="288" w:lineRule="auto"/>
      </w:pPr>
      <w:r>
        <w:rPr>
          <w:sz w:val="28"/>
          <w:szCs w:val="28"/>
        </w:rPr>
        <w:t xml:space="preserve">三、以安全为重心</w:t>
      </w:r>
    </w:p>
    <w:p>
      <w:pPr/>
      <w:br/>
    </w:p>
    <w:p>
      <w:pPr>
        <w:jc w:val="left"/>
        <w:ind w:left="0" w:right="0" w:firstLine="640"/>
        <w:spacing w:line="288" w:lineRule="auto"/>
      </w:pPr>
      <w:r>
        <w:rPr>
          <w:sz w:val="28"/>
          <w:szCs w:val="28"/>
        </w:rPr>
        <w:t xml:space="preserve">安全工作是学校的头等大事，必须把它当重中之重的工作来抓。这项工作除了制订制度、签订责任状之外，还必须做到勤督、勤查、勤管、勤宣传。每天上午课间操做完后，我们的张校长都要对学生进行集训，集训的首要内容就是总结近两天与安全有关的好坏典型，褒优贬劣之后，还要领学生齐读：“热爱生命，注意安全、学校无小事，安全大于天”等名言警句，每一次行政会、教师会、师生大会，我们对安全工作逢会必讲。学校政教处主抓安全，值周领导查隐患，少先队干部督查量分并作好记载，班主任随时处理偶发事件，门卫坚守岗位，杜绝外来干扰。重抓学生放学安全，严格路队护送制度，结合政府、交管部门管理校外拼车。另外，在中午放学后，下午放学后、学生就寝后，我们加强了课外安全管理和巡查的力度。不管是烈日炎炎的夏日中午，还中数九寒天的冬日深夜，我校值周领导、值日教师都坚守自己的岗位。</w:t>
      </w:r>
    </w:p>
    <w:p>
      <w:pPr/>
      <w:br/>
    </w:p>
    <w:p>
      <w:pPr>
        <w:jc w:val="left"/>
        <w:ind w:left="0" w:right="0" w:firstLine="640"/>
        <w:spacing w:line="288" w:lineRule="auto"/>
      </w:pPr>
      <w:r>
        <w:rPr>
          <w:sz w:val="28"/>
          <w:szCs w:val="28"/>
        </w:rPr>
        <w:t xml:space="preserve">四、坚持科学理财</w:t>
      </w:r>
    </w:p>
    <w:p>
      <w:pPr/>
      <w:br/>
    </w:p>
    <w:p>
      <w:pPr>
        <w:jc w:val="left"/>
        <w:ind w:left="0" w:right="0" w:firstLine="640"/>
        <w:spacing w:line="288" w:lineRule="auto"/>
      </w:pPr>
      <w:r>
        <w:rPr>
          <w:sz w:val="28"/>
          <w:szCs w:val="28"/>
        </w:rPr>
        <w:t xml:space="preserve">为确保学校正常运转，我们做到了科学理财。我们理财做到了制度化、规范化、层次化。制度化就是根据财务政策，结合我校实际，建立健全的财务制度，使各项开支有法可依，有据可查。层次化就是把财务工们分为决策、执行和监督三个层次。规范化即严格执行财务手续，每张发票须有经手人、证明人、财务副校长、校长签字，还须写清事由。严禁大吃大喝，决不乱开支，瞎补助，杜绝一切财务漏洞，把所有开支压到最低限度。期末，清理内差外欠，进行算帐、核帐，将各种帐务往来结算得鱼清水白，并由民主理财小组组长向教师公开学校财务。</w:t>
      </w:r>
    </w:p>
    <w:p>
      <w:pPr/>
      <w:br/>
    </w:p>
    <w:p>
      <w:pPr>
        <w:jc w:val="left"/>
        <w:ind w:left="0" w:right="0" w:firstLine="640"/>
        <w:spacing w:line="288" w:lineRule="auto"/>
      </w:pPr>
      <w:r>
        <w:rPr>
          <w:sz w:val="28"/>
          <w:szCs w:val="28"/>
        </w:rPr>
        <w:t xml:space="preserve">五、努力改善办学条件</w:t>
      </w:r>
    </w:p>
    <w:p>
      <w:pPr/>
      <w:br/>
    </w:p>
    <w:p>
      <w:pPr>
        <w:jc w:val="left"/>
        <w:ind w:left="0" w:right="0" w:firstLine="640"/>
        <w:spacing w:line="288" w:lineRule="auto"/>
      </w:pPr>
      <w:r>
        <w:rPr>
          <w:sz w:val="28"/>
          <w:szCs w:val="28"/>
        </w:rPr>
        <w:t xml:space="preserve">为了改善办学条件，一学期来，我们部分行政人员在节假日都没休息，对教学楼、留守中心的校舍进行了必要的维修，我们通过努力，新建了厕所、建设了两个标准化篮球场，硬化了教学楼前的场地，修建了操场南边的围墙、将留守中心的教学楼楼顶做防水油膏、新购了乒乓球桌、滑梯等教育教学设施，为了丰富学生的课余生活，我校图书室新增了2000多册图书，一套标准化音乐教室的音乐器材。为了创造良好的育人环境、改善师生生活、工作、学习条件，我们始终在努力、在奔忙、在奋斗。</w:t>
      </w:r>
    </w:p>
    <w:p>
      <w:pPr/>
      <w:br/>
    </w:p>
    <w:p>
      <w:pPr>
        <w:jc w:val="left"/>
        <w:ind w:left="0" w:right="0" w:firstLine="640"/>
        <w:spacing w:line="288" w:lineRule="auto"/>
      </w:pPr>
      <w:r>
        <w:rPr>
          <w:sz w:val="28"/>
          <w:szCs w:val="28"/>
        </w:rPr>
        <w:t xml:space="preserve">六、打造阳光校园</w:t>
      </w:r>
    </w:p>
    <w:p>
      <w:pPr/>
      <w:br/>
    </w:p>
    <w:p>
      <w:pPr>
        <w:jc w:val="left"/>
        <w:ind w:left="0" w:right="0" w:firstLine="640"/>
        <w:spacing w:line="288" w:lineRule="auto"/>
      </w:pPr>
      <w:r>
        <w:rPr>
          <w:sz w:val="28"/>
          <w:szCs w:val="28"/>
        </w:rPr>
        <w:t xml:space="preserve">“阳光校园”就是要使生活、工作、学习在其中的师生发展个性，体会温暖，享受健康成长。阳光教育以引导师生形成阳光积极的生活态度、促进师生身心健康和谐发展为目的。阳光教育的最终目的是使孩子获得自由、和谐、健康地发展，具体目标则是要使他们做到学会学习、学会做事、学会关心、学会生存。</w:t>
      </w:r>
    </w:p>
    <w:p>
      <w:pPr/>
      <w:br/>
    </w:p>
    <w:p>
      <w:pPr>
        <w:jc w:val="left"/>
        <w:ind w:left="0" w:right="0" w:firstLine="640"/>
        <w:spacing w:line="288" w:lineRule="auto"/>
      </w:pPr>
      <w:r>
        <w:rPr>
          <w:sz w:val="28"/>
          <w:szCs w:val="28"/>
        </w:rPr>
        <w:t xml:space="preserve">我们通过举行第十二届冬运会、大课间活动、书信比赛等活动，让全体师生尽情展示充满阳光的风采。我们开展的各种活动把学校推向了生机勃勃、充满阳光的高潮。</w:t>
      </w:r>
    </w:p>
    <w:p>
      <w:pPr/>
      <w:br/>
    </w:p>
    <w:p>
      <w:pPr>
        <w:jc w:val="left"/>
        <w:ind w:left="0" w:right="0" w:firstLine="640"/>
        <w:spacing w:line="288" w:lineRule="auto"/>
      </w:pPr>
      <w:r>
        <w:rPr>
          <w:sz w:val="28"/>
          <w:szCs w:val="28"/>
        </w:rPr>
        <w:t xml:space="preserve">最后，我再次感谢各位领导对教育的重视，对我们学校的关心与支持，感谢每一位老师的通力合作！同时，我也呼吁：各级政府、各位领导、各界同仁要继续加大力度支持教育，关心教育，帮助教育排忧解难。尤其农村教育教师队伍老龄化、教育资源不足、音体美教师缺乏、家庭教育重智轻德等问题都要引起我们大家的高度重视。教育是强国之本，愿我们同心协力办好教育。</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篇2：校长的述职报告精选</w:t>
      </w:r>
    </w:p>
    <w:p>
      <w:pPr/>
      <w:br/>
    </w:p>
    <w:p>
      <w:pPr>
        <w:jc w:val="left"/>
        <w:ind w:left="0" w:right="0" w:firstLine="640"/>
        <w:spacing w:line="288" w:lineRule="auto"/>
      </w:pPr>
      <w:r>
        <w:rPr>
          <w:sz w:val="28"/>
          <w:szCs w:val="28"/>
        </w:rPr>
        <w:t xml:space="preserve">各位领导，各位同志：下面我代表**镇中心校领导班子全体成员，将2021—2021年度的主要工作状况向考核组各位领导及与会全体同志汇报如下，敬请指正。</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1、坚持以县局“创名校、争名师、育幼生〞的号召作为新学年工作的出发点和立足点；</w:t>
      </w:r>
    </w:p>
    <w:p>
      <w:pPr/>
      <w:br/>
    </w:p>
    <w:p>
      <w:pPr>
        <w:jc w:val="left"/>
        <w:ind w:left="0" w:right="0" w:firstLine="640"/>
        <w:spacing w:line="288" w:lineRule="auto"/>
      </w:pPr>
      <w:r>
        <w:rPr>
          <w:sz w:val="28"/>
          <w:szCs w:val="28"/>
        </w:rPr>
        <w:t xml:space="preserve">2、坚持以德育为首，通过文明礼仪教育、行为规范教育，促进德育工作的扎实深入开展；</w:t>
      </w:r>
    </w:p>
    <w:p>
      <w:pPr/>
      <w:br/>
    </w:p>
    <w:p>
      <w:pPr>
        <w:jc w:val="left"/>
        <w:ind w:left="0" w:right="0" w:firstLine="640"/>
        <w:spacing w:line="288" w:lineRule="auto"/>
      </w:pPr>
      <w:r>
        <w:rPr>
          <w:sz w:val="28"/>
          <w:szCs w:val="28"/>
        </w:rPr>
        <w:t xml:space="preserve">3、以教学为中心，全面深入贯彻落实新课标教学体系；</w:t>
      </w:r>
    </w:p>
    <w:p>
      <w:pPr/>
      <w:br/>
    </w:p>
    <w:p>
      <w:pPr>
        <w:jc w:val="left"/>
        <w:ind w:left="0" w:right="0" w:firstLine="640"/>
        <w:spacing w:line="288" w:lineRule="auto"/>
      </w:pPr>
      <w:r>
        <w:rPr>
          <w:sz w:val="28"/>
          <w:szCs w:val="28"/>
        </w:rPr>
        <w:t xml:space="preserve">4、以推动信息技术与学科整合和提倡教师自制多媒体教学课件为切入点，继续加快教育信息化、现代化进程；</w:t>
      </w:r>
    </w:p>
    <w:p>
      <w:pPr/>
      <w:br/>
    </w:p>
    <w:p>
      <w:pPr>
        <w:jc w:val="left"/>
        <w:ind w:left="0" w:right="0" w:firstLine="640"/>
        <w:spacing w:line="288" w:lineRule="auto"/>
      </w:pPr>
      <w:r>
        <w:rPr>
          <w:sz w:val="28"/>
          <w:szCs w:val="28"/>
        </w:rPr>
        <w:t xml:space="preserve">5、拓宽眼界，立足本镇实际，全方位开展迎“普三〞验收工作。</w:t>
      </w:r>
    </w:p>
    <w:p>
      <w:pPr/>
      <w:br/>
    </w:p>
    <w:p>
      <w:pPr>
        <w:jc w:val="left"/>
        <w:ind w:left="0" w:right="0" w:firstLine="640"/>
        <w:spacing w:line="288" w:lineRule="auto"/>
      </w:pPr>
      <w:r>
        <w:rPr>
          <w:sz w:val="28"/>
          <w:szCs w:val="28"/>
        </w:rPr>
        <w:t xml:space="preserve">二、具体工作状况：思想*工作：</w:t>
      </w:r>
    </w:p>
    <w:p>
      <w:pPr/>
      <w:br/>
    </w:p>
    <w:p>
      <w:pPr>
        <w:jc w:val="left"/>
        <w:ind w:left="0" w:right="0" w:firstLine="640"/>
        <w:spacing w:line="288" w:lineRule="auto"/>
      </w:pPr>
      <w:r>
        <w:rPr>
          <w:sz w:val="28"/>
          <w:szCs w:val="28"/>
        </w:rPr>
        <w:t xml:space="preserve">1、加强教师队伍思想道德建设，坚持每周进行*学习，并写有大量心得、笔记。本学期，结合省市县各级教育部门开展的《爱与责任》师德教育活动，我们深入开展了宣教活动，并将教育活动同教师的继续教育校本培训结合起来，受到了较好的教育效果。</w:t>
      </w:r>
    </w:p>
    <w:p>
      <w:pPr/>
      <w:br/>
    </w:p>
    <w:p>
      <w:pPr>
        <w:jc w:val="left"/>
        <w:ind w:left="0" w:right="0" w:firstLine="640"/>
        <w:spacing w:line="288" w:lineRule="auto"/>
      </w:pPr>
      <w:r>
        <w:rPr>
          <w:sz w:val="28"/>
          <w:szCs w:val="28"/>
        </w:rPr>
        <w:t xml:space="preserve">本学年以来，我们还深入贯彻落实了《唐山市教师思想道德建设实施方案》，中心校和各校分别制定了《教师职业道德量化考核标准》并以付诸有用，起到了主动的鞭策作用，形成了有凝聚力的教风。</w:t>
      </w:r>
    </w:p>
    <w:p>
      <w:pPr/>
      <w:br/>
    </w:p>
    <w:p>
      <w:pPr>
        <w:jc w:val="left"/>
        <w:ind w:left="0" w:right="0" w:firstLine="640"/>
        <w:spacing w:line="288" w:lineRule="auto"/>
      </w:pPr>
      <w:r>
        <w:rPr>
          <w:sz w:val="28"/>
          <w:szCs w:val="28"/>
        </w:rPr>
        <w:t xml:space="preserve">2、学年初，各校以贯彻教育部新颁发的《中小学日常行为规范》和《学生守则》和市颁发的《唐山市中小学生十不准》为切入点，全面开展了行为规范教育。开展了中小学“学规范、守则、十不准〞学问竞赛，并评选出了一大批“学规范、守则、十不准〞标兵，开展了“学守则，创文明班，争做好学生〞主题月活动，通过这些活动，进一步促进了学生良好行为习惯的养成。</w:t>
      </w:r>
    </w:p>
    <w:p>
      <w:pPr/>
      <w:br/>
    </w:p>
    <w:p>
      <w:pPr>
        <w:jc w:val="left"/>
        <w:ind w:left="0" w:right="0" w:firstLine="640"/>
        <w:spacing w:line="288" w:lineRule="auto"/>
      </w:pPr>
      <w:r>
        <w:rPr>
          <w:sz w:val="28"/>
          <w:szCs w:val="28"/>
        </w:rPr>
        <w:t xml:space="preserve">本学期以来，我镇以加强学生的文明礼仪教育为突破口，创造性地开展德育工作，使文明礼貌的春风吹遍校内。学生的行为规范、思想道德情操得到了充分的净化和升华，年内，师生违法犯罪率为零</w:t>
      </w:r>
    </w:p>
    <w:p>
      <w:pPr/>
      <w:br/>
    </w:p>
    <w:p>
      <w:pPr>
        <w:jc w:val="left"/>
        <w:ind w:left="0" w:right="0" w:firstLine="640"/>
        <w:spacing w:line="288" w:lineRule="auto"/>
      </w:pPr>
      <w:r>
        <w:rPr>
          <w:sz w:val="28"/>
          <w:szCs w:val="28"/>
        </w:rPr>
        <w:t xml:space="preserve">3、开展多种形式的德育活动，拓宽教育渠道各校团队组织准时制定出了团队工作打算及节假日活动支配打算，结合重大节日和纪念日组织开展适合学生年龄特点的教育活动，使学校、家庭、社会教育寓于丰富多彩的活动之中，如：开展旗手评选活动，照实记载升旗状况；加强了对小广播、板报、橱窗、阅览室、活动室等宣扬教育工具的管理与使用；常常组织学生到活动室开展主题鲜亮的教育活动；另外，组织开展了影视片观后感、好书读后感、社会实践调查等活动；协作县局开展了“奋发有为建小康〞系列读书活动、健康教育主题宣扬活动、“心系祖国、健康成长〞读书活动，我镇中小学生有66人分别在县书法、演讲、征文、绘画等评比中获奖。同时，我镇自行组织了红五月歌咏活动、中小学艺术节书画展评和文艺汇演活动及红五月大型诗歌朗诵会等活动，充分丰富了学生的学习生活，各重要的是强化了学生的思想道德教育。</w:t>
      </w:r>
    </w:p>
    <w:p>
      <w:pPr/>
      <w:br/>
    </w:p>
    <w:p>
      <w:pPr>
        <w:jc w:val="left"/>
        <w:ind w:left="0" w:right="0" w:firstLine="640"/>
        <w:spacing w:line="288" w:lineRule="auto"/>
      </w:pPr>
      <w:r>
        <w:rPr>
          <w:sz w:val="28"/>
          <w:szCs w:val="28"/>
        </w:rPr>
        <w:t xml:space="preserve">本年度，我镇共有三所学校被市、县命名为文明单位。教学工作教学工作千头万绪，但始终都是为教学服务。</w:t>
      </w:r>
    </w:p>
    <w:p>
      <w:pPr/>
      <w:br/>
    </w:p>
    <w:p>
      <w:pPr>
        <w:jc w:val="left"/>
        <w:ind w:left="0" w:right="0" w:firstLine="640"/>
        <w:spacing w:line="288" w:lineRule="auto"/>
      </w:pPr>
      <w:r>
        <w:rPr>
          <w:sz w:val="28"/>
          <w:szCs w:val="28"/>
        </w:rPr>
        <w:t xml:space="preserve">为此，我镇始终坚持以教学为中心的理念不放松，加强对各校教学工作的监督和指导。一年来，中心校全体教研员深入各校听课累计达600余节次，为深入把握一线教学状况，强化督导控管职能打下了坚实的基础。</w:t>
      </w:r>
    </w:p>
    <w:p>
      <w:pPr/>
      <w:br/>
    </w:p>
    <w:p>
      <w:pPr>
        <w:jc w:val="left"/>
        <w:ind w:left="0" w:right="0" w:firstLine="640"/>
        <w:spacing w:line="288" w:lineRule="auto"/>
      </w:pPr>
      <w:r>
        <w:rPr>
          <w:sz w:val="28"/>
          <w:szCs w:val="28"/>
        </w:rPr>
        <w:t xml:space="preserve">1、仔细落实新课标理念，坚持学习新课程标准与搞好新教材教学同步进行，相互促进、相互补充。同时，加强新教材学科的教学阅历沟通与反馈。本学年以来，我镇共组织小学</w:t>
      </w:r>
    </w:p>
    <w:p>
      <w:pPr/>
      <w:br/>
    </w:p>
    <w:p>
      <w:pPr>
        <w:jc w:val="left"/>
        <w:ind w:left="0" w:right="0" w:firstLine="640"/>
        <w:spacing w:line="288" w:lineRule="auto"/>
      </w:pPr>
      <w:r>
        <w:rPr>
          <w:sz w:val="28"/>
          <w:szCs w:val="28"/>
        </w:rPr>
        <w:t xml:space="preserve">一、三年级，初中一年级语文、数学、英语展示课7节，小学各年级语文阅读观摩课三节及相关教学研讨会五次，本年度协作县局，更新改造了各校的电化教学备课室及两个中学、**小学的多媒体教室、微机室；在全镇8所学校改、扩建了计算机教室、多媒体教室、光盘播放系统等现代教育设施。创建了**镇教育信息网，并已投入常规办公使用。</w:t>
      </w:r>
    </w:p>
    <w:p>
      <w:pPr/>
      <w:br/>
    </w:p>
    <w:p>
      <w:pPr>
        <w:jc w:val="left"/>
        <w:ind w:left="0" w:right="0" w:firstLine="640"/>
        <w:spacing w:line="288" w:lineRule="auto"/>
      </w:pPr>
      <w:r>
        <w:rPr>
          <w:sz w:val="28"/>
          <w:szCs w:val="28"/>
        </w:rPr>
        <w:t xml:space="preserve">教育装备及教学环境提升到了一个更高的档次。今年，我镇继续在美化校内及添置教学设备、图书仪器、文体器材等，累计投入在10万余元，其中：粉刷教室259间，合17316平方米；绿化美化校内5130平方米；路面硬化1420平方米；在上级的支持下，暖泉小学、陈礼庄小学、西城子小学的危改项目运行良好，将于近期完工。</w:t>
      </w:r>
    </w:p>
    <w:p>
      <w:pPr/>
      <w:br/>
    </w:p>
    <w:p>
      <w:pPr>
        <w:jc w:val="left"/>
        <w:ind w:left="0" w:right="0" w:firstLine="640"/>
        <w:spacing w:line="288" w:lineRule="auto"/>
      </w:pPr>
      <w:r>
        <w:rPr>
          <w:sz w:val="28"/>
          <w:szCs w:val="28"/>
        </w:rPr>
        <w:t xml:space="preserve">我们的工作虽然取得了肯定的成果，但距离上级要求还有很大差距，有待于在新学年里不断总结阅历，扬长避短，力争把我镇的教育工作推向一个更新的高度！</w:t>
      </w:r>
    </w:p>
    <w:p>
      <w:pPr/>
      <w:br/>
    </w:p>
    <w:p>
      <w:pPr/>
      <w:r>
        <w:rPr>
          <w:color w:val="red"/>
          <w:sz w:val="32"/>
          <w:szCs w:val="32"/>
          <w:b w:val="1"/>
          <w:bCs w:val="1"/>
        </w:rPr>
        <w:t xml:space="preserve">篇3：校长的述职报告精选</w:t>
      </w:r>
    </w:p>
    <w:p>
      <w:pPr/>
      <w:br/>
    </w:p>
    <w:p>
      <w:pPr>
        <w:jc w:val="left"/>
        <w:ind w:left="0" w:right="0" w:firstLine="640"/>
        <w:spacing w:line="288" w:lineRule="auto"/>
      </w:pPr>
      <w:r>
        <w:rPr>
          <w:sz w:val="28"/>
          <w:szCs w:val="28"/>
        </w:rPr>
        <w:t xml:space="preserve">尊敬的教育局领导、各位教师、家长、同学们：</w:t>
      </w:r>
    </w:p>
    <w:p>
      <w:pPr/>
      <w:br/>
    </w:p>
    <w:p>
      <w:pPr>
        <w:jc w:val="left"/>
        <w:ind w:left="0" w:right="0" w:firstLine="640"/>
        <w:spacing w:line="288" w:lineRule="auto"/>
      </w:pPr>
      <w:r>
        <w:rPr>
          <w:sz w:val="28"/>
          <w:szCs w:val="28"/>
        </w:rPr>
        <w:t xml:space="preserve">我很荣幸在此向大家做校长述职报告。我作为这所学校的领导者，非常感激大家对我们学校的支持和信任。今天，我想向大家汇报学校在过去一年之内所取得的成绩和发展情况，同时也会提出我们接下来的发展计划。</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（一）学校管理</w:t>
      </w:r>
    </w:p>
    <w:p>
      <w:pPr/>
      <w:br/>
    </w:p>
    <w:p>
      <w:pPr>
        <w:jc w:val="left"/>
        <w:ind w:left="0" w:right="0" w:firstLine="640"/>
        <w:spacing w:line="288" w:lineRule="auto"/>
      </w:pPr>
      <w:r>
        <w:rPr>
          <w:sz w:val="28"/>
          <w:szCs w:val="28"/>
        </w:rPr>
        <w:t xml:space="preserve">在过去的一年中，学校管理层秉承“以人为本、服务为先”的理念，全面深入地推进了校园文化建设和教学管理。我们与家长、同学们密切联系、深度合作，共同推进学校管理和教育教学工作的不断改进和优化，取得了很好的效果。</w:t>
      </w:r>
    </w:p>
    <w:p>
      <w:pPr/>
      <w:br/>
    </w:p>
    <w:p>
      <w:pPr>
        <w:jc w:val="left"/>
        <w:ind w:left="0" w:right="0" w:firstLine="640"/>
        <w:spacing w:line="288" w:lineRule="auto"/>
      </w:pPr>
      <w:r>
        <w:rPr>
          <w:sz w:val="28"/>
          <w:szCs w:val="28"/>
        </w:rPr>
        <w:t xml:space="preserve">其中，我们开展了多项文化活动，充实了同学们的校园生活。我们鼓励创新思维，在校召开了多场讲座、分享会等，为师生们提供了思想交流和知识分享的机会。我们还大力开展了“创新教育”工作，鼓励同学们跨学科综合学习、自由探究，为其未来职业规划和素质提升提供有力的支持。</w:t>
      </w:r>
    </w:p>
    <w:p>
      <w:pPr/>
      <w:br/>
    </w:p>
    <w:p>
      <w:pPr>
        <w:jc w:val="left"/>
        <w:ind w:left="0" w:right="0" w:firstLine="640"/>
        <w:spacing w:line="288" w:lineRule="auto"/>
      </w:pPr>
      <w:r>
        <w:rPr>
          <w:sz w:val="28"/>
          <w:szCs w:val="28"/>
        </w:rPr>
        <w:t xml:space="preserve">同时，为进一步提升教学管理水平，我们开展了一系列的教师培训，不断加强队伍建设。我们注重教育创新和教育质量，制定了一系列有效措施，如优化校园管理、规范教育教学制度、开展教学改革和创新等，不断推动实现了高质量的教育教学目标。</w:t>
      </w:r>
    </w:p>
    <w:p>
      <w:pPr/>
      <w:br/>
    </w:p>
    <w:p>
      <w:pPr>
        <w:jc w:val="left"/>
        <w:ind w:left="0" w:right="0" w:firstLine="640"/>
        <w:spacing w:line="288" w:lineRule="auto"/>
      </w:pPr>
      <w:r>
        <w:rPr>
          <w:sz w:val="28"/>
          <w:szCs w:val="28"/>
        </w:rPr>
        <w:t xml:space="preserve">（二）学生发展</w:t>
      </w:r>
    </w:p>
    <w:p>
      <w:pPr/>
      <w:br/>
    </w:p>
    <w:p>
      <w:pPr>
        <w:jc w:val="left"/>
        <w:ind w:left="0" w:right="0" w:firstLine="640"/>
        <w:spacing w:line="288" w:lineRule="auto"/>
      </w:pPr>
      <w:r>
        <w:rPr>
          <w:sz w:val="28"/>
          <w:szCs w:val="28"/>
        </w:rPr>
        <w:t xml:space="preserve">学生是学校的中心，我们一直重视学生的全面发展。在过去一年中，学校积极开展多项教育活动，促进学生的全面发展。我们注重培养学生的创新精神和实际能力，鼓励学生积极参与学术竞赛和创新创业活动。通过这些活动，学生们获得了更多实战经验、锻炼了自身的实际能力和探究精神，助力其未来职业规划。</w:t>
      </w:r>
    </w:p>
    <w:p>
      <w:pPr/>
      <w:br/>
    </w:p>
    <w:p>
      <w:pPr>
        <w:jc w:val="left"/>
        <w:ind w:left="0" w:right="0" w:firstLine="640"/>
        <w:spacing w:line="288" w:lineRule="auto"/>
      </w:pPr>
      <w:r>
        <w:rPr>
          <w:sz w:val="28"/>
          <w:szCs w:val="28"/>
        </w:rPr>
        <w:t xml:space="preserve">（三）招生工作</w:t>
      </w:r>
    </w:p>
    <w:p>
      <w:pPr/>
      <w:br/>
    </w:p>
    <w:p>
      <w:pPr>
        <w:jc w:val="left"/>
        <w:ind w:left="0" w:right="0" w:firstLine="640"/>
        <w:spacing w:line="288" w:lineRule="auto"/>
      </w:pPr>
      <w:r>
        <w:rPr>
          <w:sz w:val="28"/>
          <w:szCs w:val="28"/>
        </w:rPr>
        <w:t xml:space="preserve">我们注重招生宣传，积极推广校园文化及亮点特色，为招生工作提供坚实基础。我们举行了多场校园开放日和招生咨询会，提供更多的机会和平台，让家长和学生深入了解校园生活和教育教学情况。我们也积极在社交平台上宣传推广学校文化特色，增强了学校的知名度和品牌影响力，为招生工作提供了更有力的支持。</w:t>
      </w:r>
    </w:p>
    <w:p>
      <w:pPr/>
      <w:br/>
    </w:p>
    <w:p>
      <w:pPr>
        <w:jc w:val="left"/>
        <w:ind w:left="0" w:right="0" w:firstLine="640"/>
        <w:spacing w:line="288" w:lineRule="auto"/>
      </w:pPr>
      <w:r>
        <w:rPr>
          <w:sz w:val="28"/>
          <w:szCs w:val="28"/>
        </w:rPr>
        <w:t xml:space="preserve">二、未来工作计划</w:t>
      </w:r>
    </w:p>
    <w:p>
      <w:pPr/>
      <w:br/>
    </w:p>
    <w:p>
      <w:pPr>
        <w:jc w:val="left"/>
        <w:ind w:left="0" w:right="0" w:firstLine="640"/>
        <w:spacing w:line="288" w:lineRule="auto"/>
      </w:pPr>
      <w:r>
        <w:rPr>
          <w:sz w:val="28"/>
          <w:szCs w:val="28"/>
        </w:rPr>
        <w:t xml:space="preserve">随着未来发展的需求，我们拟定了以下几个方面的工作计划：</w:t>
      </w:r>
    </w:p>
    <w:p>
      <w:pPr/>
      <w:br/>
    </w:p>
    <w:p>
      <w:pPr>
        <w:jc w:val="left"/>
        <w:ind w:left="0" w:right="0" w:firstLine="640"/>
        <w:spacing w:line="288" w:lineRule="auto"/>
      </w:pPr>
      <w:r>
        <w:rPr>
          <w:sz w:val="28"/>
          <w:szCs w:val="28"/>
        </w:rPr>
        <w:t xml:space="preserve">（一）深化校园文化建设</w:t>
      </w:r>
    </w:p>
    <w:p>
      <w:pPr/>
      <w:br/>
    </w:p>
    <w:p>
      <w:pPr>
        <w:jc w:val="left"/>
        <w:ind w:left="0" w:right="0" w:firstLine="640"/>
        <w:spacing w:line="288" w:lineRule="auto"/>
      </w:pPr>
      <w:r>
        <w:rPr>
          <w:sz w:val="28"/>
          <w:szCs w:val="28"/>
        </w:rPr>
        <w:t xml:space="preserve">继续完善校园文化和教育教学管理制度，聚焦全员职业素养培育和才智拓展，打造有特色、有魅力、有灵韵的文化体系，丰富和拓展学生的校园生活。</w:t>
      </w:r>
    </w:p>
    <w:p>
      <w:pPr/>
      <w:br/>
    </w:p>
    <w:p>
      <w:pPr>
        <w:jc w:val="left"/>
        <w:ind w:left="0" w:right="0" w:firstLine="640"/>
        <w:spacing w:line="288" w:lineRule="auto"/>
      </w:pPr>
      <w:r>
        <w:rPr>
          <w:sz w:val="28"/>
          <w:szCs w:val="28"/>
        </w:rPr>
        <w:t xml:space="preserve">（二）学校教育教学改革</w:t>
      </w:r>
    </w:p>
    <w:p>
      <w:pPr/>
      <w:br/>
    </w:p>
    <w:p>
      <w:pPr>
        <w:jc w:val="left"/>
        <w:ind w:left="0" w:right="0" w:firstLine="640"/>
        <w:spacing w:line="288" w:lineRule="auto"/>
      </w:pPr>
      <w:r>
        <w:rPr>
          <w:sz w:val="28"/>
          <w:szCs w:val="28"/>
        </w:rPr>
        <w:t xml:space="preserve">按照工作计划和要求，加强教师队伍建设，持续推进教育教学理念的创新和转变;加强学校内部评估与外部评估的结合，不断提高教育教学质量和学术影响力。</w:t>
      </w:r>
    </w:p>
    <w:p>
      <w:pPr/>
      <w:br/>
    </w:p>
    <w:p>
      <w:pPr>
        <w:jc w:val="left"/>
        <w:ind w:left="0" w:right="0" w:firstLine="640"/>
        <w:spacing w:line="288" w:lineRule="auto"/>
      </w:pPr>
      <w:r>
        <w:rPr>
          <w:sz w:val="28"/>
          <w:szCs w:val="28"/>
        </w:rPr>
        <w:t xml:space="preserve">（三）助力学生职业规划</w:t>
      </w:r>
    </w:p>
    <w:p>
      <w:pPr/>
      <w:br/>
    </w:p>
    <w:p>
      <w:pPr>
        <w:jc w:val="left"/>
        <w:ind w:left="0" w:right="0" w:firstLine="640"/>
        <w:spacing w:line="288" w:lineRule="auto"/>
      </w:pPr>
      <w:r>
        <w:rPr>
          <w:sz w:val="28"/>
          <w:szCs w:val="28"/>
        </w:rPr>
        <w:t xml:space="preserve">通过多种方式进行校外教育和实践教育活动，积极引导学生积极参与国家各项计划项目，并鼓励学生实践能力的提升，助力学生实现自我价值，为其未来的职业规划提供有力支持。</w:t>
      </w:r>
    </w:p>
    <w:p>
      <w:pPr/>
      <w:br/>
    </w:p>
    <w:p>
      <w:pPr>
        <w:jc w:val="left"/>
        <w:ind w:left="0" w:right="0" w:firstLine="640"/>
        <w:spacing w:line="288" w:lineRule="auto"/>
      </w:pPr>
      <w:r>
        <w:rPr>
          <w:sz w:val="28"/>
          <w:szCs w:val="28"/>
        </w:rPr>
        <w:t xml:space="preserve">（四）加强招生宣传</w:t>
      </w:r>
    </w:p>
    <w:p>
      <w:pPr/>
      <w:br/>
    </w:p>
    <w:p>
      <w:pPr>
        <w:jc w:val="left"/>
        <w:ind w:left="0" w:right="0" w:firstLine="640"/>
        <w:spacing w:line="288" w:lineRule="auto"/>
      </w:pPr>
      <w:r>
        <w:rPr>
          <w:sz w:val="28"/>
          <w:szCs w:val="28"/>
        </w:rPr>
        <w:t xml:space="preserve">继续开展学生招生宣传工作，加强社交媒体的宣传推广，提升学校知名度和品牌影响力，并创新招生形式以及到外地进行宣传推广，拓宽招生渠道。</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这些工作计划和要求是我们学校下一步发展的重要步骤。我们将秉承以人为本、服务为先的理念，团结一心、奋发向前，全力以赴，为学校的发展不懈努力！</w:t>
      </w:r>
    </w:p>
    <w:p>
      <w:pPr/>
      <w:br/>
    </w:p>
    <w:p>
      <w:pPr>
        <w:jc w:val="left"/>
        <w:ind w:left="0" w:right="0" w:firstLine="640"/>
        <w:spacing w:line="288" w:lineRule="auto"/>
      </w:pPr>
      <w:r>
        <w:rPr>
          <w:sz w:val="28"/>
          <w:szCs w:val="28"/>
        </w:rPr>
        <w:t xml:space="preserve">我要再次感谢到所有的领导、同事和家长、学生们对学校的支持和信任，我们将一直在前行的道路上不断努力，为建设更加优秀的学校而努力奋斗!</w:t>
      </w:r>
    </w:p>
    <w:p>
      <w:pPr/>
      <w:br/>
    </w:p>
    <w:p>
      <w:pPr/>
      <w:r>
        <w:rPr>
          <w:color w:val="red"/>
          <w:sz w:val="32"/>
          <w:szCs w:val="32"/>
          <w:b w:val="1"/>
          <w:bCs w:val="1"/>
        </w:rPr>
        <w:t xml:space="preserve">篇4：校长的述职报告精选</w:t>
      </w:r>
    </w:p>
    <w:p>
      <w:pPr/>
      <w:br/>
    </w:p>
    <w:p>
      <w:pPr>
        <w:jc w:val="left"/>
        <w:ind w:left="0" w:right="0" w:firstLine="640"/>
        <w:spacing w:line="288" w:lineRule="auto"/>
      </w:pPr>
      <w:r>
        <w:rPr>
          <w:sz w:val="28"/>
          <w:szCs w:val="28"/>
        </w:rPr>
        <w:t xml:space="preserve">每次写述职报告，提笔总感到是格外惨重的。</w:t>
      </w:r>
    </w:p>
    <w:p>
      <w:pPr/>
      <w:br/>
    </w:p>
    <w:p>
      <w:pPr>
        <w:jc w:val="left"/>
        <w:ind w:left="0" w:right="0" w:firstLine="640"/>
        <w:spacing w:line="288" w:lineRule="auto"/>
      </w:pPr>
      <w:r>
        <w:rPr>
          <w:sz w:val="28"/>
          <w:szCs w:val="28"/>
        </w:rPr>
        <w:t xml:space="preserve">我思量问题的规律起点是这所学校还要不要我当校长。前几次述职报告中，我都写上了“急流勇退〞、“辞去校长职务〞的字样，也因而带来一些非议，说我“欲擒故纵〞。其实，持这种观点的人实在不理解我的内心。说实在的，当了校长的人才真正知道校长确实是很难当的。我之所以到如今为止仍自愿工作在校长的岗位上，是因为自认为还能促进学校的长进与进展，而没有起到相反的作用。如果我已经成为了妨碍学校进展的人，且自己还意识不到，则诚挚地恳求老师们通过合法的途径提出罢免的倡议。在我的眼里，校长合格不合格，优秀不优秀的唯一标尺是能不能，多大程度上促进学校的长进与进展。</w:t>
      </w:r>
    </w:p>
    <w:p>
      <w:pPr/>
      <w:br/>
    </w:p>
    <w:p>
      <w:pPr>
        <w:jc w:val="left"/>
        <w:ind w:left="0" w:right="0" w:firstLine="640"/>
        <w:spacing w:line="288" w:lineRule="auto"/>
      </w:pPr>
      <w:r>
        <w:rPr>
          <w:sz w:val="28"/>
          <w:szCs w:val="28"/>
        </w:rPr>
        <w:t xml:space="preserve">人生道路上有许多疼痛，但我遇上的疼痛不是无数。2021年12月，是我最疼痛的一段时间。我从1996年重返课堂后，不得不在这个时候告辞了那些自己热爱着的孩子。孩子们那分离的泪，揪心的话，将作为一种教导工最珍贵的财宝，珍藏在我的记忆里。我如今唯一能弥补的是不进办公室，泡在课堂里听课。这学期2个半月，我已听了近百节课。</w:t>
      </w:r>
    </w:p>
    <w:p>
      <w:pPr/>
      <w:br/>
    </w:p>
    <w:p>
      <w:pPr>
        <w:jc w:val="left"/>
        <w:ind w:left="0" w:right="0" w:firstLine="640"/>
        <w:spacing w:line="288" w:lineRule="auto"/>
      </w:pPr>
      <w:r>
        <w:rPr>
          <w:sz w:val="28"/>
          <w:szCs w:val="28"/>
        </w:rPr>
        <w:t xml:space="preserve">学校可能还须要我当校长的缘由大体有三点，也是我努力追求的存在方式。</w:t>
      </w:r>
    </w:p>
    <w:p>
      <w:pPr/>
      <w:br/>
    </w:p>
    <w:p>
      <w:pPr>
        <w:jc w:val="left"/>
        <w:ind w:left="0" w:right="0" w:firstLine="640"/>
        <w:spacing w:line="288" w:lineRule="auto"/>
      </w:pPr>
      <w:r>
        <w:rPr>
          <w:sz w:val="28"/>
          <w:szCs w:val="28"/>
        </w:rPr>
        <w:t xml:space="preserve">1、把握宏观的。湖塘实小和星辰学校在进展中濒临三项重大改革，这就是课程改革、管理改革和体制改革。对这三项改革作战略思量和策略谋划，是我的责任。</w:t>
      </w:r>
    </w:p>
    <w:p>
      <w:pPr/>
      <w:br/>
    </w:p>
    <w:p>
      <w:pPr>
        <w:jc w:val="left"/>
        <w:ind w:left="0" w:right="0" w:firstLine="640"/>
        <w:spacing w:line="288" w:lineRule="auto"/>
      </w:pPr>
      <w:r>
        <w:rPr>
          <w:sz w:val="28"/>
          <w:szCs w:val="28"/>
        </w:rPr>
        <w:t xml:space="preserve">课程改革方面,本人提倡三项根本建立，即数字化环境建立、校本化课程建立及人文化文化建立。在本人的提倡下，提高课程实施水平的“学科改革指导意见〞逐步形成，并付诸实施；管理改革方面，在“自主——发明型〞管理模式的根底上，推动“网络化〞管理；星辰试验学校濒临深层次的办学体制改革，须要有人去作深入探讨，本人已于去年撰写了《走有武进特色的民办教导之路》一文，为终于完成改革进行了理性思量。</w:t>
      </w:r>
    </w:p>
    <w:p>
      <w:pPr/>
      <w:br/>
    </w:p>
    <w:p>
      <w:pPr>
        <w:jc w:val="left"/>
        <w:ind w:left="0" w:right="0" w:firstLine="640"/>
        <w:spacing w:line="288" w:lineRule="auto"/>
      </w:pPr>
      <w:r>
        <w:rPr>
          <w:sz w:val="28"/>
          <w:szCs w:val="28"/>
        </w:rPr>
        <w:t xml:space="preserve">2、观看微观的。再好的理念和工作思路，假如落不到实处，将成为空中楼阁。基于多年养成的工作作风，本人具备了从细微处敏锐感觉问题的能力。微观的领域是格外精彩的，且往往“窥一斑而见全豹〞。大而言之，一件小事能预见学校将会有何等的大问题发生；中而言之，一件小事能反映教导教学中的倾向性问题；小而言之，一件小事能标志一个老师的工作状态或一个学生的长进水平。我向来反驳校长站在高楼里向下看校内。而主见走进教室，走近老师，走进学生。校长的眼光是一所学校水平的体现。这学期，本人从平常随堂听课中发觉了少数老师备课不充分及对学生关注不全面的问题，随即会同领导班子商议?两校联动管理抓标准的措施，提出“上好每一节课，关注每一位学生〞的“两个一〞要求，促进了教学常规的执行。</w:t>
      </w:r>
    </w:p>
    <w:p>
      <w:pPr/>
      <w:br/>
    </w:p>
    <w:p>
      <w:pPr>
        <w:jc w:val="left"/>
        <w:ind w:left="0" w:right="0" w:firstLine="640"/>
        <w:spacing w:line="288" w:lineRule="auto"/>
      </w:pPr>
      <w:r>
        <w:rPr>
          <w:sz w:val="28"/>
          <w:szCs w:val="28"/>
        </w:rPr>
        <w:t xml:space="preserve">3、直面难管的。对于本人来讲，面对的有三个校区，500多名教职工，近6000名学生。原武英中学撤并到实小后，也有一些新问题浮现。但我是一个比拟幸福的人。除了领导方面的支持外，我的助手几乎无一例外地都十分优秀与敬业。在过去的一年的记忆里，我似乎未感觉到有什么难管的事到我手中，也似乎未有老师向我展现令人厌烦的事。因而，我必需真诚地向我的助手与同事道谢。</w:t>
      </w:r>
    </w:p>
    <w:p>
      <w:pPr/>
      <w:br/>
    </w:p>
    <w:p>
      <w:pPr>
        <w:jc w:val="left"/>
        <w:ind w:left="0" w:right="0" w:firstLine="640"/>
        <w:spacing w:line="288" w:lineRule="auto"/>
      </w:pPr>
      <w:r>
        <w:rPr>
          <w:sz w:val="28"/>
          <w:szCs w:val="28"/>
        </w:rPr>
        <w:t xml:space="preserve">当校长已20年了，年龄也已过半百。我情愿积极地放弃常人眼里的权力、荣誉乃至利益。但我不会放弃学校进展乃至教导进展的机遇与挑战。因而，我必需不断地提高自身的素质，不断地增添自己适应进展的能力。我自认为自己有一个良好的'心态，即平民心态和挑战心态。在普通人眼里，校长当到这个份上，摆资历高高在上，躺在功绩簿上不思进取是很现实的，但我不是这样的，这可能是本人值得发扬的一点可贵之处。</w:t>
      </w:r>
    </w:p>
    <w:p>
      <w:pPr/>
      <w:br/>
    </w:p>
    <w:p>
      <w:pPr>
        <w:jc w:val="left"/>
        <w:ind w:left="0" w:right="0" w:firstLine="640"/>
        <w:spacing w:line="288" w:lineRule="auto"/>
      </w:pPr>
      <w:r>
        <w:rPr>
          <w:sz w:val="28"/>
          <w:szCs w:val="28"/>
        </w:rPr>
        <w:t xml:space="preserve">勤学、善思、实干是10多年来我的座右铭。为了自身的进展，我读了讨论生课程班，是班上年龄最大的一个。尽管工作很忙，但普通不缺课。我自费订阅了许多份杂志，其中重要的文章或引发我思量的文章普通不会逃过我的眼睛。多年来我读过的专著，也超过了80本。为促进自己对教导的深度思量，我乐意应邀为《武进日报》教导周刊写“龙山夜话〞的系列文章，完稿的已超过40篇，并不断地在构思新的篇目。包括以前完成的“烛光情愫〞系列，总数已超过90篇。新年伊始，本人在省级以上发表的文章已有3篇。课题讨论如何走向前位与实际，我主动引导并形成两校联动的主课题，下设5个子课题。这个课题受到了有关方面的关注。我几乎每周都用肯定的时间和精力投入其中。</w:t>
      </w:r>
    </w:p>
    <w:p>
      <w:pPr/>
      <w:br/>
    </w:p>
    <w:p>
      <w:pPr>
        <w:jc w:val="left"/>
        <w:ind w:left="0" w:right="0" w:firstLine="640"/>
        <w:spacing w:line="288" w:lineRule="auto"/>
      </w:pPr>
      <w:r>
        <w:rPr>
          <w:sz w:val="28"/>
          <w:szCs w:val="28"/>
        </w:rPr>
        <w:t xml:space="preserve">在成就学校中成就自己与成就教导，这是我的所有追求。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2025-02-01T10:47:40+08:00</dcterms:created>
  <dcterms:modified xsi:type="dcterms:W3CDTF">2025-02-01T10:47:40+08:00</dcterms:modified>
</cp:coreProperties>
</file>

<file path=docProps/custom.xml><?xml version="1.0" encoding="utf-8"?>
<Properties xmlns="http://schemas.openxmlformats.org/officeDocument/2006/custom-properties" xmlns:vt="http://schemas.openxmlformats.org/officeDocument/2006/docPropsVTypes"/>
</file>