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校庆领导讲话稿（精选4篇）</w:t>
      </w:r>
      <w:bookmarkEnd w:id="2"/>
    </w:p>
    <w:p>
      <w:pPr/>
      <w:br/>
    </w:p>
    <w:p>
      <w:pPr/>
      <w:r>
        <w:rPr>
          <w:color w:val="red"/>
          <w:sz w:val="32"/>
          <w:szCs w:val="32"/>
          <w:b w:val="1"/>
          <w:bCs w:val="1"/>
        </w:rPr>
        <w:t xml:space="preserve">篇1：校庆领导讲话稿</w:t>
      </w:r>
    </w:p>
    <w:p>
      <w:pPr/>
      <w:br/>
    </w:p>
    <w:p>
      <w:pPr>
        <w:jc w:val="left"/>
        <w:ind w:left="0" w:right="0" w:firstLine="640"/>
        <w:spacing w:line="288" w:lineRule="auto"/>
      </w:pPr>
      <w:r>
        <w:rPr>
          <w:sz w:val="28"/>
          <w:szCs w:val="28"/>
        </w:rPr>
        <w:t xml:space="preserve">这一个多月的时间里，新学期已经过去了一个多月的时间。学校各项工作有条不紊的进行，全校上下呈现出了良好的发展势头，各个年级各个部门的工作扎实有效，教职工表现出了良好的精神面貌和工作状态，全体学生遵规守纪，教风、学风、校风令人满意。校庆活动深获好评，对内，起到振奋精神，增强师生爱校情感，增强凝聚力的作用；对外，达到扩大影响，争得社会各界支持，促进学校快速发展的目的</w:t>
      </w:r>
    </w:p>
    <w:p>
      <w:pPr/>
      <w:br/>
    </w:p>
    <w:p>
      <w:pPr>
        <w:jc w:val="left"/>
        <w:ind w:left="0" w:right="0" w:firstLine="640"/>
        <w:spacing w:line="288" w:lineRule="auto"/>
      </w:pPr>
      <w:r>
        <w:rPr>
          <w:sz w:val="28"/>
          <w:szCs w:val="28"/>
        </w:rPr>
        <w:t xml:space="preserve">学校决定今年月份召开建校30周年庆祝大会，年初。当时考虑到仅仅召开一个庆祝大会，意义不大，所以我就把今年全年定为学校的“校庆年”这个想法定下来以后，学校制定了一个全面详细的校庆方案，进行了明确细致的分工。这一年的校庆活动包括：一是新闻媒体（大众日报、济宁日报、邹城电视台、邹城教育网）上发布校庆公告，进行系列宣传报导；二是建立校庆网站；三是开展校庆征文；四是编制校庆系列资料（包括：制作建校三十周年纪录片、编辑校史图书、编辑校庆画册、编辑优秀征文选、编辑家庭教育成果汇编等）五是举行系列校庆集会（包括：新老领导班子座谈会、离退休教职工座谈会、学校周边单位领导座谈会、曾在四中工作过的部分同志座谈会、优秀学子报告会、庆祝大会、校庆文艺演出等）六是以校庆为契机整治校园环境，打造具有四中特色的内涵丰富的校园文化。截止到月9日，各项活动都达到预期目的月10日上午，隆重召开了建校30周年庆祝大会，下午在钢山剧院举办了文艺演出，校庆活动达到高潮。</w:t>
      </w:r>
    </w:p>
    <w:p>
      <w:pPr/>
      <w:br/>
    </w:p>
    <w:p>
      <w:pPr>
        <w:jc w:val="left"/>
        <w:ind w:left="0" w:right="0" w:firstLine="640"/>
        <w:spacing w:line="288" w:lineRule="auto"/>
      </w:pPr>
      <w:r>
        <w:rPr>
          <w:sz w:val="28"/>
          <w:szCs w:val="28"/>
        </w:rPr>
        <w:t xml:space="preserve">校庆活动暂告一个段落。回顾这半年多的时间，目前。围绕校庆所做的各项工作都可圈可点。</w:t>
      </w:r>
    </w:p>
    <w:p>
      <w:pPr/>
      <w:br/>
    </w:p>
    <w:p>
      <w:pPr>
        <w:jc w:val="left"/>
        <w:ind w:left="0" w:right="0" w:firstLine="640"/>
        <w:spacing w:line="288" w:lineRule="auto"/>
      </w:pPr>
      <w:r>
        <w:rPr>
          <w:sz w:val="28"/>
          <w:szCs w:val="28"/>
        </w:rPr>
        <w:t xml:space="preserve">首先。布置更加合理，更加简洁大方，更加赏心悦目；校园文化形成了自己的特色，不模仿其他学校（不盲目跟进，根据四中的地理位置，根据四中多年来形成的文化积淀打造自己的特色文化）其他学校也模仿不了</w:t>
      </w:r>
    </w:p>
    <w:p>
      <w:pPr/>
      <w:br/>
    </w:p>
    <w:p>
      <w:pPr>
        <w:jc w:val="left"/>
        <w:ind w:left="0" w:right="0" w:firstLine="640"/>
        <w:spacing w:line="288" w:lineRule="auto"/>
      </w:pPr>
      <w:r>
        <w:rPr>
          <w:sz w:val="28"/>
          <w:szCs w:val="28"/>
        </w:rPr>
        <w:t xml:space="preserve">其次。宣传力度很大，参与面很广。校庆网站内容非常丰富，点击率很高；召开的几个座谈会，争得了前两届领导的支持，争得了离退休教工的支持，争得了社会各界的支持；举办的校庆征文活动，得到广大师生的积极响应，广大师生踊跃投稿，许许多多的稿件都表达出了浓浓的爱校情怀，让人感受到一种很强的凝聚力和向心力。</w:t>
      </w:r>
    </w:p>
    <w:p>
      <w:pPr/>
      <w:br/>
    </w:p>
    <w:p>
      <w:pPr>
        <w:jc w:val="left"/>
        <w:ind w:left="0" w:right="0" w:firstLine="640"/>
        <w:spacing w:line="288" w:lineRule="auto"/>
      </w:pPr>
      <w:r>
        <w:rPr>
          <w:sz w:val="28"/>
          <w:szCs w:val="28"/>
        </w:rPr>
        <w:t xml:space="preserve">第三。堪称精品。无论是纪录片、校史图书、校庆画册、优秀征文选还是家庭教育成果汇编，可以说样样是精品，件件是精品（质量高、内容丰富、很有参考价值、保存价值）因为负责每一项资料的同志都是用心在做，都付出了大量的时间、大量的劳动、大量的精力、大量的心血。</w:t>
      </w:r>
    </w:p>
    <w:p>
      <w:pPr/>
      <w:br/>
    </w:p>
    <w:p>
      <w:pPr>
        <w:jc w:val="left"/>
        <w:ind w:left="0" w:right="0" w:firstLine="640"/>
        <w:spacing w:line="288" w:lineRule="auto"/>
      </w:pPr>
      <w:r>
        <w:rPr>
          <w:sz w:val="28"/>
          <w:szCs w:val="28"/>
        </w:rPr>
        <w:t xml:space="preserve">第四。请帖的发送，再到座区的划分；从大会氛围的营造，迎接来宾的程序；从挑选迎宾人员，每一个教职工的服饰；从来宾行走路线，会场秩序；从整个场面，每一个标语口号；从确定讲话人选，撰写讲话稿；从来宾领取资料，给来宾佩戴鲜花进入会场，等等，考虑到每一个细节。细节决定成败，周密的考虑部署换来的当然是完美的结果。所有来参加庆祝大会的人都赞不绝口，全体师生更是群情激昂，人心振奋。四中就是四中，凡事都追求精致精细，事情要么不做，要做就做到最好，这是所追求的也是绝大多数人对我评价。</w:t>
      </w:r>
    </w:p>
    <w:p>
      <w:pPr/>
      <w:br/>
    </w:p>
    <w:p>
      <w:pPr>
        <w:jc w:val="left"/>
        <w:ind w:left="0" w:right="0" w:firstLine="640"/>
        <w:spacing w:line="288" w:lineRule="auto"/>
      </w:pPr>
      <w:r>
        <w:rPr>
          <w:sz w:val="28"/>
          <w:szCs w:val="28"/>
        </w:rPr>
        <w:t xml:space="preserve">第五。水平很高。</w:t>
      </w:r>
    </w:p>
    <w:p>
      <w:pPr/>
      <w:br/>
    </w:p>
    <w:p>
      <w:pPr>
        <w:jc w:val="left"/>
        <w:ind w:left="0" w:right="0" w:firstLine="640"/>
        <w:spacing w:line="288" w:lineRule="auto"/>
      </w:pPr>
      <w:r>
        <w:rPr>
          <w:sz w:val="28"/>
          <w:szCs w:val="28"/>
        </w:rPr>
        <w:t xml:space="preserve">校庆活动是非常成功的校庆活动的成功在于每一个人的精益求精，也就是说。无论怎样安排，无论安排谁做什么，都能愉快接受，并且竭尽全力做好。校庆筹备工作中，根据分工，很多同志在做好日常工作的同时又多做了大量工作，又多付出了很多心血，工作起来不分白天黑夜，没有完整的节假日。培义同志负责校史的编写，从组稿到修改再到编辑成书，投入了很多精力；同志负责整台文艺演出，从节目的选择、编排到舞台布置再到演出效果，动了很多心思；徐同志负责学校纪录片的制作，负责整体方案的制定，负责校庆网站内容的审定，负责文字材料，负责校庆氛围的营造等等，各项工作都考虑得非常周到细致；刘同志负责校庆画册的制作，也是精益求精，费了不少功夫；两位同志自己钻研做校庆网站，扩大了学校的影响力，为校庆、为学校增色不少；两位同志在校园环境整治，后勤保障方面做了大量工作；同志暑假期间带领等同志进行家教成果的收集、审稿、编录工作，非常辛苦；邵同志在校园文化布置和校庆资料的印制方面投入很多精力；等几位同志都参与了校史资料的收集整理；屈带领几位音乐教师加班加点排练节目，联系演职人员、联系赞助单位等等；还有语文组的一些同志在校庆征文活动中做了不少工作，还有许多同志积极主动为学校提供学生信息、提供照片等资料。</w:t>
      </w:r>
    </w:p>
    <w:p>
      <w:pPr/>
      <w:br/>
    </w:p>
    <w:p>
      <w:pPr>
        <w:jc w:val="left"/>
        <w:ind w:left="0" w:right="0" w:firstLine="640"/>
        <w:spacing w:line="288" w:lineRule="auto"/>
      </w:pPr>
      <w:r>
        <w:rPr>
          <w:sz w:val="28"/>
          <w:szCs w:val="28"/>
        </w:rPr>
        <w:t xml:space="preserve">校庆活动的成功不仅在于明确具体的分工和各自的努力，当然。还在于全体人员的齐心协力，于全校上下的精诚团结。全体教职工在各自的工作岗位上尽职尽责、尽心尽力，不给学校添麻烦，保证各项工作正常高效运转，保证校庆活动成功举办。可以这样说，没有正常的教学秩序，没有稳定的教风、学风、校风，没有良好的社会声誉，校庆活动也不会成功。</w:t>
      </w:r>
    </w:p>
    <w:p>
      <w:pPr/>
      <w:br/>
    </w:p>
    <w:p>
      <w:pPr>
        <w:jc w:val="left"/>
        <w:ind w:left="0" w:right="0" w:firstLine="640"/>
        <w:spacing w:line="288" w:lineRule="auto"/>
      </w:pPr>
      <w:r>
        <w:rPr>
          <w:sz w:val="28"/>
          <w:szCs w:val="28"/>
        </w:rPr>
        <w:t xml:space="preserve">除了安排她负责优秀学子报告会以外，特别需要说明的同志因为抓毕业班。没安排校庆筹备工作方面具体的任务，目的就是一个，让她一心一意抓毕业班的教学，今年中考取得优异成绩，不仅给校庆献了一份厚礼，还使得我每一个人脸上都感觉有光彩，使得我校庆活动搞得理直气壮，假如今年中考成绩不突出，校庆活动搞得再隆重，心理也不会轻松，也高兴不起来。</w:t>
      </w:r>
    </w:p>
    <w:p>
      <w:pPr/>
      <w:br/>
    </w:p>
    <w:p>
      <w:pPr>
        <w:jc w:val="left"/>
        <w:ind w:left="0" w:right="0" w:firstLine="640"/>
        <w:spacing w:line="288" w:lineRule="auto"/>
      </w:pPr>
      <w:r>
        <w:rPr>
          <w:sz w:val="28"/>
          <w:szCs w:val="28"/>
        </w:rPr>
        <w:t xml:space="preserve">要真诚的对所有为校庆出力流汗的同志们对全体教职工说一声：大家辛苦了谢谢你为学校所做的一切！这里。</w:t>
      </w:r>
    </w:p>
    <w:p>
      <w:pPr/>
      <w:br/>
    </w:p>
    <w:p>
      <w:pPr>
        <w:jc w:val="left"/>
        <w:ind w:left="0" w:right="0" w:firstLine="640"/>
        <w:spacing w:line="288" w:lineRule="auto"/>
      </w:pPr>
      <w:r>
        <w:rPr>
          <w:sz w:val="28"/>
          <w:szCs w:val="28"/>
        </w:rPr>
        <w:t xml:space="preserve">对我来说是一个新的起点，30年校庆。也是一个加油站，今后的工作中，希望全体同志继续保持爱岗敬业、爱校如家的优良传统，保持“校兴我荣，校衰我耻”责任意识、大局意识，保持团结协作、精益求精的工作作风，保持不甘落后、永争一流的精神状态，努力做好各自的工作，为学校的不断发展、不断进步做出更大的贡献。</w:t>
      </w:r>
    </w:p>
    <w:p>
      <w:pPr/>
      <w:br/>
    </w:p>
    <w:p>
      <w:pPr/>
      <w:r>
        <w:rPr>
          <w:color w:val="red"/>
          <w:sz w:val="32"/>
          <w:szCs w:val="32"/>
          <w:b w:val="1"/>
          <w:bCs w:val="1"/>
        </w:rPr>
        <w:t xml:space="preserve">篇2：校庆领导讲话稿</w:t>
      </w:r>
    </w:p>
    <w:p>
      <w:pPr/>
      <w:br/>
    </w:p>
    <w:p>
      <w:pPr>
        <w:jc w:val="left"/>
        <w:ind w:left="0" w:right="0" w:firstLine="640"/>
        <w:spacing w:line="288" w:lineRule="auto"/>
      </w:pPr>
      <w:r>
        <w:rPr>
          <w:sz w:val="28"/>
          <w:szCs w:val="28"/>
        </w:rPr>
        <w:t xml:space="preserve">尊敬的各位领导、老师们、同学们、同志们：</w:t>
      </w:r>
    </w:p>
    <w:p>
      <w:pPr/>
      <w:br/>
    </w:p>
    <w:p>
      <w:pPr>
        <w:jc w:val="left"/>
        <w:ind w:left="0" w:right="0" w:firstLine="640"/>
        <w:spacing w:line="288" w:lineRule="auto"/>
      </w:pPr>
      <w:r>
        <w:rPr>
          <w:sz w:val="28"/>
          <w:szCs w:val="28"/>
        </w:rPr>
        <w:t xml:space="preserve">在这硕果累累、喜庆丰收的金秋时节，我们在这里隆重集会，共同庆祝三中建校十周年。这不仅是三中发展史上具有里程碑意义的大事，也是县市教育事业发展中的一件喜事！在此，我谨代表江西省人民政府、省教育厅，向三中十年华诞表示热烈的祝贺！向为三中创建与教育教学工作做出贡献的各位校友和全体老师、同学们致以崇高的敬意和亲切的问候！向关心和支持三中以及全省教育事业的社会各界人士表示诚挚的感谢！</w:t>
      </w:r>
    </w:p>
    <w:p>
      <w:pPr/>
      <w:br/>
    </w:p>
    <w:p>
      <w:pPr>
        <w:jc w:val="left"/>
        <w:ind w:left="0" w:right="0" w:firstLine="640"/>
        <w:spacing w:line="288" w:lineRule="auto"/>
      </w:pPr>
      <w:r>
        <w:rPr>
          <w:sz w:val="28"/>
          <w:szCs w:val="28"/>
        </w:rPr>
        <w:t xml:space="preserve">10年光辉历程，10年英才辈出。</w:t>
      </w:r>
    </w:p>
    <w:p>
      <w:pPr/>
      <w:br/>
    </w:p>
    <w:p>
      <w:pPr>
        <w:jc w:val="left"/>
        <w:ind w:left="0" w:right="0" w:firstLine="640"/>
        <w:spacing w:line="288" w:lineRule="auto"/>
      </w:pPr>
      <w:r>
        <w:rPr>
          <w:sz w:val="28"/>
          <w:szCs w:val="28"/>
        </w:rPr>
        <w:t xml:space="preserve">十年来，三中在艰苦创业中成长，在励精图治中壮大。学校秉承“求真务实，诚恒博学”的崇高精神，在长征源头建起了美丽幽雅的校园，拥有了良好的办学条件，汇聚了一批优秀的教师，形成了鲜明的办学特色，取得了丰硕的教育成果，赢得了社会和家长的广泛赞誉，为社会输送了大批的优秀人才；在教育教学改革、推进素质教育、提高教育教学质量、创新学校办学与发展模式等方面做了许多有益的探索，取得了许多宝贵的经验。</w:t>
      </w:r>
    </w:p>
    <w:p>
      <w:pPr/>
      <w:br/>
    </w:p>
    <w:p>
      <w:pPr>
        <w:jc w:val="left"/>
        <w:ind w:left="0" w:right="0" w:firstLine="640"/>
        <w:spacing w:line="288" w:lineRule="auto"/>
      </w:pPr>
      <w:r>
        <w:rPr>
          <w:sz w:val="28"/>
          <w:szCs w:val="28"/>
        </w:rPr>
        <w:t xml:space="preserve">当前，教育的大变革、大发展是构建和谐社会、实现祖国繁荣富强的内在要求，教育优先发展，促进教育公平，办好人民满意的教育是历史赋予我们的光荣使命。我们殷切希望全省广大教育工作者，要大力弘扬三中“求真务实、诚恒博学”的崇高精神，深入贯彻实施国家科教兴国战略，肩负起教育事业的历史使命。希望三中以十年校庆为新的起点，继续发扬“自强、厚德、善学、笃行”的优良校风，解放思想，与时俱进，抓住机遇，加快发展，努力把学校创办成高质量、有特色、现代化的优质学校，为加快赣南振兴步伐，推动我省基础教育事业发展作出更大的贡献！</w:t>
      </w:r>
    </w:p>
    <w:p>
      <w:pPr/>
      <w:br/>
    </w:p>
    <w:p>
      <w:pPr>
        <w:jc w:val="left"/>
        <w:ind w:left="0" w:right="0" w:firstLine="640"/>
        <w:spacing w:line="288" w:lineRule="auto"/>
      </w:pPr>
      <w:r>
        <w:rPr>
          <w:sz w:val="28"/>
          <w:szCs w:val="28"/>
        </w:rPr>
        <w:t xml:space="preserve">岁月铸就辉煌，历史昭示未来。我们相信，在科学发展观的统领下，三中一定会发展得更大更强，教育事业一定会创造更加辉煌的明天！</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XX</w:t>
      </w:r>
    </w:p>
    <w:p>
      <w:pPr/>
      <w:br/>
    </w:p>
    <w:p>
      <w:pPr/>
      <w:r>
        <w:rPr>
          <w:color w:val="red"/>
          <w:sz w:val="32"/>
          <w:szCs w:val="32"/>
          <w:b w:val="1"/>
          <w:bCs w:val="1"/>
        </w:rPr>
        <w:t xml:space="preserve">篇3：校庆领导讲话稿</w:t>
      </w:r>
    </w:p>
    <w:p>
      <w:pPr/>
      <w:br/>
    </w:p>
    <w:p>
      <w:pPr>
        <w:jc w:val="left"/>
        <w:ind w:left="0" w:right="0" w:firstLine="640"/>
        <w:spacing w:line="288" w:lineRule="auto"/>
      </w:pPr>
      <w:r>
        <w:rPr>
          <w:sz w:val="28"/>
          <w:szCs w:val="28"/>
        </w:rPr>
        <w:t xml:space="preserve">尊敬的各位领导、来宾、老师、同学们：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是一个喜庆的日子，我们xx学院高朋满座，胜友如云，在风景优美的xx山脚下举行建院27周年的庆典暨学院第三届科技节，第19届田径运动会的隆重召开。良辰、美景、赏心、乐事齐集一起，节日的氛围弥漫于校园的每一寸土地。值此之际，请允许我代表全院教师，向今天到会指导、关心我校建设，关心我校师生的各位领导、嘉宾、校友表示最热忱的欢迎！并感谢党和政府给予尊师重教的好政策，感谢同学们对老师的尊敬和支持。</w:t>
      </w:r>
    </w:p>
    <w:p>
      <w:pPr/>
      <w:br/>
    </w:p>
    <w:p>
      <w:pPr>
        <w:jc w:val="left"/>
        <w:ind w:left="0" w:right="0" w:firstLine="640"/>
        <w:spacing w:line="288" w:lineRule="auto"/>
      </w:pPr>
      <w:r>
        <w:rPr>
          <w:sz w:val="28"/>
          <w:szCs w:val="28"/>
        </w:rPr>
        <w:t xml:space="preserve">27年前，我校从xx社21名教师、60名学生起步，到如今拥有6个学系、300多名教职工、8000多名在校生。27年的建校史的确是筚路蓝缕、沧桑巨变。作为本院的一名老教师，我深切地感受到学院27年的发展历程鲜明地印证着祖国改革开放建设的辉煌成就。27年的文化积淀，到现在我院喷薄出了簇新的生命。现今，金融学子青春的气息激励着教师们不断追求。教师是学院教学科研的主体，是学院事业发展的主力军。27年来我院广大教师忠诚事业，牢记重托，锐意进取，辛勤耕耘，无私奉献，在福建金融职业技术学院这方沃土上，我们培养了3万多名经济、金融建设人才。这一历史功绩应当载入每位老师的档案，也应当载入我院教育事业的史册。</w:t>
      </w:r>
    </w:p>
    <w:p>
      <w:pPr/>
      <w:br/>
    </w:p>
    <w:p>
      <w:pPr>
        <w:jc w:val="left"/>
        <w:ind w:left="0" w:right="0" w:firstLine="640"/>
        <w:spacing w:line="288" w:lineRule="auto"/>
      </w:pPr>
      <w:r>
        <w:rPr>
          <w:sz w:val="28"/>
          <w:szCs w:val="28"/>
        </w:rPr>
        <w:t xml:space="preserve">“捧着一颗心来，不带半根草去”，陶行知先生的真知灼言已成为我院教师履行“教好书”天职的座右铭。从冬到春，由秋至夏，我们躬耕在课堂上，因为我们深知：课堂是我们事业的基地，她既广阔又深邃，既细致又严谨。我们在课堂上传递知识，且行且思，我们牢记教书育人的双重职责，始终坚持既传授知识，又培养学生的思想品德，不断优化教育教学过程，提高教育教学质量，努力为社会和金融业培养、输送合格的人才。</w:t>
      </w:r>
    </w:p>
    <w:p>
      <w:pPr/>
      <w:br/>
    </w:p>
    <w:p>
      <w:pPr>
        <w:jc w:val="left"/>
        <w:ind w:left="0" w:right="0" w:firstLine="640"/>
        <w:spacing w:line="288" w:lineRule="auto"/>
      </w:pPr>
      <w:r>
        <w:rPr>
          <w:sz w:val="28"/>
          <w:szCs w:val="28"/>
        </w:rPr>
        <w:t xml:space="preserve">现在，我们学院正在攀登升本办xx学院的新高峰，在这历史新阶段，我们更盼望能一如既往地得到各级领导、各方嘉宾，各届校友的支持与关心。在通往这一目标的征途上，我们教师要做强势的生力军，肩负起历史赋予我们的重任。让我们各方形成合力吧，在今后的日子里，用我们的汗水、用我们的智慧，继续铸造金融学院的新辉煌。</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XX</w:t>
      </w:r>
    </w:p>
    <w:p>
      <w:pPr/>
      <w:br/>
    </w:p>
    <w:p>
      <w:pPr/>
      <w:r>
        <w:rPr>
          <w:color w:val="red"/>
          <w:sz w:val="32"/>
          <w:szCs w:val="32"/>
          <w:b w:val="1"/>
          <w:bCs w:val="1"/>
        </w:rPr>
        <w:t xml:space="preserve">篇4：校庆领导讲话稿</w:t>
      </w:r>
    </w:p>
    <w:p>
      <w:pPr/>
      <w:br/>
    </w:p>
    <w:p>
      <w:pPr>
        <w:jc w:val="left"/>
        <w:ind w:left="0" w:right="0" w:firstLine="640"/>
        <w:spacing w:line="288" w:lineRule="auto"/>
      </w:pPr>
      <w:r>
        <w:rPr>
          <w:sz w:val="28"/>
          <w:szCs w:val="28"/>
        </w:rPr>
        <w:t xml:space="preserve">尊敬的各位领导、各位嘉宾、各位朋友、老师们、同学们：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欢聚一堂，隆重庆祝xx镇xx中学三十周年华诞！在这个激动人心的时刻，我谨代表xx镇党委、政府及全镇3万多人民，向xx中学表示热烈的祝贺！向出席今天庆典大会的各位领导、各位嘉宾、各位朋友特别是远道而来的朋友们表示热烈的欢迎！向为xx中学建设和发展作出重要贡献的老同志及辛勤耕耘的全校教职员工致以衷心的感谢和崇高的敬意！</w:t>
      </w:r>
    </w:p>
    <w:p>
      <w:pPr/>
      <w:br/>
    </w:p>
    <w:p>
      <w:pPr>
        <w:jc w:val="left"/>
        <w:ind w:left="0" w:right="0" w:firstLine="640"/>
        <w:spacing w:line="288" w:lineRule="auto"/>
      </w:pPr>
      <w:r>
        <w:rPr>
          <w:sz w:val="28"/>
          <w:szCs w:val="28"/>
        </w:rPr>
        <w:t xml:space="preserve">几度风雨，几度辉煌。xx中学自1979年创办至今，已历时30周年。30年来，学校始终坚持“以教学为中心，以质量求发展”的办学思路，学校的综合办学实力日渐提升，知名度和美誉度也越来越高。我希望xx中学以此为契机，秉承优良的教风和学风，开拓创新，牢牢把握科学发展观，不断加强教师队伍建设，努力增强学生的创新精神和实践能力，把xx中学建设成为一个素质教育的楷模、人才辈出的摇篮。同时也希望社会各界和广大校友一如既往地关心xx中学的发展，一如既往地支持xx镇的建设，我们真诚地邀请大家常回校看看，亲身感受母校的发展，感受家乡日新月异的变化。</w:t>
      </w:r>
    </w:p>
    <w:p>
      <w:pPr/>
      <w:br/>
    </w:p>
    <w:p>
      <w:pPr>
        <w:jc w:val="left"/>
        <w:ind w:left="0" w:right="0" w:firstLine="640"/>
        <w:spacing w:line="288" w:lineRule="auto"/>
      </w:pPr>
      <w:r>
        <w:rPr>
          <w:sz w:val="28"/>
          <w:szCs w:val="28"/>
        </w:rPr>
        <w:t xml:space="preserve">回顾三十年的历史，我们心潮澎湃；展望美好的未来，我们信心百倍。我们坚信，xx中学在各级党委、政府的正确领导下，在社会各界的关心和支持下，在学校全体师生的团结拼搏下，一定会迎来更加辉煌灿烂的明天！</w:t>
      </w:r>
    </w:p>
    <w:p>
      <w:pPr/>
      <w:br/>
    </w:p>
    <w:p>
      <w:pPr>
        <w:jc w:val="left"/>
        <w:ind w:left="0" w:right="0" w:firstLine="640"/>
        <w:spacing w:line="288" w:lineRule="auto"/>
      </w:pPr>
      <w:r>
        <w:rPr>
          <w:sz w:val="28"/>
          <w:szCs w:val="28"/>
        </w:rPr>
        <w:t xml:space="preserve">最后祝大家身体健康、工作顺利、合家欢乐、事业发达！</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2024-11-22T01:37:41+08:00</dcterms:created>
  <dcterms:modified xsi:type="dcterms:W3CDTF">2024-11-22T01:37:41+08:00</dcterms:modified>
</cp:coreProperties>
</file>

<file path=docProps/custom.xml><?xml version="1.0" encoding="utf-8"?>
<Properties xmlns="http://schemas.openxmlformats.org/officeDocument/2006/custom-properties" xmlns:vt="http://schemas.openxmlformats.org/officeDocument/2006/docPropsVTypes"/>
</file>