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员工新入职培训总结（合集5篇）</w:t>
      </w:r>
      <w:bookmarkEnd w:id="2"/>
    </w:p>
    <w:p>
      <w:pPr/>
      <w:br/>
    </w:p>
    <w:p>
      <w:pPr/>
      <w:r>
        <w:rPr>
          <w:color w:val="red"/>
          <w:sz w:val="32"/>
          <w:szCs w:val="32"/>
          <w:b w:val="1"/>
          <w:bCs w:val="1"/>
        </w:rPr>
        <w:t xml:space="preserve">篇1：员工新入职培训总结</w:t>
      </w:r>
    </w:p>
    <w:p>
      <w:pPr/>
      <w:br/>
    </w:p>
    <w:p>
      <w:pPr>
        <w:jc w:val="left"/>
        <w:ind w:left="0" w:right="0" w:firstLine="640"/>
        <w:spacing w:line="288" w:lineRule="auto"/>
      </w:pPr>
      <w:r>
        <w:rPr>
          <w:sz w:val="28"/>
          <w:szCs w:val="28"/>
        </w:rPr>
        <w:t xml:space="preserve">首先，感谢公司的各位领导及主管领导给予我这次学习的机会。</w:t>
      </w:r>
    </w:p>
    <w:p>
      <w:pPr/>
      <w:br/>
    </w:p>
    <w:p>
      <w:pPr>
        <w:jc w:val="left"/>
        <w:ind w:left="0" w:right="0" w:firstLine="640"/>
        <w:spacing w:line="288" w:lineRule="auto"/>
      </w:pPr>
      <w:r>
        <w:rPr>
          <w:sz w:val="28"/>
          <w:szCs w:val="28"/>
        </w:rPr>
        <w:t xml:space="preserve">在酸甜苦乐的培训生活中，让我看到一种团队精神和力量，第一节课学员思考互动训练，当所有学员积极参与不顾往日的斯文，将人的本性、热情、积极的一面显露时，就成了我心中永远的记忆，当大家互相拥抱，握手时我突然明白什么是真正的团结友谊，一朵孤芳自的花只是美丽，一片互相依偎着而怒放的锦绣才灿烂。我们生活在一个集体里，唯有团队，才能为团队增光，为自己添彩，才能促成灿烂的锦绣，游戏玩到报数分成a、b组时，我分在a组，第一次输了，看到我们凤首在为我们的失误受罚，我很内疚，惭愧；</w:t>
      </w:r>
    </w:p>
    <w:p>
      <w:pPr/>
      <w:br/>
    </w:p>
    <w:p>
      <w:pPr>
        <w:jc w:val="left"/>
        <w:ind w:left="0" w:right="0" w:firstLine="640"/>
        <w:spacing w:line="288" w:lineRule="auto"/>
      </w:pPr>
      <w:r>
        <w:rPr>
          <w:sz w:val="28"/>
          <w:szCs w:val="28"/>
        </w:rPr>
        <w:t xml:space="preserve">第二次，第三次b组输了，一次又一次做俯卧撑，在平时看来，平凡而略显娇弱的身躯却在那一刻爆发出无尽的能量和韧性，章显无疑。看到他们颤抖的双手，额头上渗出豆大的汗珠却顾不得去擦，没力气将压平的身子抬起，看着他们一次又一次的跌倒又一次次的爬起，不抛弃、不放弃，他们坚持着，强忍着肌肉的酸痛，面对困难与挫折，没有抱怨，只有坚持，有如此负责的凤首，我发自内心的佩服，那时我默默的流泪，祈祷，心里呐喊着，坚持，坚持，人的耐力和韧性其实不必用一件什么大事来衡量，一个简单而有价值的"游戏，就是坚持最简单的体验方法，曾经我也是因为害怕而不能坚持，但现在不一样了，我有了这段精彩生活，将来的路上要面临更多的挑战，我也会坚持到底，决不放弃。</w:t>
      </w:r>
    </w:p>
    <w:p>
      <w:pPr/>
      <w:br/>
    </w:p>
    <w:p>
      <w:pPr>
        <w:jc w:val="left"/>
        <w:ind w:left="0" w:right="0" w:firstLine="640"/>
        <w:spacing w:line="288" w:lineRule="auto"/>
      </w:pPr>
      <w:r>
        <w:rPr>
          <w:sz w:val="28"/>
          <w:szCs w:val="28"/>
        </w:rPr>
        <w:t xml:space="preserve">其次，让我体会很深、感触很深的是，我的内心发生了变化，人没有高低贵贱，只有转变观念，端正心态，以专业获得肯定，用实力赢得尊重，学历不等于学习力，没有低素质的原工，只有高标准的管理做我所学，学我所做，树立正确的人生观，价值观是立身的本质，成才的导向，对未来一切具有强烈的责任感，以各种方式进行学习，提高自身修养，在人生的这个重要时期利用我生命的本钱塑造好真、善、责、爱让人生变得更有价值。人生如流水，我懂得珍惜时间、珍惜生命、珍爱亲情、友情，我会珍惜和他们相处的每分每秒，用心去关心、了解他们，勇敢面对人生，人生最大的敌人是自己，只要突破自我，我坚信，只要努力去做，去奋斗，目标是一定能实现的。</w:t>
      </w:r>
    </w:p>
    <w:p>
      <w:pPr/>
      <w:br/>
    </w:p>
    <w:p>
      <w:pPr>
        <w:jc w:val="left"/>
        <w:ind w:left="0" w:right="0" w:firstLine="640"/>
        <w:spacing w:line="288" w:lineRule="auto"/>
      </w:pPr>
      <w:r>
        <w:rPr>
          <w:sz w:val="28"/>
          <w:szCs w:val="28"/>
        </w:rPr>
        <w:t xml:space="preserve">在以后工作中我会全心投入工作，带领团队，尽职尽责，勤奋塌实，兢兢业业，把所学到的知识，充分融入日常工作中，把工作做到最好，以此来回报公司领导和主管领导多年来对我的栽培，我相信会有一个美好的明天，我会继续努力！</w:t>
      </w:r>
    </w:p>
    <w:p>
      <w:pPr/>
      <w:br/>
    </w:p>
    <w:p>
      <w:pPr/>
      <w:r>
        <w:rPr>
          <w:color w:val="red"/>
          <w:sz w:val="32"/>
          <w:szCs w:val="32"/>
          <w:b w:val="1"/>
          <w:bCs w:val="1"/>
        </w:rPr>
        <w:t xml:space="preserve">篇2：员工新入职培训总结</w:t>
      </w:r>
    </w:p>
    <w:p>
      <w:pPr/>
      <w:br/>
    </w:p>
    <w:p>
      <w:pPr>
        <w:jc w:val="left"/>
        <w:ind w:left="0" w:right="0" w:firstLine="640"/>
        <w:spacing w:line="288" w:lineRule="auto"/>
      </w:pPr>
      <w:r>
        <w:rPr>
          <w:sz w:val="28"/>
          <w:szCs w:val="28"/>
        </w:rPr>
        <w:t xml:space="preserve">在我们的仔细聆听中，我们期盼已久的培训学习在我们的恋恋不舍中敲响了结尾的钟声。武钢党校老师们博闻广识、生动细致的讲解和精彩的案例分析无不在我的脑海里留下了深刻的印象。信手拈来，皆成文章。对于这将近一个月的培训课程，我只能用受益匪浅这四个字来形容。</w:t>
      </w:r>
    </w:p>
    <w:p>
      <w:pPr/>
      <w:br/>
    </w:p>
    <w:p>
      <w:pPr>
        <w:jc w:val="left"/>
        <w:ind w:left="0" w:right="0" w:firstLine="640"/>
        <w:spacing w:line="288" w:lineRule="auto"/>
      </w:pPr>
      <w:r>
        <w:rPr>
          <w:sz w:val="28"/>
          <w:szCs w:val="28"/>
        </w:rPr>
        <w:t xml:space="preserve">在此次的培训学习中，我主要有以下几个方面的体会：</w:t>
      </w:r>
    </w:p>
    <w:p>
      <w:pPr/>
      <w:br/>
    </w:p>
    <w:p>
      <w:pPr>
        <w:jc w:val="left"/>
        <w:ind w:left="0" w:right="0" w:firstLine="640"/>
        <w:spacing w:line="288" w:lineRule="auto"/>
      </w:pPr>
      <w:r>
        <w:rPr>
          <w:sz w:val="28"/>
          <w:szCs w:val="28"/>
        </w:rPr>
        <w:t xml:space="preserve">一、不仅仅是体能的拓展，更是团队协作和沟通组织</w:t>
      </w:r>
    </w:p>
    <w:p>
      <w:pPr/>
      <w:br/>
    </w:p>
    <w:p>
      <w:pPr>
        <w:jc w:val="left"/>
        <w:ind w:left="0" w:right="0" w:firstLine="640"/>
        <w:spacing w:line="288" w:lineRule="auto"/>
      </w:pPr>
      <w:r>
        <w:rPr>
          <w:sz w:val="28"/>
          <w:szCs w:val="28"/>
        </w:rPr>
        <w:t xml:space="preserve">初看拓展训练，大家以为这只是党校为我们组织的娱乐身心的小游戏。于是，在训练开始之际，大家大多抱着游戏的心态来参与。在游戏“不倒森林”中，大家起初你一言我一语的讲着自己的看法，却没有形成统一的行动计划，导致游戏开展情形与大家预想的相差甚远。从这以后，我们做了认真细致的总结，制定了在接下来的训练中统一思想、对于制定的行动方案坚决执行的方针。</w:t>
      </w:r>
    </w:p>
    <w:p>
      <w:pPr/>
      <w:br/>
    </w:p>
    <w:p>
      <w:pPr>
        <w:jc w:val="left"/>
        <w:ind w:left="0" w:right="0" w:firstLine="640"/>
        <w:spacing w:line="288" w:lineRule="auto"/>
      </w:pPr>
      <w:r>
        <w:rPr>
          <w:sz w:val="28"/>
          <w:szCs w:val="28"/>
        </w:rPr>
        <w:t xml:space="preserve">二、了解武钢的企业文化和组织构造</w:t>
      </w:r>
    </w:p>
    <w:p>
      <w:pPr/>
      <w:br/>
    </w:p>
    <w:p>
      <w:pPr>
        <w:jc w:val="left"/>
        <w:ind w:left="0" w:right="0" w:firstLine="640"/>
        <w:spacing w:line="288" w:lineRule="auto"/>
      </w:pPr>
      <w:r>
        <w:rPr>
          <w:sz w:val="28"/>
          <w:szCs w:val="28"/>
        </w:rPr>
        <w:t xml:space="preserve">从武钢的组织构造介绍到个人的发展通道，从《钢铁颂》到武钢发展规划，从武钢的企业文化到员工的人文管理，我们慢慢的融入武钢这个大集体，了解它的组织构造、发展状况、文化愿景。在这个过程中，我们熟悉武钢、了解武钢、认同武钢。对于武钢，大家有了更强烈的归属感、认同感。</w:t>
      </w:r>
    </w:p>
    <w:p>
      <w:pPr/>
      <w:br/>
    </w:p>
    <w:p>
      <w:pPr>
        <w:jc w:val="left"/>
        <w:ind w:left="0" w:right="0" w:firstLine="640"/>
        <w:spacing w:line="288" w:lineRule="auto"/>
      </w:pPr>
      <w:r>
        <w:rPr>
          <w:sz w:val="28"/>
          <w:szCs w:val="28"/>
        </w:rPr>
        <w:t xml:space="preserve">三、获得了职业技能上的进步</w:t>
      </w:r>
    </w:p>
    <w:p>
      <w:pPr/>
      <w:br/>
    </w:p>
    <w:p>
      <w:pPr>
        <w:jc w:val="left"/>
        <w:ind w:left="0" w:right="0" w:firstLine="640"/>
        <w:spacing w:line="288" w:lineRule="auto"/>
      </w:pPr>
      <w:r>
        <w:rPr>
          <w:sz w:val="28"/>
          <w:szCs w:val="28"/>
        </w:rPr>
        <w:t xml:space="preserve">通过此次培训的学习，我系统的学习了武钢的整体工艺流程、炼钢和热轧等具体的生产工艺流程，学习了一些积极的工作方式和高效的工作方法，同时听取了武钢优秀员工代表的事迹报告，收获很大。此外，我们还承受了PPT制作、公文写作等办公技能的培训。在这些课上，我学到了应该如何发挥自己的情商，处理好与他人的关系。如何让自己以后的一言一行更加具有素质与修养。让自己在为人处事方面慢慢走向成熟与稳重。这些办公技巧在以后的工作中将有很大的发展空间。</w:t>
      </w:r>
    </w:p>
    <w:p>
      <w:pPr/>
      <w:br/>
    </w:p>
    <w:p>
      <w:pPr>
        <w:jc w:val="left"/>
        <w:ind w:left="0" w:right="0" w:firstLine="640"/>
        <w:spacing w:line="288" w:lineRule="auto"/>
      </w:pPr>
      <w:r>
        <w:rPr>
          <w:sz w:val="28"/>
          <w:szCs w:val="28"/>
        </w:rPr>
        <w:t xml:space="preserve">这次培训的时间虽然不长，但我感觉收获颇丰。培训期间学习到的这些新理论、新知识，使得以前感到模糊不解的很多问题，一下子有了解决的方向。原先在书本上学习到的知识与培训所得交相应证，我有了更深刻的感悟和认识，对于以后的工作思想、工作方式、工作方向，也有了更深刻和科学的认识。对于未来，我充满了信心。献身武钢，大有可为。</w:t>
      </w:r>
    </w:p>
    <w:p>
      <w:pPr/>
      <w:br/>
    </w:p>
    <w:p>
      <w:pPr/>
      <w:r>
        <w:rPr>
          <w:color w:val="red"/>
          <w:sz w:val="32"/>
          <w:szCs w:val="32"/>
          <w:b w:val="1"/>
          <w:bCs w:val="1"/>
        </w:rPr>
        <w:t xml:space="preserve">篇3：员工新入职培训总结</w:t>
      </w:r>
    </w:p>
    <w:p>
      <w:pPr/>
      <w:br/>
    </w:p>
    <w:p>
      <w:pPr>
        <w:jc w:val="left"/>
        <w:ind w:left="0" w:right="0" w:firstLine="640"/>
        <w:spacing w:line="288" w:lineRule="auto"/>
      </w:pPr>
      <w:r>
        <w:rPr>
          <w:sz w:val="28"/>
          <w:szCs w:val="28"/>
        </w:rPr>
        <w:t xml:space="preserve">x月x日有幸参与公司初次培训，从日常考勤制度、流程审批到专业岗位的工作职责初步了解和目前各城市项目推进状态，全方位进行了深入了解。</w:t>
      </w:r>
    </w:p>
    <w:p>
      <w:pPr/>
      <w:br/>
    </w:p>
    <w:p>
      <w:pPr>
        <w:jc w:val="left"/>
        <w:ind w:left="0" w:right="0" w:firstLine="640"/>
        <w:spacing w:line="288" w:lineRule="auto"/>
      </w:pPr>
      <w:r>
        <w:rPr>
          <w:sz w:val="28"/>
          <w:szCs w:val="28"/>
        </w:rPr>
        <w:t xml:space="preserve">日常行政管理</w:t>
      </w:r>
    </w:p>
    <w:p>
      <w:pPr/>
      <w:br/>
    </w:p>
    <w:p>
      <w:pPr>
        <w:jc w:val="left"/>
        <w:ind w:left="0" w:right="0" w:firstLine="640"/>
        <w:spacing w:line="288" w:lineRule="auto"/>
      </w:pPr>
      <w:r>
        <w:rPr>
          <w:sz w:val="28"/>
          <w:szCs w:val="28"/>
        </w:rPr>
        <w:t xml:space="preserve">初步了解公司的考勤管理、流程发起、财务报销等方面的流程步骤，在以后的工作中，按规章进行日常遵守。</w:t>
      </w:r>
    </w:p>
    <w:p>
      <w:pPr/>
      <w:br/>
    </w:p>
    <w:p>
      <w:pPr>
        <w:jc w:val="left"/>
        <w:ind w:left="0" w:right="0" w:firstLine="640"/>
        <w:spacing w:line="288" w:lineRule="auto"/>
      </w:pPr>
      <w:r>
        <w:rPr>
          <w:sz w:val="28"/>
          <w:szCs w:val="28"/>
        </w:rPr>
        <w:t xml:space="preserve">公司的了解和目前项目情况</w:t>
      </w:r>
    </w:p>
    <w:p>
      <w:pPr/>
      <w:br/>
    </w:p>
    <w:p>
      <w:pPr>
        <w:jc w:val="left"/>
        <w:ind w:left="0" w:right="0" w:firstLine="640"/>
        <w:spacing w:line="288" w:lineRule="auto"/>
      </w:pPr>
      <w:r>
        <w:rPr>
          <w:sz w:val="28"/>
          <w:szCs w:val="28"/>
        </w:rPr>
        <w:t xml:space="preserve">再一次深入了解公司的定位和发展，也全面初次了解目前所接洽的xx、陕西xx等各城市推进的情况和后期工作规划。x总也初步进行了全员的工作调配和安排，为接下来后期的每个人快速成长打造了先提条件。</w:t>
      </w:r>
    </w:p>
    <w:p>
      <w:pPr/>
      <w:br/>
    </w:p>
    <w:p>
      <w:pPr>
        <w:jc w:val="left"/>
        <w:ind w:left="0" w:right="0" w:firstLine="640"/>
        <w:spacing w:line="288" w:lineRule="auto"/>
      </w:pPr>
      <w:r>
        <w:rPr>
          <w:sz w:val="28"/>
          <w:szCs w:val="28"/>
        </w:rPr>
        <w:t xml:space="preserve">通过本次培训，对公司的日常制度有了深入的认识，对本岗位的接下来的工作内容有更深刻的了解，团队初始的良好和谐的氛围，陪感荣幸能够成为大团队中的一员，新信息和新行业的了解和认识，也更加拓宽了我的信息覆盖面和视野。</w:t>
      </w:r>
    </w:p>
    <w:p>
      <w:pPr/>
      <w:br/>
    </w:p>
    <w:p>
      <w:pPr>
        <w:jc w:val="left"/>
        <w:ind w:left="0" w:right="0" w:firstLine="640"/>
        <w:spacing w:line="288" w:lineRule="auto"/>
      </w:pPr>
      <w:r>
        <w:rPr>
          <w:sz w:val="28"/>
          <w:szCs w:val="28"/>
        </w:rPr>
        <w:t xml:space="preserve">道阻且长，行则将至，行而不辍，未来可期！</w:t>
      </w:r>
    </w:p>
    <w:p>
      <w:pPr/>
      <w:br/>
    </w:p>
    <w:p>
      <w:pPr/>
      <w:r>
        <w:rPr>
          <w:color w:val="red"/>
          <w:sz w:val="32"/>
          <w:szCs w:val="32"/>
          <w:b w:val="1"/>
          <w:bCs w:val="1"/>
        </w:rPr>
        <w:t xml:space="preserve">篇4：员工新入职培训总结</w:t>
      </w:r>
    </w:p>
    <w:p>
      <w:pPr/>
      <w:br/>
    </w:p>
    <w:p>
      <w:pPr>
        <w:jc w:val="left"/>
        <w:ind w:left="0" w:right="0" w:firstLine="640"/>
        <w:spacing w:line="288" w:lineRule="auto"/>
      </w:pPr>
      <w:r>
        <w:rPr>
          <w:sz w:val="28"/>
          <w:szCs w:val="28"/>
        </w:rPr>
        <w:t xml:space="preserve">在公司新入职之后，经过了一段时间的成长培训，我在工作和个人生活中都得到了很多的提升和收获。以下是我对这段时间成长培训的个人总结。</w:t>
      </w:r>
    </w:p>
    <w:p>
      <w:pPr/>
      <w:br/>
    </w:p>
    <w:p>
      <w:pPr>
        <w:jc w:val="left"/>
        <w:ind w:left="0" w:right="0" w:firstLine="640"/>
        <w:spacing w:line="288" w:lineRule="auto"/>
      </w:pPr>
      <w:r>
        <w:rPr>
          <w:sz w:val="28"/>
          <w:szCs w:val="28"/>
        </w:rPr>
        <w:t xml:space="preserve">在公司的成长培训中，我学会了更强的沟通能力。在培训中，我们经常需要和同事、领导进行合作与交流，而良好的沟通能力可以让工作更加高效和愉快。通过培训，我学会了如何更好地倾听他人的意见，学会了如何更好地表达自己的想法，也学会了如何更好地理解他人的思维模式。这些能力不仅在工作中有所体现，也在个人生活中受益匪浅。</w:t>
      </w:r>
    </w:p>
    <w:p>
      <w:pPr/>
      <w:br/>
    </w:p>
    <w:p>
      <w:pPr>
        <w:jc w:val="left"/>
        <w:ind w:left="0" w:right="0" w:firstLine="640"/>
        <w:spacing w:line="288" w:lineRule="auto"/>
      </w:pPr>
      <w:r>
        <w:rPr>
          <w:sz w:val="28"/>
          <w:szCs w:val="28"/>
        </w:rPr>
        <w:t xml:space="preserve">成长培训也让我更加深入地了解了公司的文化和价值观。在培训的过程中，我们不仅学习了公司的各项规章制度，还学习了公司的核心价值观和企业文化。这些都极大地帮助我融入了公司的大家庭，更好地适应了公司的工作环境，也更好地明白了自己在公司中的定位和作用，这对我未来的职业发展有着很大的指导意义。</w:t>
      </w:r>
    </w:p>
    <w:p>
      <w:pPr/>
      <w:br/>
    </w:p>
    <w:p>
      <w:pPr>
        <w:jc w:val="left"/>
        <w:ind w:left="0" w:right="0" w:firstLine="640"/>
        <w:spacing w:line="288" w:lineRule="auto"/>
      </w:pPr>
      <w:r>
        <w:rPr>
          <w:sz w:val="28"/>
          <w:szCs w:val="28"/>
        </w:rPr>
        <w:t xml:space="preserve">成长培训也让我获得了更多的专业知识和技能。通过培训，我学会了更多的工作技能和业务知识，也学会了更多的职场小技巧和方法。这些知识和技能的积累对我在工作中的表现起到了很大的帮助，也使得我更加自信和从容地应对各种工作挑战。</w:t>
      </w:r>
    </w:p>
    <w:p>
      <w:pPr/>
      <w:br/>
    </w:p>
    <w:p>
      <w:pPr>
        <w:jc w:val="left"/>
        <w:ind w:left="0" w:right="0" w:firstLine="640"/>
        <w:spacing w:line="288" w:lineRule="auto"/>
      </w:pPr>
      <w:r>
        <w:rPr>
          <w:sz w:val="28"/>
          <w:szCs w:val="28"/>
        </w:rPr>
        <w:t xml:space="preserve">成长培训也让我明白了自己的不足和缺点，也指导我在未来的职业生涯中进行更多的提升和改进。在成长培训中，通过自我评估和他人评价，我发现了自己工作中的一些不足之处，也明白了自己个人发展中的某些局限性。在这个过程中，我得到了自我反思和自我认识的机会，也为自己的未来发展制定了更加明确的职业规划。</w:t>
      </w:r>
    </w:p>
    <w:p>
      <w:pPr/>
      <w:br/>
    </w:p>
    <w:p>
      <w:pPr>
        <w:jc w:val="left"/>
        <w:ind w:left="0" w:right="0" w:firstLine="640"/>
        <w:spacing w:line="288" w:lineRule="auto"/>
      </w:pPr>
      <w:r>
        <w:rPr>
          <w:sz w:val="28"/>
          <w:szCs w:val="28"/>
        </w:rPr>
        <w:t xml:space="preserve">在公司的成长培训中，我获得了很多的收获和提升，在工作和生活中都受益匪浅。我将会继续努力，继续学习和提升自己，为公司的发展贡献出自己的力量。希望在未来的工作中，我能够更好地发挥自己的潜力，与公司共同成长。感谢公司对我的培养和关心，也感谢领导和同事们对我的帮助和支持。我会把这次成长培训的经历化为更加积极的动力，努力做一个称职的员工，也做一个对得起公司和自己的人。</w:t>
      </w:r>
    </w:p>
    <w:p>
      <w:pPr/>
      <w:br/>
    </w:p>
    <w:p>
      <w:pPr/>
      <w:r>
        <w:rPr>
          <w:color w:val="red"/>
          <w:sz w:val="32"/>
          <w:szCs w:val="32"/>
          <w:b w:val="1"/>
          <w:bCs w:val="1"/>
        </w:rPr>
        <w:t xml:space="preserve">篇5：员工新入职培训总结</w:t>
      </w:r>
    </w:p>
    <w:p>
      <w:pPr/>
      <w:br/>
    </w:p>
    <w:p>
      <w:pPr>
        <w:jc w:val="left"/>
        <w:ind w:left="0" w:right="0" w:firstLine="640"/>
        <w:spacing w:line="288" w:lineRule="auto"/>
      </w:pPr>
      <w:r>
        <w:rPr>
          <w:sz w:val="28"/>
          <w:szCs w:val="28"/>
        </w:rPr>
        <w:t xml:space="preserve">经过1个多小时终于看到了我们公司总部的大门，有点期待，不知道是不是像想像中的样子。快步走进门里看到了，干净整齐的院子，摆放整齐的电动车、自行车，和干净舒适的办公区。一切都像想象中那样让人赏心悦目。</w:t>
      </w:r>
    </w:p>
    <w:p>
      <w:pPr/>
      <w:br/>
    </w:p>
    <w:p>
      <w:pPr>
        <w:jc w:val="left"/>
        <w:ind w:left="0" w:right="0" w:firstLine="640"/>
        <w:spacing w:line="288" w:lineRule="auto"/>
      </w:pPr>
      <w:r>
        <w:rPr>
          <w:sz w:val="28"/>
          <w:szCs w:val="28"/>
        </w:rPr>
        <w:t xml:space="preserve">第二天上午杨老师对我们此次学习进行了安排，首先是企业文化和组织结构，让我们对公司内部有了更深刻的了解。最让我难忘记的是我们企业的团队精神“我们共同创造和谐的工作氛围，并快乐的工作。”在如此现实的今天，很多人都在为生活而工作着，而老板想的最多的也是如何让自己的利益最大化，很少会想到员工的工作是否开心快乐，能看到这样的话让我很感动，我想作为每一个隆庆祥人都会为这句话而感动着，并努力着！</w:t>
      </w:r>
    </w:p>
    <w:p>
      <w:pPr/>
      <w:br/>
    </w:p>
    <w:p>
      <w:pPr>
        <w:jc w:val="left"/>
        <w:ind w:left="0" w:right="0" w:firstLine="640"/>
        <w:spacing w:line="288" w:lineRule="auto"/>
      </w:pPr>
      <w:r>
        <w:rPr>
          <w:sz w:val="28"/>
          <w:szCs w:val="28"/>
        </w:rPr>
        <w:t xml:space="preserve">杨老师还根据自己的生活经历和所见所闻，给我们讲解了企业的人际关系和为人处事之道，尤其是如何与人沟通。作为我们店面的导购，我们无时不刻的要与客人接触，交流，做的最多的事情就是沟通。仔细回想一下，生活中只要沟通做到位了，就没有办不成的事情。同样只要我们和顾客沟通到位了，就没有成交不了的单子。</w:t>
      </w:r>
    </w:p>
    <w:p>
      <w:pPr/>
      <w:br/>
    </w:p>
    <w:p>
      <w:pPr>
        <w:jc w:val="left"/>
        <w:ind w:left="0" w:right="0" w:firstLine="640"/>
        <w:spacing w:line="288" w:lineRule="auto"/>
      </w:pPr>
      <w:r>
        <w:rPr>
          <w:sz w:val="28"/>
          <w:szCs w:val="28"/>
        </w:rPr>
        <w:t xml:space="preserve">张老师，李设计师还有赵老师，给我们详细讲解了面料，工艺，版型还有服装搭配等全方位的服装知识，让我们在原有的基础上对公司的产品有了更深刻的认识，让我们知道什么样的顾客适合什么样的款式和颜色，让我们在给顾客介绍产品时更有信心。这一下午的专业知识课对我们入职不久的新员工来说就像一场及时雨，相信经过这一下午的培训，会使我们以后的销售更加如鱼得水，我们的业绩也会蒸蒸日上。</w:t>
      </w:r>
    </w:p>
    <w:p>
      <w:pPr/>
      <w:br/>
    </w:p>
    <w:p>
      <w:pPr>
        <w:jc w:val="left"/>
        <w:ind w:left="0" w:right="0" w:firstLine="640"/>
        <w:spacing w:line="288" w:lineRule="auto"/>
      </w:pPr>
      <w:r>
        <w:rPr>
          <w:sz w:val="28"/>
          <w:szCs w:val="28"/>
        </w:rPr>
        <w:t xml:space="preserve">最后一个上午的拓展游戏，也让大家记忆深刻。题目很简单：“采用不同的方法走过一段路。”第一轮大家还兴致勃勃，但是第二第三轮的时候已经有点力不从心，到第四轮的时候大家已经开始害怕。可是大家都在努力的坚持，充分发挥自己的想象力，努力的想着各种可以通过的办法，最后大家都顺利通过了。这让我真正理解了“意念百分百，方法无穷尽”。其实在人生的过程中会遇到很多事情，但是只要我们有信念，方法是无穷无尽的。只要我们坚定信念努力了，最终都会到达我们期待的地方，得到我们所期待的幸福！</w:t>
      </w:r>
    </w:p>
    <w:p>
      <w:pPr/>
      <w:br/>
    </w:p>
    <w:p>
      <w:pPr>
        <w:jc w:val="left"/>
        <w:ind w:left="0" w:right="0" w:firstLine="640"/>
        <w:spacing w:line="288" w:lineRule="auto"/>
      </w:pPr>
      <w:r>
        <w:rPr>
          <w:sz w:val="28"/>
          <w:szCs w:val="28"/>
        </w:rPr>
        <w:t xml:space="preserve">“人才是企业发展的第一资本，培训是企业的第一生产力”曾经听杨老师这样讲。经过这两天多的培训，不但让我学到了专业知识，还让我学到了很多做人的道理。也让我充分认识到公司对人才培养的重视。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2024-11-21T21:06:32+08:00</dcterms:created>
  <dcterms:modified xsi:type="dcterms:W3CDTF">2024-11-21T21:06:32+08:00</dcterms:modified>
</cp:coreProperties>
</file>

<file path=docProps/custom.xml><?xml version="1.0" encoding="utf-8"?>
<Properties xmlns="http://schemas.openxmlformats.org/officeDocument/2006/custom-properties" xmlns:vt="http://schemas.openxmlformats.org/officeDocument/2006/docPropsVTypes"/>
</file>