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铁路工务段个人的总结（精选4篇）</w:t>
      </w:r>
      <w:bookmarkEnd w:id="2"/>
    </w:p>
    <w:p>
      <w:pPr/>
      <w:br/>
    </w:p>
    <w:p>
      <w:pPr/>
      <w:r>
        <w:rPr>
          <w:color w:val="red"/>
          <w:sz w:val="32"/>
          <w:szCs w:val="32"/>
          <w:b w:val="1"/>
          <w:bCs w:val="1"/>
        </w:rPr>
        <w:t xml:space="preserve">篇1：铁路工务段个人的总结</w:t>
      </w:r>
    </w:p>
    <w:p>
      <w:pPr/>
      <w:br/>
    </w:p>
    <w:p>
      <w:pPr>
        <w:jc w:val="left"/>
        <w:ind w:left="0" w:right="0" w:firstLine="640"/>
        <w:spacing w:line="288" w:lineRule="auto"/>
      </w:pPr>
      <w:r>
        <w:rPr>
          <w:sz w:val="28"/>
          <w:szCs w:val="28"/>
        </w:rPr>
        <w:t xml:space="preserve">20XX年，工电公司工务工作继续保持了设备稳定、作业安全、无任何事故的良好态势。这一方面得益于公司各级的正确领导和大力支持，另一方面得益于工务系统全体人员的辛勤努力。作为工务系统的基层管理者，我就13年工作做如下总结，请批评指正。</w:t>
      </w:r>
    </w:p>
    <w:p>
      <w:pPr/>
      <w:br/>
    </w:p>
    <w:p>
      <w:pPr>
        <w:jc w:val="left"/>
        <w:ind w:left="0" w:right="0" w:firstLine="640"/>
        <w:spacing w:line="288" w:lineRule="auto"/>
      </w:pPr>
      <w:r>
        <w:rPr>
          <w:sz w:val="28"/>
          <w:szCs w:val="28"/>
        </w:rPr>
        <w:t xml:space="preserve">1、紧抓工务作业纪律不放松，保证了现场作业安全。</w:t>
      </w:r>
    </w:p>
    <w:p>
      <w:pPr/>
      <w:br/>
    </w:p>
    <w:p>
      <w:pPr>
        <w:jc w:val="left"/>
        <w:ind w:left="0" w:right="0" w:firstLine="640"/>
        <w:spacing w:line="288" w:lineRule="auto"/>
      </w:pPr>
      <w:r>
        <w:rPr>
          <w:sz w:val="28"/>
          <w:szCs w:val="28"/>
        </w:rPr>
        <w:t xml:space="preserve">针对去年工务作业中挡停列车以及天窗防护中出现的问题，重新组织修订了天窗作业防护办法。禁止巡道人员走道心巡守；对大班作业防护力求做到宽严适度，符合公司管辖线路特点。既保证了作业安全又不对人力造成大的浪费。</w:t>
      </w:r>
    </w:p>
    <w:p>
      <w:pPr/>
      <w:br/>
    </w:p>
    <w:p>
      <w:pPr>
        <w:jc w:val="left"/>
        <w:ind w:left="0" w:right="0" w:firstLine="640"/>
        <w:spacing w:line="288" w:lineRule="auto"/>
      </w:pPr>
      <w:r>
        <w:rPr>
          <w:sz w:val="28"/>
          <w:szCs w:val="28"/>
        </w:rPr>
        <w:t xml:space="preserve">在日常作业指导中，严格按规定要求现场工班组织作业。减少了作业风险。</w:t>
      </w:r>
    </w:p>
    <w:p>
      <w:pPr/>
      <w:br/>
    </w:p>
    <w:p>
      <w:pPr>
        <w:jc w:val="left"/>
        <w:ind w:left="0" w:right="0" w:firstLine="640"/>
        <w:spacing w:line="288" w:lineRule="auto"/>
      </w:pPr>
      <w:r>
        <w:rPr>
          <w:sz w:val="28"/>
          <w:szCs w:val="28"/>
        </w:rPr>
        <w:t xml:space="preserve">2、紧盯设备检查，防止设备的漏检漏修。</w:t>
      </w:r>
    </w:p>
    <w:p>
      <w:pPr/>
      <w:br/>
    </w:p>
    <w:p>
      <w:pPr>
        <w:jc w:val="left"/>
        <w:ind w:left="0" w:right="0" w:firstLine="640"/>
        <w:spacing w:line="288" w:lineRule="auto"/>
      </w:pPr>
      <w:r>
        <w:rPr>
          <w:sz w:val="28"/>
          <w:szCs w:val="28"/>
        </w:rPr>
        <w:t xml:space="preserve">工务设备点多线长，受外界干扰因素多。因此设备检查质量的好还直接关系到设备维修质量和设备运用安全。在日常工作中，我重点检查打击了设备检查造假的行为。多次规范设备检查和病害分析勾画，设备病害分析不统一、漏分析等陋习得到遏制。使设备检查工作得到进一步规范。</w:t>
      </w:r>
    </w:p>
    <w:p>
      <w:pPr/>
      <w:br/>
    </w:p>
    <w:p>
      <w:pPr>
        <w:jc w:val="left"/>
        <w:ind w:left="0" w:right="0" w:firstLine="640"/>
        <w:spacing w:line="288" w:lineRule="auto"/>
      </w:pPr>
      <w:r>
        <w:rPr>
          <w:sz w:val="28"/>
          <w:szCs w:val="28"/>
        </w:rPr>
        <w:t xml:space="preserve">3、规范钢轨检查，防止三折发生</w:t>
      </w:r>
    </w:p>
    <w:p>
      <w:pPr/>
      <w:br/>
    </w:p>
    <w:p>
      <w:pPr>
        <w:jc w:val="left"/>
        <w:ind w:left="0" w:right="0" w:firstLine="640"/>
        <w:spacing w:line="288" w:lineRule="auto"/>
      </w:pPr>
      <w:r>
        <w:rPr>
          <w:sz w:val="28"/>
          <w:szCs w:val="28"/>
        </w:rPr>
        <w:t xml:space="preserve">针对代维单位钢轨探伤能力较弱的特点，我组织建立了探伤数据回放的二次探伤机制，加大了对代维单位探伤的监督管理。对手工钢轨检查配发了检查工具，组织了检查技术培训。引进使用了贝尔叉心，同时组织对管内76处无缝线路插入的短轨进行了焊复，设备防断能力得到加强。</w:t>
      </w:r>
    </w:p>
    <w:p>
      <w:pPr/>
      <w:br/>
    </w:p>
    <w:p>
      <w:pPr>
        <w:jc w:val="left"/>
        <w:ind w:left="0" w:right="0" w:firstLine="640"/>
        <w:spacing w:line="288" w:lineRule="auto"/>
      </w:pPr>
      <w:r>
        <w:rPr>
          <w:sz w:val="28"/>
          <w:szCs w:val="28"/>
        </w:rPr>
        <w:t xml:space="preserve">4、大力推动防洪、防涨工作</w:t>
      </w:r>
    </w:p>
    <w:p>
      <w:pPr/>
      <w:br/>
    </w:p>
    <w:p>
      <w:pPr>
        <w:jc w:val="left"/>
        <w:ind w:left="0" w:right="0" w:firstLine="640"/>
        <w:spacing w:line="288" w:lineRule="auto"/>
      </w:pPr>
      <w:r>
        <w:rPr>
          <w:sz w:val="28"/>
          <w:szCs w:val="28"/>
        </w:rPr>
        <w:t xml:space="preserve">针对今年暴雨多的特点，及时组织雨后检查，对水害地点既整治措施及时上报，促成了马清线、配老线、古临线水害工程的复旧工作。对无缝线路要求高温时段巡查，及早的均匀道碴、严禁违反无缝线路作业轨温条件，保证了无缝线路稳定。</w:t>
      </w:r>
    </w:p>
    <w:p>
      <w:pPr/>
      <w:br/>
    </w:p>
    <w:p>
      <w:pPr>
        <w:jc w:val="left"/>
        <w:ind w:left="0" w:right="0" w:firstLine="640"/>
        <w:spacing w:line="288" w:lineRule="auto"/>
      </w:pPr>
      <w:r>
        <w:rPr>
          <w:sz w:val="28"/>
          <w:szCs w:val="28"/>
        </w:rPr>
        <w:t xml:space="preserve">5、规范道口设备，强化道口管理</w:t>
      </w:r>
    </w:p>
    <w:p>
      <w:pPr/>
      <w:br/>
    </w:p>
    <w:p>
      <w:pPr>
        <w:jc w:val="left"/>
        <w:ind w:left="0" w:right="0" w:firstLine="640"/>
        <w:spacing w:line="288" w:lineRule="auto"/>
      </w:pPr>
      <w:r>
        <w:rPr>
          <w:sz w:val="28"/>
          <w:szCs w:val="28"/>
        </w:rPr>
        <w:t xml:space="preserve">随着机动车辆的增加，道口管理难度越来越大。今年在道口设备管理上，主要对护桩存在的缺口进行了补强规范。对道口栏木根据看守状况进行了规范，日常管理中继续加强道口标准化作业的监督检查，保证了道口无路外事故的发生。</w:t>
      </w:r>
    </w:p>
    <w:p>
      <w:pPr/>
      <w:br/>
    </w:p>
    <w:p>
      <w:pPr>
        <w:jc w:val="left"/>
        <w:ind w:left="0" w:right="0" w:firstLine="640"/>
        <w:spacing w:line="288" w:lineRule="auto"/>
      </w:pPr>
      <w:r>
        <w:rPr>
          <w:sz w:val="28"/>
          <w:szCs w:val="28"/>
        </w:rPr>
        <w:t xml:space="preserve">6、继续以标准段建设为抓手，逐步提高设备质量</w:t>
      </w:r>
    </w:p>
    <w:p>
      <w:pPr/>
      <w:br/>
    </w:p>
    <w:p>
      <w:pPr>
        <w:jc w:val="left"/>
        <w:ind w:left="0" w:right="0" w:firstLine="640"/>
        <w:spacing w:line="288" w:lineRule="auto"/>
      </w:pPr>
      <w:r>
        <w:rPr>
          <w:sz w:val="28"/>
          <w:szCs w:val="28"/>
        </w:rPr>
        <w:t xml:space="preserve">今年，在管内继续推行标准段建设，在标准段建设中，坚持现场指导、半年组织平推检查，保证了实施质量。全年建成标准段90km，标准站场2个。同时组织对羊场湾12到进行了钢轨更换900m，对站场宁煤所属资产线路进行了整修，对鸳鸯湖电厂线路进行了整修补强。</w:t>
      </w:r>
    </w:p>
    <w:p>
      <w:pPr/>
      <w:br/>
    </w:p>
    <w:p>
      <w:pPr>
        <w:jc w:val="left"/>
        <w:ind w:left="0" w:right="0" w:firstLine="640"/>
        <w:spacing w:line="288" w:lineRule="auto"/>
      </w:pPr>
      <w:r>
        <w:rPr>
          <w:sz w:val="28"/>
          <w:szCs w:val="28"/>
        </w:rPr>
        <w:t xml:space="preserve">7、组织了老K车、大机使用的技术准备工作</w:t>
      </w:r>
    </w:p>
    <w:p>
      <w:pPr/>
      <w:br/>
    </w:p>
    <w:p>
      <w:pPr>
        <w:jc w:val="left"/>
        <w:ind w:left="0" w:right="0" w:firstLine="640"/>
        <w:spacing w:line="288" w:lineRule="auto"/>
      </w:pPr>
      <w:r>
        <w:rPr>
          <w:sz w:val="28"/>
          <w:szCs w:val="28"/>
        </w:rPr>
        <w:t xml:space="preserve">根据老K车、大机交付进度，组织对老K车操作人员、大机司机、操作人员的培训。同时对老k车、大机使用收集技术资料。制定了老K车使用办法，初步整理了大机操作规章制度，为老k车、大机及早发挥效益奠定了技术基础。</w:t>
      </w:r>
    </w:p>
    <w:p>
      <w:pPr/>
      <w:br/>
    </w:p>
    <w:p>
      <w:pPr>
        <w:jc w:val="left"/>
        <w:ind w:left="0" w:right="0" w:firstLine="640"/>
        <w:spacing w:line="288" w:lineRule="auto"/>
      </w:pPr>
      <w:r>
        <w:rPr>
          <w:sz w:val="28"/>
          <w:szCs w:val="28"/>
        </w:rPr>
        <w:t xml:space="preserve">8、职教工作继续强化</w:t>
      </w:r>
    </w:p>
    <w:p>
      <w:pPr/>
      <w:br/>
    </w:p>
    <w:p>
      <w:pPr>
        <w:jc w:val="left"/>
        <w:ind w:left="0" w:right="0" w:firstLine="640"/>
        <w:spacing w:line="288" w:lineRule="auto"/>
      </w:pPr>
      <w:r>
        <w:rPr>
          <w:sz w:val="28"/>
          <w:szCs w:val="28"/>
        </w:rPr>
        <w:t xml:space="preserve">今年职教工作继续围绕强化应急能力展开，重点完成光电缆接续、工务钢轨切割打眼和设备检查等重点培训项目。坚持缺什么补什么，坚持代维单位与自管职工一体化同步培训。坚持每日一题和每月一考。职工素质得到提升，尤其代维单位技术提升迅速。</w:t>
      </w:r>
    </w:p>
    <w:p>
      <w:pPr/>
      <w:br/>
    </w:p>
    <w:p>
      <w:pPr>
        <w:jc w:val="left"/>
        <w:ind w:left="0" w:right="0" w:firstLine="640"/>
        <w:spacing w:line="288" w:lineRule="auto"/>
      </w:pPr>
      <w:r>
        <w:rPr>
          <w:sz w:val="28"/>
          <w:szCs w:val="28"/>
        </w:rPr>
        <w:t xml:space="preserve">在完成本职工作的同时，协助班子其他成员完成了诸如施工监管等工作和日常事务处理。虽然自己觉得今年做了一些工作，但与领导要求、公司发展都有一定差距，在来年的工作中，我一定加强学习，不断提高自己工作能力，为公司发展贡献应有的智慧。</w:t>
      </w:r>
    </w:p>
    <w:p>
      <w:pPr/>
      <w:br/>
    </w:p>
    <w:p>
      <w:pPr/>
      <w:r>
        <w:rPr>
          <w:color w:val="red"/>
          <w:sz w:val="32"/>
          <w:szCs w:val="32"/>
          <w:b w:val="1"/>
          <w:bCs w:val="1"/>
        </w:rPr>
        <w:t xml:space="preserve">篇2：铁路工务段个人的总结</w:t>
      </w:r>
    </w:p>
    <w:p>
      <w:pPr/>
      <w:br/>
    </w:p>
    <w:p>
      <w:pPr>
        <w:jc w:val="left"/>
        <w:ind w:left="0" w:right="0" w:firstLine="640"/>
        <w:spacing w:line="288" w:lineRule="auto"/>
      </w:pPr>
      <w:r>
        <w:rPr>
          <w:sz w:val="28"/>
          <w:szCs w:val="28"/>
        </w:rPr>
        <w:t xml:space="preserve">如何当好工班长在工务段中，班组是整个单位里最基层的组织单位，它的作用非常重大直接关系到整个企业的生产组织能否积极有效。所以对于班组的管理者工班长来说身上的责任非常重大。</w:t>
      </w:r>
    </w:p>
    <w:p>
      <w:pPr/>
      <w:br/>
    </w:p>
    <w:p>
      <w:pPr>
        <w:jc w:val="left"/>
        <w:ind w:left="0" w:right="0" w:firstLine="640"/>
        <w:spacing w:line="288" w:lineRule="auto"/>
      </w:pPr>
      <w:r>
        <w:rPr>
          <w:sz w:val="28"/>
          <w:szCs w:val="28"/>
        </w:rPr>
        <w:t xml:space="preserve">一、精于技术一个优秀的工班长，首先应该是一个精于技术的生产者，这是工班长在班组的地位和作用所决定的。</w:t>
      </w:r>
    </w:p>
    <w:p>
      <w:pPr/>
      <w:br/>
    </w:p>
    <w:p>
      <w:pPr>
        <w:jc w:val="left"/>
        <w:ind w:left="0" w:right="0" w:firstLine="640"/>
        <w:spacing w:line="288" w:lineRule="auto"/>
      </w:pPr>
      <w:r>
        <w:rPr>
          <w:sz w:val="28"/>
          <w:szCs w:val="28"/>
        </w:rPr>
        <w:t xml:space="preserve">在技术方面要不断钻研创新，对于冬季冻害的治理上面要精要细，根据轨检车检查的动态数据以及检查工区检查的静态数据相结合，有计划的对线路薄弱地段进行及时的保养，确保消除大高低、大轨距以及大三角。在对于沈丹线方面来说就是消除三级减少二级。由于沈丹线现在全线是无缝线路，在对于无缝线路的维修保养上要遵守无缝线路的保养规定尤其以“一准、二清、三测、四不超、五不走”为前提。对于曲线上面的保养要适时进行春拨道以及秋拨道，确保曲线正矢不超限不超倍。由于曲线正矢超限引起的列车翻车掉道的案例不在少数所以要引起高度的重视。在日常的工作中不仅在现场当中传授经验，还应在闲暇时间进行理论知识的讲解，只有理论与实际相结合才能使职工整体的技术技能得到实质上的提高。工班长在对于设备检查方面应该是驾轻就熟，因为设备检查是现场作业的基础，对于自己工区的设备薄弱区段以及病害多发地段应经常检查确保病害及时发现及时处理及时销记。</w:t>
      </w:r>
    </w:p>
    <w:p>
      <w:pPr/>
      <w:br/>
    </w:p>
    <w:p>
      <w:pPr>
        <w:jc w:val="left"/>
        <w:ind w:left="0" w:right="0" w:firstLine="640"/>
        <w:spacing w:line="288" w:lineRule="auto"/>
      </w:pPr>
      <w:r>
        <w:rPr>
          <w:sz w:val="28"/>
          <w:szCs w:val="28"/>
        </w:rPr>
        <w:t xml:space="preserve">二、善于管理	在班组基础管理建设中，利用早点名会和收工总结会的机会，发扬民主管理、人性化管理、和谐管理，针对班组职工提出的意见和建议认真听取，仔细分析，结合实际给予采纳。完善和健全班组各项管理制度及基础建设，认真填写班组各类管理台账。在现场作业时，抓住“关键点、关键车、关键人、关键设备”的安全卡控，及时发现现场工作中的违章违纪行为，对于当事人给予教育、纠正和谈心，并且落实到实际整改中，以防他人重蹈覆辙。</w:t>
      </w:r>
    </w:p>
    <w:p>
      <w:pPr/>
      <w:br/>
    </w:p>
    <w:p>
      <w:pPr>
        <w:jc w:val="left"/>
        <w:ind w:left="0" w:right="0" w:firstLine="640"/>
        <w:spacing w:line="288" w:lineRule="auto"/>
      </w:pPr>
      <w:r>
        <w:rPr>
          <w:sz w:val="28"/>
          <w:szCs w:val="28"/>
        </w:rPr>
        <w:t xml:space="preserve">三、要当好排头兵	工班长应具有高度的事业心和责任感，在日常工作中要带头在现场作业，带领职工完成班组对自己管内的维修任务。工班长不仅要平时能吃苦耐劳,而且在关键时刻能冲得上去，特别是遇到恶劣的条件，任务艰巨以及抢险救灾时，能够临阵不乱，冲锋在前，起到关键的作用。</w:t>
      </w:r>
    </w:p>
    <w:p>
      <w:pPr/>
      <w:br/>
    </w:p>
    <w:p>
      <w:pPr>
        <w:jc w:val="left"/>
        <w:ind w:left="0" w:right="0" w:firstLine="640"/>
        <w:spacing w:line="288" w:lineRule="auto"/>
      </w:pPr>
      <w:r>
        <w:rPr>
          <w:sz w:val="28"/>
          <w:szCs w:val="28"/>
        </w:rPr>
        <w:t xml:space="preserve">我觉得要想当好工班长技术业务是重要的一方面，但是在团结整个班组的凝聚力是重中之重的，在对于日常与职工的工作中应做到：</w:t>
      </w:r>
    </w:p>
    <w:p>
      <w:pPr/>
      <w:br/>
    </w:p>
    <w:p>
      <w:pPr>
        <w:jc w:val="left"/>
        <w:ind w:left="0" w:right="0" w:firstLine="640"/>
        <w:spacing w:line="288" w:lineRule="auto"/>
      </w:pPr>
      <w:r>
        <w:rPr>
          <w:sz w:val="28"/>
          <w:szCs w:val="28"/>
        </w:rPr>
        <w:t xml:space="preserve">1、合理分配工作。工班长在日常分配工作中要合理根据工区情况进行工作有计划的分配，因为每名职工的身体素质不一，这就需要工班长在分配工作中要充分考虑到这点。在日常考核中对于重体力劳动者要给予奖励，对于日常工作不积极的职工给予考核。</w:t>
      </w:r>
    </w:p>
    <w:p>
      <w:pPr/>
      <w:br/>
    </w:p>
    <w:p>
      <w:pPr>
        <w:jc w:val="left"/>
        <w:ind w:left="0" w:right="0" w:firstLine="640"/>
        <w:spacing w:line="288" w:lineRule="auto"/>
      </w:pPr>
      <w:r>
        <w:rPr>
          <w:sz w:val="28"/>
          <w:szCs w:val="28"/>
        </w:rPr>
        <w:t xml:space="preserve">2、关心关爱职工。要时常了解职工的家庭及工作情况，在职工需要帮助的时候及时伸出援助之手。</w:t>
      </w:r>
    </w:p>
    <w:p>
      <w:pPr/>
      <w:br/>
    </w:p>
    <w:p>
      <w:pPr>
        <w:jc w:val="left"/>
        <w:ind w:left="0" w:right="0" w:firstLine="640"/>
        <w:spacing w:line="288" w:lineRule="auto"/>
      </w:pPr>
      <w:r>
        <w:rPr>
          <w:sz w:val="28"/>
          <w:szCs w:val="28"/>
        </w:rPr>
        <w:t xml:space="preserve">3、对自己的班组有一定目标。作为一个工班长，目标也应非常明确，那就是将这个班组的战斗力凝聚在一起发挥最大的能量最有效率的完成本工区区段的维修保养任务。</w:t>
      </w:r>
    </w:p>
    <w:p>
      <w:pPr/>
      <w:br/>
    </w:p>
    <w:p>
      <w:pPr>
        <w:jc w:val="left"/>
        <w:ind w:left="0" w:right="0" w:firstLine="640"/>
        <w:spacing w:line="288" w:lineRule="auto"/>
      </w:pPr>
      <w:r>
        <w:rPr>
          <w:sz w:val="28"/>
          <w:szCs w:val="28"/>
        </w:rPr>
        <w:t xml:space="preserve">4、准确发布命令。工班长作为一线的指挥者，应该及时准确的指挥职工进行日常的生产任务，否则容易产生歧义，造成工区矛盾的生成，导致工区整体战斗力的下降。</w:t>
      </w:r>
    </w:p>
    <w:p>
      <w:pPr/>
      <w:br/>
    </w:p>
    <w:p>
      <w:pPr>
        <w:jc w:val="left"/>
        <w:ind w:left="0" w:right="0" w:firstLine="640"/>
        <w:spacing w:line="288" w:lineRule="auto"/>
      </w:pPr>
      <w:r>
        <w:rPr>
          <w:sz w:val="28"/>
          <w:szCs w:val="28"/>
        </w:rPr>
        <w:t xml:space="preserve">5、在现场作业中认真指导职工工作。在工作中，针对现场工作的情况，及时对职工进行指导。对新入职的工人工区更要下大力气进行日常工作中的辅导，提早让他们可以进行独立作业。</w:t>
      </w:r>
    </w:p>
    <w:p>
      <w:pPr/>
      <w:br/>
    </w:p>
    <w:p>
      <w:pPr>
        <w:jc w:val="left"/>
        <w:ind w:left="0" w:right="0" w:firstLine="640"/>
        <w:spacing w:line="288" w:lineRule="auto"/>
      </w:pPr>
      <w:r>
        <w:rPr>
          <w:sz w:val="28"/>
          <w:szCs w:val="28"/>
        </w:rPr>
        <w:t xml:space="preserve">四、安全重于一切	在安全管理方面工班长必须要树立“安全第一预防为主”的方针对每个职工讲清安全的重要性，安全是“天字号”大事。每天要严格按照工长一日流程来安排工作。首先按照前一日定的第二日早点名会时间进行点名，对未出勤的职工给予说明；</w:t>
      </w:r>
    </w:p>
    <w:p>
      <w:pPr/>
      <w:br/>
    </w:p>
    <w:p>
      <w:pPr>
        <w:jc w:val="left"/>
        <w:ind w:left="0" w:right="0" w:firstLine="640"/>
        <w:spacing w:line="288" w:lineRule="auto"/>
      </w:pPr>
      <w:r>
        <w:rPr>
          <w:sz w:val="28"/>
          <w:szCs w:val="28"/>
        </w:rPr>
        <w:t xml:space="preserve">提问前一日留给职工有关于线路的问题并给予考核；</w:t>
      </w:r>
    </w:p>
    <w:p>
      <w:pPr/>
      <w:br/>
    </w:p>
    <w:p>
      <w:pPr>
        <w:jc w:val="left"/>
        <w:ind w:left="0" w:right="0" w:firstLine="640"/>
        <w:spacing w:line="288" w:lineRule="auto"/>
      </w:pPr>
      <w:r>
        <w:rPr>
          <w:sz w:val="28"/>
          <w:szCs w:val="28"/>
        </w:rPr>
        <w:t xml:space="preserve">公布当日的作业位置、作业时间、作业组数以及作业项目；布置驻站防护员以及现场防护员；</w:t>
      </w:r>
    </w:p>
    <w:p>
      <w:pPr/>
      <w:br/>
    </w:p>
    <w:p>
      <w:pPr>
        <w:jc w:val="left"/>
        <w:ind w:left="0" w:right="0" w:firstLine="640"/>
        <w:spacing w:line="288" w:lineRule="auto"/>
      </w:pPr>
      <w:r>
        <w:rPr>
          <w:sz w:val="28"/>
          <w:szCs w:val="28"/>
        </w:rPr>
        <w:t xml:space="preserve">上交防护员手机；</w:t>
      </w:r>
    </w:p>
    <w:p>
      <w:pPr/>
      <w:br/>
    </w:p>
    <w:p>
      <w:pPr>
        <w:jc w:val="left"/>
        <w:ind w:left="0" w:right="0" w:firstLine="640"/>
        <w:spacing w:line="288" w:lineRule="auto"/>
      </w:pPr>
      <w:r>
        <w:rPr>
          <w:sz w:val="28"/>
          <w:szCs w:val="28"/>
        </w:rPr>
        <w:t xml:space="preserve">制定行走路线并安排防护员防护位置。虽然看起来每天重复这些事情比较繁琐但是这是为了工区每个职工来着想。以上每一条的制定都是由许多血的案件换来的。在上道前，如果是点外作业要认真执行“双报告”内容，并在上午上道前、上道后以及下午上道前、上道后各拍一张相片进行上传；</w:t>
      </w:r>
    </w:p>
    <w:p>
      <w:pPr/>
      <w:br/>
    </w:p>
    <w:p>
      <w:pPr>
        <w:jc w:val="left"/>
        <w:ind w:left="0" w:right="0" w:firstLine="640"/>
        <w:spacing w:line="288" w:lineRule="auto"/>
      </w:pPr>
      <w:r>
        <w:rPr>
          <w:sz w:val="28"/>
          <w:szCs w:val="28"/>
        </w:rPr>
        <w:t xml:space="preserve">如果是天窗点内作业，要严格执行“双报告、三方控”内容。在现场作业时，更要注意机具方面的安全。在区间作业时，要注意远离起道机手以免砸伤；</w:t>
      </w:r>
    </w:p>
    <w:p>
      <w:pPr/>
      <w:br/>
    </w:p>
    <w:p>
      <w:pPr>
        <w:jc w:val="left"/>
        <w:ind w:left="0" w:right="0" w:firstLine="640"/>
        <w:spacing w:line="288" w:lineRule="auto"/>
      </w:pPr>
      <w:r>
        <w:rPr>
          <w:sz w:val="28"/>
          <w:szCs w:val="28"/>
        </w:rPr>
        <w:t xml:space="preserve">在站内岔区作业时，要尤其注意脚下，不要脚踩钢轨及伸到转辙内部，以防扳动道岔时夹伤。在站内横越线路时要严格执行“手比、眼看、口呼”制度。工班长要对每一名职工都认真负责，要严格按照规章制度来进行每日的作业保养。</w:t>
      </w:r>
    </w:p>
    <w:p>
      <w:pPr/>
      <w:br/>
    </w:p>
    <w:p>
      <w:pPr>
        <w:jc w:val="left"/>
        <w:ind w:left="0" w:right="0" w:firstLine="640"/>
        <w:spacing w:line="288" w:lineRule="auto"/>
      </w:pPr>
      <w:r>
        <w:rPr>
          <w:sz w:val="28"/>
          <w:szCs w:val="28"/>
        </w:rPr>
        <w:t xml:space="preserve">我认为要想当好一个工班长，首先是技术要过硬，在现场当中要懂得线路设备维修的各项规定标准，并且要有一定的现场经验，在针对疑难问题时，要带领工区人员妥善的解决；其次，是有一定的领导能力，可以团结整个工区人员，使工区每一个人都可以听从工班长的指令，使工区的凝聚力得到稳固的提升；</w:t>
      </w:r>
    </w:p>
    <w:p>
      <w:pPr/>
      <w:br/>
    </w:p>
    <w:p>
      <w:pPr>
        <w:jc w:val="left"/>
        <w:ind w:left="0" w:right="0" w:firstLine="640"/>
        <w:spacing w:line="288" w:lineRule="auto"/>
      </w:pPr>
      <w:r>
        <w:rPr>
          <w:sz w:val="28"/>
          <w:szCs w:val="28"/>
        </w:rPr>
        <w:t xml:space="preserve">最后，作为一个工班长，安全管理是重中之重，要时刻放在心头，“不下违章令、不扩大范围”，合理安排好当日的防护员及走行路线，确保每一名职工的安全。</w:t>
      </w:r>
    </w:p>
    <w:p>
      <w:pPr/>
      <w:br/>
    </w:p>
    <w:p>
      <w:pPr/>
      <w:r>
        <w:rPr>
          <w:color w:val="red"/>
          <w:sz w:val="32"/>
          <w:szCs w:val="32"/>
          <w:b w:val="1"/>
          <w:bCs w:val="1"/>
        </w:rPr>
        <w:t xml:space="preserve">篇3：铁路工务段个人的总结</w:t>
      </w:r>
    </w:p>
    <w:p>
      <w:pPr/>
      <w:br/>
    </w:p>
    <w:p>
      <w:pPr>
        <w:jc w:val="left"/>
        <w:ind w:left="0" w:right="0" w:firstLine="640"/>
        <w:spacing w:line="288" w:lineRule="auto"/>
      </w:pPr>
      <w:r>
        <w:rPr>
          <w:sz w:val="28"/>
          <w:szCs w:val="28"/>
        </w:rPr>
        <w:t xml:space="preserve">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br/>
    </w:p>
    <w:p>
      <w:pPr>
        <w:jc w:val="left"/>
        <w:ind w:left="0" w:right="0" w:firstLine="640"/>
        <w:spacing w:line="288" w:lineRule="auto"/>
      </w:pPr>
      <w:r>
        <w:rPr>
          <w:sz w:val="28"/>
          <w:szCs w:val="28"/>
        </w:rPr>
        <w:t xml:space="preserve">一、高标准、严要求、全面完成机械维修任务</w:t>
      </w:r>
    </w:p>
    <w:p>
      <w:pPr/>
      <w:br/>
    </w:p>
    <w:p>
      <w:pPr>
        <w:jc w:val="left"/>
        <w:ind w:left="0" w:right="0" w:firstLine="640"/>
        <w:spacing w:line="288" w:lineRule="auto"/>
      </w:pPr>
      <w:r>
        <w:rPr>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br/>
    </w:p>
    <w:p>
      <w:pPr>
        <w:jc w:val="left"/>
        <w:ind w:left="0" w:right="0" w:firstLine="640"/>
        <w:spacing w:line="288" w:lineRule="auto"/>
      </w:pPr>
      <w:r>
        <w:rPr>
          <w:sz w:val="28"/>
          <w:szCs w:val="28"/>
        </w:rPr>
        <w:t xml:space="preserve">我对机械设备的检查工作做到始终如一。每天从一上班开始就认真检查，做到及时检查、及时汇报、及时维修。</w:t>
      </w:r>
    </w:p>
    <w:p>
      <w:pPr/>
      <w:br/>
    </w:p>
    <w:p>
      <w:pPr>
        <w:jc w:val="left"/>
        <w:ind w:left="0" w:right="0" w:firstLine="640"/>
        <w:spacing w:line="288" w:lineRule="auto"/>
      </w:pPr>
      <w:r>
        <w:rPr>
          <w:sz w:val="28"/>
          <w:szCs w:val="28"/>
        </w:rPr>
        <w:t xml:space="preserve">二、重战略、促协调、落实任务的完成。</w:t>
      </w:r>
    </w:p>
    <w:p>
      <w:pPr/>
      <w:br/>
    </w:p>
    <w:p>
      <w:pPr>
        <w:jc w:val="left"/>
        <w:ind w:left="0" w:right="0" w:firstLine="640"/>
        <w:spacing w:line="288" w:lineRule="auto"/>
      </w:pPr>
      <w:r>
        <w:rPr>
          <w:sz w:val="28"/>
          <w:szCs w:val="28"/>
        </w:rPr>
        <w:t xml:space="preserve">1.做好防断工作。</w:t>
      </w:r>
    </w:p>
    <w:p>
      <w:pPr/>
      <w:br/>
    </w:p>
    <w:p>
      <w:pPr>
        <w:jc w:val="left"/>
        <w:ind w:left="0" w:right="0" w:firstLine="640"/>
        <w:spacing w:line="288" w:lineRule="auto"/>
      </w:pPr>
      <w:r>
        <w:rPr>
          <w:sz w:val="28"/>
          <w:szCs w:val="28"/>
        </w:rPr>
        <w:t xml:space="preserve">首先，保证各种机械设备的完好；</w:t>
      </w:r>
    </w:p>
    <w:p>
      <w:pPr/>
      <w:br/>
    </w:p>
    <w:p>
      <w:pPr>
        <w:jc w:val="left"/>
        <w:ind w:left="0" w:right="0" w:firstLine="640"/>
        <w:spacing w:line="288" w:lineRule="auto"/>
      </w:pPr>
      <w:r>
        <w:rPr>
          <w:sz w:val="28"/>
          <w:szCs w:val="28"/>
        </w:rPr>
        <w:t xml:space="preserve">其次，认真落实防断作业标准，落实好各项规章制度；</w:t>
      </w:r>
    </w:p>
    <w:p>
      <w:pPr/>
      <w:br/>
    </w:p>
    <w:p>
      <w:pPr>
        <w:jc w:val="left"/>
        <w:ind w:left="0" w:right="0" w:firstLine="640"/>
        <w:spacing w:line="288" w:lineRule="auto"/>
      </w:pPr>
      <w:r>
        <w:rPr>
          <w:sz w:val="28"/>
          <w:szCs w:val="28"/>
        </w:rPr>
        <w:t xml:space="preserve">第三，加大考核力度，提高人员作业技能，严格落实防断制度，按规定对伤损钢轨进行检查、加固及更换。加强防断机具、备品管理，保证状态良好提高机动性能。</w:t>
      </w:r>
    </w:p>
    <w:p>
      <w:pPr/>
      <w:br/>
    </w:p>
    <w:p>
      <w:pPr>
        <w:jc w:val="left"/>
        <w:ind w:left="0" w:right="0" w:firstLine="640"/>
        <w:spacing w:line="288" w:lineRule="auto"/>
      </w:pPr>
      <w:r>
        <w:rPr>
          <w:sz w:val="28"/>
          <w:szCs w:val="28"/>
        </w:rPr>
        <w:t xml:space="preserve">2．抓好防胀工作。</w:t>
      </w:r>
    </w:p>
    <w:p>
      <w:pPr/>
      <w:br/>
    </w:p>
    <w:p>
      <w:pPr>
        <w:jc w:val="left"/>
        <w:ind w:left="0" w:right="0" w:firstLine="640"/>
        <w:spacing w:line="288" w:lineRule="auto"/>
      </w:pPr>
      <w:r>
        <w:rPr>
          <w:sz w:val="28"/>
          <w:szCs w:val="28"/>
        </w:rPr>
        <w:t xml:space="preserve">防胀期间，对管内线路进行全面调查，对低温铺设或锁定轨温不明的无缝线路以及有连三以上瞎缝的准轨线路。</w:t>
      </w:r>
    </w:p>
    <w:p>
      <w:pPr/>
      <w:br/>
    </w:p>
    <w:p>
      <w:pPr>
        <w:jc w:val="left"/>
        <w:ind w:left="0" w:right="0" w:firstLine="640"/>
        <w:spacing w:line="288" w:lineRule="auto"/>
      </w:pPr>
      <w:r>
        <w:rPr>
          <w:sz w:val="28"/>
          <w:szCs w:val="28"/>
        </w:rPr>
        <w:t xml:space="preserve">3．做好防洪工作。</w:t>
      </w:r>
    </w:p>
    <w:p>
      <w:pPr/>
      <w:br/>
    </w:p>
    <w:p>
      <w:pPr>
        <w:jc w:val="left"/>
        <w:ind w:left="0" w:right="0" w:firstLine="640"/>
        <w:spacing w:line="288" w:lineRule="auto"/>
      </w:pPr>
      <w:r>
        <w:rPr>
          <w:sz w:val="28"/>
          <w:szCs w:val="28"/>
        </w:rPr>
        <w:t xml:space="preserve">汛前，对防洪准备进行一次全面检查，保证汛期排水畅通，巡守到位。</w:t>
      </w:r>
    </w:p>
    <w:p>
      <w:pPr/>
      <w:br/>
    </w:p>
    <w:p>
      <w:pPr>
        <w:jc w:val="left"/>
        <w:ind w:left="0" w:right="0" w:firstLine="640"/>
        <w:spacing w:line="288" w:lineRule="auto"/>
      </w:pPr>
      <w:r>
        <w:rPr>
          <w:sz w:val="28"/>
          <w:szCs w:val="28"/>
        </w:rPr>
        <w:t xml:space="preserve">三.在思想觉悟上不断提高自己。</w:t>
      </w:r>
    </w:p>
    <w:p>
      <w:pPr/>
      <w:br/>
    </w:p>
    <w:p>
      <w:pPr>
        <w:jc w:val="left"/>
        <w:ind w:left="0" w:right="0" w:firstLine="640"/>
        <w:spacing w:line="288" w:lineRule="auto"/>
      </w:pPr>
      <w:r>
        <w:rPr>
          <w:sz w:val="28"/>
          <w:szCs w:val="28"/>
        </w:rPr>
        <w:t xml:space="preserve">常言说‘做事先做人’我本着一种对工作的高度热情，树立高尚的信念，凭着这个信念我向着自己的愿望拼搏，为实现自己人生观，价值观不惜付出。</w:t>
      </w:r>
    </w:p>
    <w:p>
      <w:pPr/>
      <w:br/>
    </w:p>
    <w:p>
      <w:pPr>
        <w:jc w:val="left"/>
        <w:ind w:left="0" w:right="0" w:firstLine="640"/>
        <w:spacing w:line="288" w:lineRule="auto"/>
      </w:pPr>
      <w:r>
        <w:rPr>
          <w:sz w:val="28"/>
          <w:szCs w:val="28"/>
        </w:rPr>
        <w:t xml:space="preserve">四.在理论与技能学习上攀登台阶。</w:t>
      </w:r>
    </w:p>
    <w:p>
      <w:pPr/>
      <w:br/>
    </w:p>
    <w:p>
      <w:pPr>
        <w:jc w:val="left"/>
        <w:ind w:left="0" w:right="0" w:firstLine="640"/>
        <w:spacing w:line="288" w:lineRule="auto"/>
      </w:pPr>
      <w:r>
        <w:rPr>
          <w:sz w:val="28"/>
          <w:szCs w:val="28"/>
        </w:rPr>
        <w:t xml:space="preserve">自己的知识有限，但我从不自卑，因为我是一名机械维修工，为此我虚心学习，只为每天的工作中对上级和下级有一个满意的答复。</w:t>
      </w:r>
    </w:p>
    <w:p>
      <w:pPr/>
      <w:br/>
    </w:p>
    <w:p>
      <w:pPr>
        <w:jc w:val="left"/>
        <w:ind w:left="0" w:right="0" w:firstLine="640"/>
        <w:spacing w:line="288" w:lineRule="auto"/>
      </w:pPr>
      <w:r>
        <w:rPr>
          <w:sz w:val="28"/>
          <w:szCs w:val="28"/>
        </w:rPr>
        <w:t xml:space="preserve">我相信，只要从实际出发，坚持高标准、严要求，</w:t>
      </w:r>
    </w:p>
    <w:p>
      <w:pPr/>
      <w:br/>
    </w:p>
    <w:p>
      <w:pPr/>
      <w:r>
        <w:rPr>
          <w:color w:val="red"/>
          <w:sz w:val="32"/>
          <w:szCs w:val="32"/>
          <w:b w:val="1"/>
          <w:bCs w:val="1"/>
        </w:rPr>
        <w:t xml:space="preserve">篇4：铁路工务段个人的总结</w:t>
      </w:r>
    </w:p>
    <w:p>
      <w:pPr/>
      <w:br/>
    </w:p>
    <w:p>
      <w:pPr>
        <w:jc w:val="left"/>
        <w:ind w:left="0" w:right="0" w:firstLine="640"/>
        <w:spacing w:line="288" w:lineRule="auto"/>
      </w:pPr>
      <w:r>
        <w:rPr>
          <w:sz w:val="28"/>
          <w:szCs w:val="28"/>
        </w:rPr>
        <w:t xml:space="preserve">铁路工务段团委年度工作总结一年来，段团委在段党委和局团委的正确领导下，在段行政和工会等部门的大力支持和帮助下，积极引导广大团员青年加强政治思想理论学习，扎实有效地开展学技练功和丰富多彩的文体活动，以学习为主线，以服务为手段，以创新为动力，立足岗位，勤学苦练，踏实工作，全面推进思想建团、文化兴团、事业促团和基础强团，努力推动全段共青团工作全面、协调、可持续发展，为确保段安全生产的有序可控和经营管理各项任务的圆满完成做出了积极努力和应有的贡献。</w:t>
      </w:r>
    </w:p>
    <w:p>
      <w:pPr/>
      <w:br/>
    </w:p>
    <w:p>
      <w:pPr>
        <w:jc w:val="left"/>
        <w:ind w:left="0" w:right="0" w:firstLine="640"/>
        <w:spacing w:line="288" w:lineRule="auto"/>
      </w:pPr>
      <w:r>
        <w:rPr>
          <w:sz w:val="28"/>
          <w:szCs w:val="28"/>
        </w:rPr>
        <w:t xml:space="preserve">20**年，我们认真做好了以下主要工作：</w:t>
      </w:r>
    </w:p>
    <w:p>
      <w:pPr/>
      <w:br/>
    </w:p>
    <w:p>
      <w:pPr>
        <w:jc w:val="left"/>
        <w:ind w:left="0" w:right="0" w:firstLine="640"/>
        <w:spacing w:line="288" w:lineRule="auto"/>
      </w:pPr>
      <w:r>
        <w:rPr>
          <w:sz w:val="28"/>
          <w:szCs w:val="28"/>
        </w:rPr>
        <w:t xml:space="preserve">一、正确引导、加强教育，准确把握思想建团方向，努力提高团青思想素质。一年来，段团委坚持从青年的特点和工作实际出发，开展形式多样的思想教育活动，为铁路跨越式发展和我局“增吨、压点、加密、提速”工作思路及段的修程修制改革中心工作提供强有力的政治和思想保证，发挥了团组织在培养“四有”新人中的教育引导作用。</w:t>
      </w:r>
    </w:p>
    <w:p>
      <w:pPr/>
      <w:br/>
    </w:p>
    <w:p>
      <w:pPr>
        <w:jc w:val="left"/>
        <w:ind w:left="0" w:right="0" w:firstLine="640"/>
        <w:spacing w:line="288" w:lineRule="auto"/>
      </w:pPr>
      <w:r>
        <w:rPr>
          <w:sz w:val="28"/>
          <w:szCs w:val="28"/>
        </w:rPr>
        <w:t xml:space="preserve">1、常抓青工政治理论学习。段团委经常督促和指导各团支部组织青工读书小组认真学习党的十六大、团的十五大和局第十三次团代会精神，使得广大团员青年统一思想，明确要求，并把学习成果落实到实践中。上半年，订购《祖国明天更美好》青年教育读本200册下发至各团小组组织学习，同时向局关工委投稿读后感一篇，并选派一名团员参加地区演讲选拔赛，发挥出了应有的水平，从而提高青工政策水平、政治素养和道德素质。</w:t>
      </w:r>
    </w:p>
    <w:p>
      <w:pPr/>
      <w:br/>
    </w:p>
    <w:p>
      <w:pPr>
        <w:jc w:val="left"/>
        <w:ind w:left="0" w:right="0" w:firstLine="640"/>
        <w:spacing w:line="288" w:lineRule="auto"/>
      </w:pPr>
      <w:r>
        <w:rPr>
          <w:sz w:val="28"/>
          <w:szCs w:val="28"/>
        </w:rPr>
        <w:t xml:space="preserve">2、重视青工革命传统教育。段团委一贯注重对广大团青艰苦奋斗这一中华民族优良传统的培养和教育，为此，一如既往地重视革命传统教育，继续开展“学先烈、比奉献”活动。4月2日，段团委组织**地区团青十多人到昆仑关爱国主义教育基地进行爱国主义暨革命传统教育，并特意邀请段关工委副主任和老战士到场给团青讲革命斗争史和艰苦创业史，同时，各团支部也结合实际组织团青开展形式多样的爱国主义教育和传统教育活动，大大激发了广大团青的爱国热忱。8月21日，段团委组织20余名优秀团青代表赴百色开展“学习光辉理论，缅怀历史伟人”为主题的纪念邓小平同志诞辰100周年活动，先后参观了红七军军部旧址—粤东会馆和南昆铁路纪念碑园。一年来，段各级团组织共邀请离退休老同志给青工上传统教育课15次，举行座谈会12场，老一辈艰苦创业、无私奉献的精神深深激励着广大青工。</w:t>
      </w:r>
    </w:p>
    <w:p>
      <w:pPr/>
      <w:br/>
    </w:p>
    <w:p>
      <w:pPr>
        <w:jc w:val="left"/>
        <w:ind w:left="0" w:right="0" w:firstLine="640"/>
        <w:spacing w:line="288" w:lineRule="auto"/>
      </w:pPr>
      <w:r>
        <w:rPr>
          <w:sz w:val="28"/>
          <w:szCs w:val="28"/>
        </w:rPr>
        <w:t xml:space="preserve">3、加强青工法制综治教育。针对部分班组中出现青工酗酒闹事、赌博和打架等性质较为恶劣的问题，段团委委员与领工区负责人及时深入问题班组了解情况，召开会议、分析原因、查找根源，通过上法制课和个别找谈心，引导他们树立正确的人生观、世界观和价值观，增强抵御社会不良风气和腐朽思想侵蚀的能力和自我控制能力。段团委经常邀请保卫主任给团员青年上综治课，通过组织观看教育光碟，结合身边发生的典型事例，教育和警醒青工自觉遵纪守法，切实增强其法制意识，做到未雨绸缪、防患未然，使全体青工由原来的“要我守法”转变为“我要守法”，后进青工得以明显转变。</w:t>
      </w:r>
    </w:p>
    <w:p>
      <w:pPr/>
      <w:br/>
    </w:p>
    <w:p>
      <w:pPr>
        <w:jc w:val="left"/>
        <w:ind w:left="0" w:right="0" w:firstLine="640"/>
        <w:spacing w:line="288" w:lineRule="auto"/>
      </w:pPr>
      <w:r>
        <w:rPr>
          <w:sz w:val="28"/>
          <w:szCs w:val="28"/>
        </w:rPr>
        <w:t xml:space="preserve">二、结合实际、集思广益，不断探索文化兴团思路，切实增强团组织凝聚力。段团委始终坚持结合实际，深入调研，紧密围绕安全生产和段的中心工作，思考和探索创建学习型团组织，广泛学习贯彻全路人才工作会议精神，大力开展青年文化活动，以丰富多彩的活动凝聚人，充分发挥广大团青在安全生产和路风建设中的生力军和突击队作用。</w:t>
      </w:r>
    </w:p>
    <w:p>
      <w:pPr/>
      <w:br/>
    </w:p>
    <w:p>
      <w:pPr>
        <w:jc w:val="left"/>
        <w:ind w:left="0" w:right="0" w:firstLine="640"/>
        <w:spacing w:line="288" w:lineRule="auto"/>
      </w:pPr>
      <w:r>
        <w:rPr>
          <w:sz w:val="28"/>
          <w:szCs w:val="28"/>
        </w:rPr>
        <w:t xml:space="preserve">1、探索创建学习型团组织。按照局第十三次团代会提出的创建学习型团组织的要求，段团委深入学习贯彻《关于开展“创建学习型组织，争做知识型职工”活动的通知》精神，把“创建学习型团组织，争做知识型青年”列为下半年重点工作。结合工务青工工作和团员青年的实际，组织召开团委会，对如何创建学习型团组织这一新的课题进行了理性思考和有益探索，各团支部、团小组和青年文明号分别制定创建工作计划和实施细则，以新世纪读书活动为基础，逐步建立健全经常化、系统化的学习制度，营造团内学习的组织环境，引导广大团员青年、团干树立终身学习理念，不断总结经验和推广成果。</w:t>
      </w:r>
    </w:p>
    <w:p>
      <w:pPr/>
      <w:br/>
    </w:p>
    <w:p>
      <w:pPr>
        <w:jc w:val="left"/>
        <w:ind w:left="0" w:right="0" w:firstLine="640"/>
        <w:spacing w:line="288" w:lineRule="auto"/>
      </w:pPr>
      <w:r>
        <w:rPr>
          <w:sz w:val="28"/>
          <w:szCs w:val="28"/>
        </w:rPr>
        <w:t xml:space="preserve">2、切实做好青年人才工作。全路人才工作会议召开后，段团委积极配合局团委开展青年人才现状的调查摸底工作，认真填报《柳州铁路局青年人才基本状况调查表》，组织5名32岁以下大本生、青年技能人才和青年管理人才代表参加地区座谈会。7月份，路局分配5名大中专毕业生到段工作，段团委及时组织召开青年人才座谈会，全面了解掌握他们的思想状况，并建立健全青年人才库，为今后制定全段青年人才工作实施细则打下坚实基础。</w:t>
      </w:r>
    </w:p>
    <w:p>
      <w:pPr/>
      <w:br/>
    </w:p>
    <w:p>
      <w:pPr>
        <w:jc w:val="left"/>
        <w:ind w:left="0" w:right="0" w:firstLine="640"/>
        <w:spacing w:line="288" w:lineRule="auto"/>
      </w:pPr>
      <w:r>
        <w:rPr>
          <w:sz w:val="28"/>
          <w:szCs w:val="28"/>
        </w:rPr>
        <w:t xml:space="preserve">3、大力开展青年文化活动。段团委坚持服务青年，丰富团青业余文化生活的原则，大力支持各支部开展丰富多彩的活动，为他们解决人力、物力、时间和资金上的困难。在段团委和领工区党支部的领导和支持下，各团支部经常举行各种青工球类比赛和团日郊游活动。段7个工务领工区每月组织青工进行篮球赛；机械化领工区团支部每月举行青工综合规章知识竞赛；科室联合团支部定期开展团青国防教育活动和羽毛球、汽排球比赛；段团委于5月和8月分别组织优秀团员青年代表到桂林和百色开展主题团日活动，11月7日与地方单位团组织联合开展大型联谊交友烧烤活动，8月份，段团委组队与百色工务段团青进行了“友谊杯”男子篮球赛和女子汽排球比赛。通过经常开展以上这些年轻人喜闻乐见的活动，不但丰富了青年职工的业余生活，使其增强了体质、提高了素质，还促进了机关与基层、干部与职工以及团员青年间的交流提高，从而有效地增强了团组织的凝聚力，大大激发了他们的工作热情和生活情趣。此外，在段团委的高度重视和广大团员的积极参与下，我们完成了一件题为“提速并快乐着”的FLASH作品，并选送参加局团委举办的青工“提速营销服务”FLASH动漫设计大赛。</w:t>
      </w:r>
    </w:p>
    <w:p>
      <w:pPr/>
      <w:br/>
    </w:p>
    <w:p>
      <w:pPr>
        <w:jc w:val="left"/>
        <w:ind w:left="0" w:right="0" w:firstLine="640"/>
        <w:spacing w:line="288" w:lineRule="auto"/>
      </w:pPr>
      <w:r>
        <w:rPr>
          <w:sz w:val="28"/>
          <w:szCs w:val="28"/>
        </w:rPr>
        <w:t xml:space="preserve">三、主动融入，展示作为，牢固树立事业促团意识，强化团组织服务企业功能。</w:t>
      </w:r>
    </w:p>
    <w:p>
      <w:pPr/>
      <w:br/>
    </w:p>
    <w:p>
      <w:pPr>
        <w:jc w:val="left"/>
        <w:ind w:left="0" w:right="0" w:firstLine="640"/>
        <w:spacing w:line="288" w:lineRule="auto"/>
      </w:pPr>
      <w:r>
        <w:rPr>
          <w:sz w:val="28"/>
          <w:szCs w:val="28"/>
        </w:rPr>
        <w:t xml:space="preserve">1、增强青工安全责任心和紧迫感，构建青工安全屏障。段团委始终把青工安全摆在工作首位，对青工的安全意识教育常抓不懈，努力构建青工安全屏障。在局青工安全生产8000天及22周年之际，段团委深入青年班组召开安全生产座谈会和开展青年岗位练兵活动，使广大青工牢固树立劳动安全与行车安全同等重要的思想。4月，针对全路第五次提速调图，段团委要求各团支部加强相关安全规章的学习，严格“两纪一化”，确保行车和劳动安全。刘德晓和农拥权两位同志荣获“全局青工安全生产先进个人”称号。下半年，认真开展“抓反思、战高温、抗洪涝、保安全”和“造氛围、展作为、向路局第十次党代会献礼”活动，段团委把青工安全大反思活动查摆出来的问题进行了分门别类，制定整改措施，由团委委员负责督促指导，实行销号管理，逐一整改。一年来，各团支部共组织各种安全座谈、报告计14场次，有350多名青工参加，出安全生产墙、板报21期。</w:t>
      </w:r>
    </w:p>
    <w:p>
      <w:pPr/>
      <w:br/>
    </w:p>
    <w:p>
      <w:pPr>
        <w:jc w:val="left"/>
        <w:ind w:left="0" w:right="0" w:firstLine="640"/>
        <w:spacing w:line="288" w:lineRule="auto"/>
      </w:pPr>
      <w:r>
        <w:rPr>
          <w:sz w:val="28"/>
          <w:szCs w:val="28"/>
        </w:rPr>
        <w:t xml:space="preserve">2、开展生产突击活动，展示团员青年作为。一年来，段团委以安全生产为中心，组织开展各项生产突击活动。春运期间，在全段青工中开展了“南工青年与春运同行”立功竞赛评比活动，涌现出了一批先进人物和好人好事。6月份和10月份，在黎南段小半径曲线一、二期改造工程施工中，面对时间紧、任务重、要求高、涉及面广、安全压力大等困难，青年突击队积极响应段号召，以只争朝夕的精神投身“三十天大会战”，测量组、技术组、防护组、拨道组和后勤保障组处处活跃着团青的身影，他们凡事向先进人物学习，处处向党员看齐，充分发挥吃苦耐劳、连续作战、艰苦奋斗的精神，为确保安全、优质、高效地完成施工任务做出了应有的贡献，并得到了领导和同志们的好评。</w:t>
      </w:r>
    </w:p>
    <w:p>
      <w:pPr/>
      <w:br/>
    </w:p>
    <w:p>
      <w:pPr>
        <w:jc w:val="left"/>
        <w:ind w:left="0" w:right="0" w:firstLine="640"/>
        <w:spacing w:line="288" w:lineRule="auto"/>
      </w:pPr>
      <w:r>
        <w:rPr>
          <w:sz w:val="28"/>
          <w:szCs w:val="28"/>
        </w:rPr>
        <w:t xml:space="preserve">3、深入开展“三大活动”，提高青工整体素质。段团委在抓好青工安全生产的同时，以青年岗位能手、青年志愿者和青年文明号活动为载体，为提高青工综合素质做出了努力。我们以青年岗位能手活动为载体，以“共青团道岔”、“共青团曲线”为基地，扎实有效的开展青工学技练功活动。如长塘、维罗工区青年文明号每季扎实开展岗位练兵活动，坚持每月一考和每日一题制度，得到了领工区的大力支持和表扬。通过活动，不仅使青年技术能手脱颖而出，原技术水平欠缺的后进青年也得到了锻炼和提高，涌现出了许景彬、班辉和黎德勇三名局优秀青年岗位能手，12月底，段将举行青年岗位能手技术比武赛。在青年文明号建设方面，段团委继续加大创建力度，在资金和和时间上给予倾斜，重点在“抓规范、强基础、展作为”方面下功夫，健全完善各项管理制度，激励、监督运行工作机制，确定内部评定考核标准，长塘和维罗工区青年文明号被继续认定为20**年度局级青年文明号。为培养团青全心全意为人民服务的高尚品德，段团委先后组织开展了“春运热心行动”、“清理白色垃圾”、“学雷锋，为民服务”、“当好东道主、服务南博会”等活动，带领团青在南铁二街清洗路灯，为路人修理自行车，清理**站区白色垃圾和地洞口环境卫生以及为南博会旅客进出站服务等，引导青年对为民服务的认识由任务指令变为自觉行动，把服务社会同岗位奉献有机结合起来，形成了“人人争当活雷锋”的良好风气。</w:t>
      </w:r>
    </w:p>
    <w:p>
      <w:pPr/>
      <w:br/>
    </w:p>
    <w:p>
      <w:pPr>
        <w:jc w:val="left"/>
        <w:ind w:left="0" w:right="0" w:firstLine="640"/>
        <w:spacing w:line="288" w:lineRule="auto"/>
      </w:pPr>
      <w:r>
        <w:rPr>
          <w:sz w:val="28"/>
          <w:szCs w:val="28"/>
        </w:rPr>
        <w:t xml:space="preserve">4、开展“创新创效”和义务献工活动。一年来，段各级团组织以挖潜提效、修旧利废、堵漏保收为主攻方向，积极开展“创新创效”活动，将长塘、维罗等工区建立起的“共青团节能基地”向全段推广，做到“可用的胶垫一块不丢，能使的配件一件不弃”。各团小组还经常利用休息时间组织开展各种义务献工和义务劳动，为提高线桥设备质量和美化工区生产、生活环境做出了积极贡献，11月17日，局团委领导在维罗工区青年文明号调研时给予了充分肯定和高度评价。</w:t>
      </w:r>
    </w:p>
    <w:p>
      <w:pPr/>
      <w:br/>
    </w:p>
    <w:p>
      <w:pPr>
        <w:jc w:val="left"/>
        <w:ind w:left="0" w:right="0" w:firstLine="640"/>
        <w:spacing w:line="288" w:lineRule="auto"/>
      </w:pPr>
      <w:r>
        <w:rPr>
          <w:sz w:val="28"/>
          <w:szCs w:val="28"/>
        </w:rPr>
        <w:t xml:space="preserve">四、规范管理，注重组织自身建设，稳步推进基础强团工作，增强团组织活力。段团委注重团的自身建设，坚持“工作到支部，全团抓落实”的指导思想，抓提高团干业务水平和工作能力、抓支部达标竞赛，抓青年班组建设，加强对团员的教育和管理。一年来，段团委多形式地开展团建活动，促进了支部建设，增强了团组织活力。</w:t>
      </w:r>
    </w:p>
    <w:p>
      <w:pPr/>
      <w:br/>
    </w:p>
    <w:p>
      <w:pPr>
        <w:jc w:val="left"/>
        <w:ind w:left="0" w:right="0" w:firstLine="640"/>
        <w:spacing w:line="288" w:lineRule="auto"/>
      </w:pPr>
      <w:r>
        <w:rPr>
          <w:sz w:val="28"/>
          <w:szCs w:val="28"/>
        </w:rPr>
        <w:t xml:space="preserve">1、适应改革，整合机构，规范支部管理。针对段实行修程修制改革，生产布局作了调整，段团委及时召开会议，对团组织进行重新整合：撤消凭祥团支部和原**南二团支部，新成立**南团支部和机械化团支部，配齐配强各支部委员；并细化了支部工作制度，完善工作计划、总结表、情况统计表，合格支部考核标准及红旗支部评比标准等，使支部工作方向更趋明确、有章可循，有效地规范了团支部的管理。上半年，段团委通过上级团委的严格考评，被全国铁道团委授予“全路五四红旗团委”称号，实现了共青团事业的新发展，再创**工务段新辉煌。</w:t>
      </w:r>
    </w:p>
    <w:p>
      <w:pPr/>
      <w:br/>
    </w:p>
    <w:p>
      <w:pPr>
        <w:jc w:val="left"/>
        <w:ind w:left="0" w:right="0" w:firstLine="640"/>
        <w:spacing w:line="288" w:lineRule="auto"/>
      </w:pPr>
      <w:r>
        <w:rPr>
          <w:sz w:val="28"/>
          <w:szCs w:val="28"/>
        </w:rPr>
        <w:t xml:space="preserve">2、广泛开展纪念“五四”运动85周年主题活动。段各级团组织抓住纪念五四运动八十五周年的契机，广泛开展“弘扬五四精神，肩负跨越使命”为主题的五四系列活动。各支部通过团内知识竞赛、座谈会、义务献工等形式多样的活动，激励和引导全体团青树立和培养正确的理想信念，确立“勤于学习，善于创造，甘于奉献”的人生坐标。五四前夕，段团委表彰奖励了1个红旗团支部、7名优秀团干和20名优秀团员，并有段六景领工员李建辉同志荣获局“新长征突击手”称号。</w:t>
      </w:r>
    </w:p>
    <w:p>
      <w:pPr/>
      <w:br/>
    </w:p>
    <w:p>
      <w:pPr>
        <w:jc w:val="left"/>
        <w:ind w:left="0" w:right="0" w:firstLine="640"/>
        <w:spacing w:line="288" w:lineRule="auto"/>
      </w:pPr>
      <w:r>
        <w:rPr>
          <w:sz w:val="28"/>
          <w:szCs w:val="28"/>
        </w:rPr>
        <w:t xml:space="preserve">3、积极发展团员，做好“推优”工作。一年来，段各级团组织严格按照团委的布置和要求，定时组织团员上团课，并有意邀请思想上进的青年参加一些团的会议和活动，积极做好启发引导工作，使其思想觉悟得以提高，加深对团组织的认识和了解，自觉向团组织靠拢。通过努力，崇左、**南和机械化支部共有四名先进青年光荣地加入了团组织。段团委还经常督促各读书小组开展学党章、学党的基本知识等活动，注意把“推优”放在“培优”上。各支部在召开团员大会时，均邀请党支部或党内先进人物及离退休老党员给团青们上党课、讲党史，协助党组织加强对入党积极分子的培养和教育。今年，经段团委的优秀团员已有8人光荣地加入了党组织。</w:t>
      </w:r>
    </w:p>
    <w:p>
      <w:pPr/>
      <w:br/>
    </w:p>
    <w:p>
      <w:pPr>
        <w:jc w:val="left"/>
        <w:ind w:left="0" w:right="0" w:firstLine="640"/>
        <w:spacing w:line="288" w:lineRule="auto"/>
      </w:pPr>
      <w:r>
        <w:rPr>
          <w:sz w:val="28"/>
          <w:szCs w:val="28"/>
        </w:rPr>
        <w:t xml:space="preserve">4、切实加强团干部的培训工作。随着铁路跨越式发展和我局“八字”工作思路及段的修程修制改革的稳步推进，为适应改革发展和新形势的需要，段团委把提高新老团干部的业务水平和工作能力，拓宽他们的知识面作为当务之急，利用每季度的团委扩大会给团委委员和团支部书记上课，组织学习改革发展的新形势、新思路，做到与时俱进。9月份，分两批选送了6名新当选的团支部委员参加局团委举办的兼职团干部岗位培训班，促进了团干部知识技能的提高。</w:t>
      </w:r>
    </w:p>
    <w:p>
      <w:pPr/>
      <w:br/>
    </w:p>
    <w:p>
      <w:pPr>
        <w:jc w:val="left"/>
        <w:ind w:left="0" w:right="0" w:firstLine="640"/>
        <w:spacing w:line="288" w:lineRule="auto"/>
      </w:pPr>
      <w:r>
        <w:rPr>
          <w:sz w:val="28"/>
          <w:szCs w:val="28"/>
        </w:rPr>
        <w:t xml:space="preserve">5、抓青年班组建设，物化共青团成果。段团委集中精力抓青年班组建设，努力使青年班组成为全段青年学习的典范。段团委经常深入到长塘、维罗等青年班组开展调研，组织召开青工座谈会，青工安全生产分析会等，统一青年思想，因地制宜开展适合青年特点的活动，并经常与兄弟单位和地方团组织联谊，打响青年文明号品牌，促进了青年班组的自身建设。一年来，在全段团干、团员和青年的共同努力下，青工安全生产保持稳定，为局实现青工安全生产8000天及22周年做出了应有的贡献。本着“轻看成绩，重看问题”的原则，我们也清醒地认识到共青团工作还存在一些不足之处：一是部份青工安全意识不牢，缺乏安全责任心和紧迫感，违章违纪现象屡禁不止；二是部分团青法制观念淡薄，酗酒、赌博和打架行为仍然存在；三是部分团干部业务不精，工作方法单一，以致支部工作缺乏活力、缺少特色；四是团内信息反馈工作力度不足；五是团的有形化建设有待加强，团的影响力有待提高。我们决心在今后的工作中扬长避短，再接再厉，不断开创全段共青团工作的新局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2024-12-04T16:32:13+08:00</dcterms:created>
  <dcterms:modified xsi:type="dcterms:W3CDTF">2024-12-04T16:32:13+08:00</dcterms:modified>
</cp:coreProperties>
</file>

<file path=docProps/custom.xml><?xml version="1.0" encoding="utf-8"?>
<Properties xmlns="http://schemas.openxmlformats.org/officeDocument/2006/custom-properties" xmlns:vt="http://schemas.openxmlformats.org/officeDocument/2006/docPropsVTypes"/>
</file>