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暑期义务支教个人总结（合集4篇）</w:t>
      </w:r>
      <w:bookmarkEnd w:id="2"/>
    </w:p>
    <w:p>
      <w:pPr/>
      <w:br/>
    </w:p>
    <w:p>
      <w:pPr/>
      <w:r>
        <w:rPr>
          <w:color w:val="red"/>
          <w:sz w:val="32"/>
          <w:szCs w:val="32"/>
          <w:b w:val="1"/>
          <w:bCs w:val="1"/>
        </w:rPr>
        <w:t xml:space="preserve">篇1：暑期义务支教个人总结</w:t>
      </w:r>
    </w:p>
    <w:p>
      <w:pPr/>
      <w:br/>
    </w:p>
    <w:p>
      <w:pPr>
        <w:jc w:val="left"/>
        <w:ind w:left="0" w:right="0" w:firstLine="640"/>
        <w:spacing w:line="288" w:lineRule="auto"/>
      </w:pPr>
      <w:r>
        <w:rPr>
          <w:sz w:val="28"/>
          <w:szCs w:val="28"/>
        </w:rPr>
        <w:t xml:space="preserve">作为一名大学生，在暑假中能够参加义务支教活动是一件非常有意义的事情。这次暑期义务支教让我受益匪浅，增长了我的见识和经验。在这篇文章中，我将会总结我所参加的暑期义务支教活动的经历，并对我的收获和感受进行一些阐述。</w:t>
      </w:r>
    </w:p>
    <w:p>
      <w:pPr/>
      <w:br/>
    </w:p>
    <w:p>
      <w:pPr>
        <w:jc w:val="left"/>
        <w:ind w:left="0" w:right="0" w:firstLine="640"/>
        <w:spacing w:line="288" w:lineRule="auto"/>
      </w:pPr>
      <w:r>
        <w:rPr>
          <w:sz w:val="28"/>
          <w:szCs w:val="28"/>
        </w:rPr>
        <w:t xml:space="preserve">在支教之前，我对于农村地区的教育情况并不了解，对于小学生的教育也没有太多的经验。在支教的过程中，我充分体验了自己的不足，但同时我也有了很大的进步。在支教中我发现，学生们对于知识的渴望是非常强烈的，这对于我的教育理念和方法的转变起到了很大的推动作用。我以前很少考虑到学生们的需求，而现在我觉得教学的目标首先应该是满足学生的需求。知识的掌握，是学生们实现人生梦想的基础，因此，我更加注重了对学生的引导，努力激发他们的学习兴趣和学习能力。</w:t>
      </w:r>
    </w:p>
    <w:p>
      <w:pPr/>
      <w:br/>
    </w:p>
    <w:p>
      <w:pPr>
        <w:jc w:val="left"/>
        <w:ind w:left="0" w:right="0" w:firstLine="640"/>
        <w:spacing w:line="288" w:lineRule="auto"/>
      </w:pPr>
      <w:r>
        <w:rPr>
          <w:sz w:val="28"/>
          <w:szCs w:val="28"/>
        </w:rPr>
        <w:t xml:space="preserve">在教学过程中，我还遇到了一些实际的问题，比如说学生们的年龄跨度比较大，学习能力和兴趣也不尽相同。在这种情况下，我必须要合理地进行分组，将学生分类处理，以便针对不同的学习能力和需求进行教学。我也尝试着采用不同的教学方法，以适应不同类型的学生。有些学生喜欢玩游戏，我就找到了对应的游戏教学工具来引导他们。有些学生喜欢唱歌、跳舞，我就利用音乐教学引导他们。通过这些有趣而又具有实用价值的教学方法，我给学生带来不一样的学习体验，也让他们得到了不同程度的成长。</w:t>
      </w:r>
    </w:p>
    <w:p>
      <w:pPr/>
      <w:br/>
    </w:p>
    <w:p>
      <w:pPr>
        <w:jc w:val="left"/>
        <w:ind w:left="0" w:right="0" w:firstLine="640"/>
        <w:spacing w:line="288" w:lineRule="auto"/>
      </w:pPr>
      <w:r>
        <w:rPr>
          <w:sz w:val="28"/>
          <w:szCs w:val="28"/>
        </w:rPr>
        <w:t xml:space="preserve">在支教期间，我也与许多支教老师和志愿者相处地很愉快。我们相互鼓励、帮助，共同分享支教的感受和经验。我们一起制定每天的教学计划，改进教学内容，不断提高自己的教学能力。在这种互相支持的氛围中，我不仅获得了很多实际的技能、教学经验，还拓展了人际交往的视野，学会了沟通、合作和诚信。这让我意识到，教育不仅仅是老师的责任，更是整个社会的责任，只有大家都积极地参与其中才能够实现素质教育的目标。</w:t>
      </w:r>
    </w:p>
    <w:p>
      <w:pPr/>
      <w:br/>
    </w:p>
    <w:p>
      <w:pPr>
        <w:jc w:val="left"/>
        <w:ind w:left="0" w:right="0" w:firstLine="640"/>
        <w:spacing w:line="288" w:lineRule="auto"/>
      </w:pPr>
      <w:r>
        <w:rPr>
          <w:sz w:val="28"/>
          <w:szCs w:val="28"/>
        </w:rPr>
        <w:t xml:space="preserve">此外，支教还让我更加自信。在当地的学生们眼中，我是一个神秘而又有魅力的大学生，而我也开始意识到，在生活中，我必须要有一股更加坚定的信念，让自己变得更加有价值。这不仅是我个人的责任，也是我们所有人的共同责任。支教让我认识到，自己也可以在别人的生活中发挥一个重要的作用，让这个世界更加美好。</w:t>
      </w:r>
    </w:p>
    <w:p>
      <w:pPr/>
      <w:br/>
    </w:p>
    <w:p>
      <w:pPr>
        <w:jc w:val="left"/>
        <w:ind w:left="0" w:right="0" w:firstLine="640"/>
        <w:spacing w:line="288" w:lineRule="auto"/>
      </w:pPr>
      <w:r>
        <w:rPr>
          <w:sz w:val="28"/>
          <w:szCs w:val="28"/>
        </w:rPr>
        <w:t xml:space="preserve">虽然支教的过程中，我遇到了各种各样的困难和挑战，但我从中得到了很多收获，收获了珍贵的经验和知识。我意识到教育是一个非常有意义的事业，也是一个非常需要关注的领域。我们需要为教育贡献自己的力量，让每个孩子都得到更好的教育，同时也让自己得到成长和锻炼。我相信，通过这次的支教经历，我对未来的人生和职业道路也会有更加明确的认识和规划。</w:t>
      </w:r>
    </w:p>
    <w:p>
      <w:pPr/>
      <w:br/>
    </w:p>
    <w:p>
      <w:pPr/>
      <w:r>
        <w:rPr>
          <w:color w:val="red"/>
          <w:sz w:val="32"/>
          <w:szCs w:val="32"/>
          <w:b w:val="1"/>
          <w:bCs w:val="1"/>
        </w:rPr>
        <w:t xml:space="preserve">篇2：暑期义务支教个人总结</w:t>
      </w:r>
    </w:p>
    <w:p>
      <w:pPr/>
      <w:br/>
    </w:p>
    <w:p>
      <w:pPr>
        <w:jc w:val="left"/>
        <w:ind w:left="0" w:right="0" w:firstLine="640"/>
        <w:spacing w:line="288" w:lineRule="auto"/>
      </w:pPr>
      <w:r>
        <w:rPr>
          <w:sz w:val="28"/>
          <w:szCs w:val="28"/>
        </w:rPr>
        <w:t xml:space="preserve">7月12日中午十二点，xx美院的21个支教志愿者从本部出发，前往xx市xx县的xx中学支教。经过六小时的长途颠簸，来到那个古老而淳朴的学校时，天色已黑，待安顿下来已是深夜12点。</w:t>
      </w:r>
    </w:p>
    <w:p>
      <w:pPr/>
      <w:br/>
    </w:p>
    <w:p>
      <w:pPr>
        <w:jc w:val="left"/>
        <w:ind w:left="0" w:right="0" w:firstLine="640"/>
        <w:spacing w:line="288" w:lineRule="auto"/>
      </w:pPr>
      <w:r>
        <w:rPr>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br/>
    </w:p>
    <w:p>
      <w:pPr>
        <w:jc w:val="left"/>
        <w:ind w:left="0" w:right="0" w:firstLine="640"/>
        <w:spacing w:line="288" w:lineRule="auto"/>
      </w:pPr>
      <w:r>
        <w:rPr>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br/>
    </w:p>
    <w:p>
      <w:pPr>
        <w:jc w:val="left"/>
        <w:ind w:left="0" w:right="0" w:firstLine="640"/>
        <w:spacing w:line="288" w:lineRule="auto"/>
      </w:pPr>
      <w:r>
        <w:rPr>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br/>
    </w:p>
    <w:p>
      <w:pPr>
        <w:jc w:val="left"/>
        <w:ind w:left="0" w:right="0" w:firstLine="640"/>
        <w:spacing w:line="288" w:lineRule="auto"/>
      </w:pPr>
      <w:r>
        <w:rPr>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br/>
    </w:p>
    <w:p>
      <w:pPr>
        <w:jc w:val="left"/>
        <w:ind w:left="0" w:right="0" w:firstLine="640"/>
        <w:spacing w:line="288" w:lineRule="auto"/>
      </w:pPr>
      <w:r>
        <w:rPr>
          <w:sz w:val="28"/>
          <w:szCs w:val="28"/>
        </w:rPr>
        <w:t xml:space="preserve">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br/>
    </w:p>
    <w:p>
      <w:pPr>
        <w:jc w:val="left"/>
        <w:ind w:left="0" w:right="0" w:firstLine="640"/>
        <w:spacing w:line="288" w:lineRule="auto"/>
      </w:pPr>
      <w:r>
        <w:rPr>
          <w:sz w:val="28"/>
          <w:szCs w:val="28"/>
        </w:rPr>
        <w:t xml:space="preserve">我们的支教时间很短，所能做的事情毕竟有限。不过这样的一次经历，将是我教育道路中的宝贵经验，我将永远记得这次的xx之行。</w:t>
      </w:r>
    </w:p>
    <w:p>
      <w:pPr/>
      <w:br/>
    </w:p>
    <w:p>
      <w:pPr/>
      <w:r>
        <w:rPr>
          <w:color w:val="red"/>
          <w:sz w:val="32"/>
          <w:szCs w:val="32"/>
          <w:b w:val="1"/>
          <w:bCs w:val="1"/>
        </w:rPr>
        <w:t xml:space="preserve">篇3：暑期义务支教个人总结</w:t>
      </w:r>
    </w:p>
    <w:p>
      <w:pPr/>
      <w:br/>
    </w:p>
    <w:p>
      <w:pPr>
        <w:jc w:val="left"/>
        <w:ind w:left="0" w:right="0" w:firstLine="640"/>
        <w:spacing w:line="288" w:lineRule="auto"/>
      </w:pPr>
      <w:r>
        <w:rPr>
          <w:sz w:val="28"/>
          <w:szCs w:val="28"/>
        </w:rPr>
        <w:t xml:space="preserve">时间过得飞快，转眼间，我已经结束了与学生们相处的一个月的时间。回想起来，这一个月里发生了很多事情，给我留下了很多难忘的经历。此次的义务支教经历让我更加深刻地了解到孩子们在乡村广阔天地中面临的教育问题，使我眼界得到了拓宽，也让我更加深刻地体会到自己的责任与使命。</w:t>
      </w:r>
    </w:p>
    <w:p>
      <w:pPr/>
      <w:br/>
    </w:p>
    <w:p>
      <w:pPr>
        <w:jc w:val="left"/>
        <w:ind w:left="0" w:right="0" w:firstLine="640"/>
        <w:spacing w:line="288" w:lineRule="auto"/>
      </w:pPr>
      <w:r>
        <w:rPr>
          <w:sz w:val="28"/>
          <w:szCs w:val="28"/>
        </w:rPr>
        <w:t xml:space="preserve">先说孩子们吧。孩子们的天性是活泼、好奇、创造性强的，他们非常渴望知识，也很善于学习。但是，乡村孩子的教育条件却非常劣势。狭小的教室、简陋的设施、缺乏教育资源和师资力量，这些都是导致农村孩子们教育落后的主要原因。这些问题在我们支教期间尤为明显。据了解，很多乡村学校没有班主任，没有专门的音乐、美术老师，甚至没有专门的体育老师，这使得孩子们的兴趣得不到发展，培养出来的人才也没有太大的优势。因此，我们支教志愿者在授课中不仅仅是传授知识，还要注重激发孩子们的兴趣，唤醒他们的进取心和自信心，让他们有一种乐学的心境，通过这种方式，慢慢地培养他们的学习兴趣，并逐步提高他们的学习能力。</w:t>
      </w:r>
    </w:p>
    <w:p>
      <w:pPr/>
      <w:br/>
    </w:p>
    <w:p>
      <w:pPr>
        <w:jc w:val="left"/>
        <w:ind w:left="0" w:right="0" w:firstLine="640"/>
        <w:spacing w:line="288" w:lineRule="auto"/>
      </w:pPr>
      <w:r>
        <w:rPr>
          <w:sz w:val="28"/>
          <w:szCs w:val="28"/>
        </w:rPr>
        <w:t xml:space="preserve">我支教的学校是个小小的农村学校，只有两间教学楼。这个学校的孩子们大多殷勤好学，一到交流时间，他们就会跑到自己的座位上，很认真地听我们讲授的知识。由于我们支教的时间较短，所以我们有一定的选择性，根据孩子们的实际情况，制定了比较系统的教学计划，并将课前复习、课后讲解等额外时间也纳入进去。在这个过程中，给我最大的感受就是与孩子们相处的时间虽然短暂，但我们双方从中收获了很多。通过不断地了解孩子们，我发现他们有很多潜力和优点，例如：努力、友爱、勇于接受挑战、帮助他人等。这些品质让我非常感动和欣慰，也更加坚定了我在未来教学方面的理想和发展方向。</w:t>
      </w:r>
    </w:p>
    <w:p>
      <w:pPr/>
      <w:br/>
    </w:p>
    <w:p>
      <w:pPr>
        <w:jc w:val="left"/>
        <w:ind w:left="0" w:right="0" w:firstLine="640"/>
        <w:spacing w:line="288" w:lineRule="auto"/>
      </w:pPr>
      <w:r>
        <w:rPr>
          <w:sz w:val="28"/>
          <w:szCs w:val="28"/>
        </w:rPr>
        <w:t xml:space="preserve">在暑期义务支教期间，我们除了在教学上给予孩子们更多的帮助和关注之外，还要和当地父母和村医建立良好的合作关系，让村民更加了解我们的工作，并通过宣传和教导的方式帮助他们增强识别疾病的能力，提高他们的健康水平。同时，我们还会在每周进行的夜校和周末英语角等相应活动中，与当地人民互动，交换学习和生活经验，建立更密切的联系。</w:t>
      </w:r>
    </w:p>
    <w:p>
      <w:pPr/>
      <w:br/>
    </w:p>
    <w:p>
      <w:pPr>
        <w:jc w:val="left"/>
        <w:ind w:left="0" w:right="0" w:firstLine="640"/>
        <w:spacing w:line="288" w:lineRule="auto"/>
      </w:pPr>
      <w:r>
        <w:rPr>
          <w:sz w:val="28"/>
          <w:szCs w:val="28"/>
        </w:rPr>
        <w:t xml:space="preserve">总体来说，这次暑期义务支教是一次非常值得铭记的经历，让我对乡村教育和乡村儿童的教育发展有了更深的认识。通过我们的努力，孩子们的学习态度和学习能力得到了进一步的提高，这为他们未来的发展奠定了坚实的基础。我也由此感受到了教育的时代责任和个人担当。相信，通过我们的共同努力，有一天我们能看到更多的乡村儿童能够享有更优质的教育，得到发展和改变。</w:t>
      </w:r>
    </w:p>
    <w:p>
      <w:pPr/>
      <w:br/>
    </w:p>
    <w:p>
      <w:pPr/>
      <w:r>
        <w:rPr>
          <w:color w:val="red"/>
          <w:sz w:val="32"/>
          <w:szCs w:val="32"/>
          <w:b w:val="1"/>
          <w:bCs w:val="1"/>
        </w:rPr>
        <w:t xml:space="preserve">篇4：暑期义务支教个人总结</w:t>
      </w:r>
    </w:p>
    <w:p>
      <w:pPr/>
      <w:br/>
    </w:p>
    <w:p>
      <w:pPr>
        <w:jc w:val="left"/>
        <w:ind w:left="0" w:right="0" w:firstLine="640"/>
        <w:spacing w:line="288" w:lineRule="auto"/>
      </w:pPr>
      <w:r>
        <w:rPr>
          <w:sz w:val="28"/>
          <w:szCs w:val="28"/>
        </w:rPr>
        <w:t xml:space="preserve">XX年7月1日至15日，半个月的时间，我在风景如画的皖南小镇——安徽绩溪上庄村支教，执教的是诗歌鉴赏与写作兴趣班的内容，第一次正式当老师，颇有些感触。</w:t>
      </w:r>
    </w:p>
    <w:p>
      <w:pPr/>
      <w:br/>
    </w:p>
    <w:p>
      <w:pPr>
        <w:jc w:val="left"/>
        <w:ind w:left="0" w:right="0" w:firstLine="640"/>
        <w:spacing w:line="288" w:lineRule="auto"/>
      </w:pPr>
      <w:r>
        <w:rPr>
          <w:sz w:val="28"/>
          <w:szCs w:val="28"/>
        </w:rPr>
        <w:t xml:space="preserve">两周时间可以划分为两个阶段，第一阶段是教学磨合期，老师与学生们彼此不熟悉，双方都需要一段时间的适应。我最先遇到的就是备课尴尬问题，因为选课的同学年纪有差异，年级也不一样，所以上课内容很难安排。而且因为孩子接受能力不一样，上课要选择富有趣味性、故事性和娱乐性的内容和方式，所以每天的备课都要精挑细选合适的素材，这也成了前期对我来说最具挑战性的课题。除了诗词选材困难，写作课也不是很好上。孩子们好像很怕写作文的样子，有一个孩子竟然在我布置写最爱的一个季节的时候抄了一段课文给我。</w:t>
      </w:r>
    </w:p>
    <w:p>
      <w:pPr/>
      <w:br/>
    </w:p>
    <w:p>
      <w:pPr>
        <w:jc w:val="left"/>
        <w:ind w:left="0" w:right="0" w:firstLine="640"/>
        <w:spacing w:line="288" w:lineRule="auto"/>
      </w:pPr>
      <w:r>
        <w:rPr>
          <w:sz w:val="28"/>
          <w:szCs w:val="28"/>
        </w:rPr>
        <w:t xml:space="preserve">第二阶段是班级管理问题。因为有了第一阶段的磨合，师生彼此熟悉了，孩子们调皮的天性也不再收敛，淘气的个性尽显，这一阶段的孩子很难管理，班级内部、班级与班级之间时有冲突发生，所以每日最头痛的问题变作了怎样与学生相处，既能让他们保持和平、安静的状态又尽量不训斥他们成了每日磨练的主题。孩子的天性都是天真烂漫、活泼好动的，除了原则性的问题，小错误可以被允许和原谅，恩威并施才能管理好班级。</w:t>
      </w:r>
    </w:p>
    <w:p>
      <w:pPr/>
      <w:br/>
    </w:p>
    <w:p>
      <w:pPr>
        <w:jc w:val="left"/>
        <w:ind w:left="0" w:right="0" w:firstLine="640"/>
        <w:spacing w:line="288" w:lineRule="auto"/>
      </w:pPr>
      <w:r>
        <w:rPr>
          <w:sz w:val="28"/>
          <w:szCs w:val="28"/>
        </w:rPr>
        <w:t xml:space="preserve">近半个月的时间我带着孩子们学习了千古名对、童趣诗、四季诗、边塞诗、讽喻诗、怀古诗、爱情诗、友情诗等内容，上课形式以讲故事为主，视频和表演为辅，大多数学生还是能欣然接受的，但这其中我还发现了一些问题：一是，个别同学语文功底不扎实，低年级出现的问题有拼音不熟练，错别字太多，高年级则是相近字词的用法分不太清，有些字词运用不恰当;二是，孩子们很怵写作，书面表达能力还是有问题的;三是，孩子们的课外阅读量较少，就语文这一科来说，历史文化知识尤其匮乏;四是，可能因为孩子们多是留守儿童的缘故，家庭环境里跟爷爷奶奶成长的居多，老一辈的一些习惯和文化特点潜移默化地影响了孩子，所以在给孩子们放视频的过程中，相比较于知识竞猜类以及宫崎骏的优秀动画，孩子们更喜欢什么《僵尸先生》，从一个老师的角度，我觉得这些生活中无形的细节的东西很会影响孩子们的审美和世界观、人生观，这一点我很担心。</w:t>
      </w:r>
    </w:p>
    <w:p>
      <w:pPr/>
      <w:br/>
    </w:p>
    <w:p>
      <w:pPr>
        <w:jc w:val="left"/>
        <w:ind w:left="0" w:right="0" w:firstLine="640"/>
        <w:spacing w:line="288" w:lineRule="auto"/>
      </w:pPr>
      <w:r>
        <w:rPr>
          <w:sz w:val="28"/>
          <w:szCs w:val="28"/>
        </w:rPr>
        <w:t xml:space="preserve">半个月的教书生活，不仅让我过了一把老师的“瘾”，其实在跟孩子们打交道的过程中，我自己也受益匪浅。这里的孩子很淳朴、善良、天真活泼，但明显他们需要更多的人来陪伴和关心，希望能有更多的志愿者、社会上更多的爱心人士能够给他们以帮助和关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2024-11-24T10:20:27+08:00</dcterms:created>
  <dcterms:modified xsi:type="dcterms:W3CDTF">2024-11-24T10:20:27+08:00</dcterms:modified>
</cp:coreProperties>
</file>

<file path=docProps/custom.xml><?xml version="1.0" encoding="utf-8"?>
<Properties xmlns="http://schemas.openxmlformats.org/officeDocument/2006/custom-properties" xmlns:vt="http://schemas.openxmlformats.org/officeDocument/2006/docPropsVTypes"/>
</file>