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幼儿园立冬活动总结（精选5篇）</w:t>
      </w:r>
      <w:bookmarkEnd w:id="2"/>
    </w:p>
    <w:p>
      <w:pPr/>
      <w:br/>
    </w:p>
    <w:p>
      <w:pPr/>
      <w:r>
        <w:rPr>
          <w:color w:val="red"/>
          <w:sz w:val="32"/>
          <w:szCs w:val="32"/>
          <w:b w:val="1"/>
          <w:bCs w:val="1"/>
        </w:rPr>
        <w:t xml:space="preserve">篇1：幼儿园立冬活动总结</w:t>
      </w:r>
    </w:p>
    <w:p>
      <w:pPr/>
      <w:br/>
    </w:p>
    <w:p>
      <w:pPr>
        <w:jc w:val="left"/>
        <w:ind w:left="0" w:right="0" w:firstLine="640"/>
        <w:spacing w:line="288" w:lineRule="auto"/>
      </w:pPr>
      <w:r>
        <w:rPr>
          <w:sz w:val="28"/>
          <w:szCs w:val="28"/>
        </w:rPr>
        <w:t xml:space="preserve">为传承中华民族的传统文化，培养幼儿的动手能力，激发同学们探索新知的欲望，在“立冬”即将到来之际，***市金门路小学开展立冬节气劳动教育“快乐立冬包饺子”活动。</w:t>
      </w:r>
    </w:p>
    <w:p>
      <w:pPr/>
      <w:br/>
    </w:p>
    <w:p>
      <w:pPr>
        <w:jc w:val="left"/>
        <w:ind w:left="0" w:right="0" w:firstLine="640"/>
        <w:spacing w:line="288" w:lineRule="auto"/>
      </w:pPr>
      <w:r>
        <w:rPr>
          <w:sz w:val="28"/>
          <w:szCs w:val="28"/>
        </w:rPr>
        <w:t xml:space="preserve">在立冬吃饺子的由来是这样的，劳动了一年的人们，大多都希望利用立冬这一天休息，顺便犒劳一年来的辛苦。有句谚语“立冬补冬，补嘴空”就是最好的比喻。在我国南方，立冬人们爱吃些鸡鸭鱼肉，在我国北方，特别是北京、山东的人们爱吃饺子。为什么立冬吃饺子？是因为饺子是来源于“交子之时”的说法。大年三十是旧年和新年之交，立冬是秋冬季节之交，所以这两天都要吃饺子哦。</w:t>
      </w:r>
    </w:p>
    <w:p>
      <w:pPr/>
      <w:br/>
    </w:p>
    <w:p>
      <w:pPr>
        <w:jc w:val="left"/>
        <w:ind w:left="0" w:right="0" w:firstLine="640"/>
        <w:spacing w:line="288" w:lineRule="auto"/>
      </w:pPr>
      <w:r>
        <w:rPr>
          <w:sz w:val="28"/>
          <w:szCs w:val="28"/>
        </w:rPr>
        <w:t xml:space="preserve">所有的同学们都在家长的协助下，开心快乐的参与了此次劳动教育活动。在家里和大人分好工后，同学们纷纷洗好小手，捋起袖子，跃跃欲试。家长们熟练地放馅料、捏饺子，十指翻飞之间，一只只精巧的饺子就诞生了。同学们认真效仿，包出来的饺子却形态千差万别。快来看看我们可爱的同学们都是怎样热热闹闹帮助大人包饺子的吧。</w:t>
      </w:r>
    </w:p>
    <w:p>
      <w:pPr/>
      <w:br/>
    </w:p>
    <w:p>
      <w:pPr>
        <w:jc w:val="left"/>
        <w:ind w:left="0" w:right="0" w:firstLine="640"/>
        <w:spacing w:line="288" w:lineRule="auto"/>
      </w:pPr>
      <w:r>
        <w:rPr>
          <w:sz w:val="28"/>
          <w:szCs w:val="28"/>
        </w:rPr>
        <w:t xml:space="preserve">在这个阖家团圆的立冬佳节，同学们和家人们团聚在一起品尝着自己动手包出的饺子，不仅感受到了快乐，放松了心情，还增进了长幼之间的.感情，拉近了彼此的心。通过这次活动，不仅激发了同学们探索新知的欲望，让同学们亲自体验了一把“立冬”包饺子的乐趣，还加深了同学们对传统文化的认识。同时也让我们期待小金童们一定会认真学习并努力传承、弘扬祖国的优秀传统文化，做一名“文质彬彬，谦恭有礼”的小金童！</w:t>
      </w:r>
    </w:p>
    <w:p>
      <w:pPr/>
      <w:br/>
    </w:p>
    <w:p>
      <w:pPr/>
      <w:r>
        <w:rPr>
          <w:color w:val="red"/>
          <w:sz w:val="32"/>
          <w:szCs w:val="32"/>
          <w:b w:val="1"/>
          <w:bCs w:val="1"/>
        </w:rPr>
        <w:t xml:space="preserve">篇2：幼儿园立冬活动总结</w:t>
      </w:r>
    </w:p>
    <w:p>
      <w:pPr/>
      <w:br/>
    </w:p>
    <w:p>
      <w:pPr>
        <w:jc w:val="left"/>
        <w:ind w:left="0" w:right="0" w:firstLine="640"/>
        <w:spacing w:line="288" w:lineRule="auto"/>
      </w:pPr>
      <w:r>
        <w:rPr>
          <w:sz w:val="28"/>
          <w:szCs w:val="28"/>
        </w:rPr>
        <w:t xml:space="preserve">立冬之日,水始冰,地始冻。立冬是冬天的开始,是二十四节气之一,也是我国的传统节日之一。立冬不只代表着冬天的降临,也是万物珍藏,归避寒冷的意思。我们北方在立冬都有吃水饺的习俗。</w:t>
      </w:r>
    </w:p>
    <w:p>
      <w:pPr/>
      <w:br/>
    </w:p>
    <w:p>
      <w:pPr>
        <w:jc w:val="left"/>
        <w:ind w:left="0" w:right="0" w:firstLine="640"/>
        <w:spacing w:line="288" w:lineRule="auto"/>
      </w:pPr>
      <w:r>
        <w:rPr>
          <w:sz w:val="28"/>
          <w:szCs w:val="28"/>
        </w:rPr>
        <w:t xml:space="preserve">为了让孩子们感受立冬的气氛,了解立冬的来历及风俗。傅庄幼儿园组织中二班幼儿开展了《饺子温暖整个冬天》习俗教育活动。</w:t>
      </w:r>
    </w:p>
    <w:p>
      <w:pPr/>
      <w:br/>
    </w:p>
    <w:p>
      <w:pPr>
        <w:jc w:val="left"/>
        <w:ind w:left="0" w:right="0" w:firstLine="640"/>
        <w:spacing w:line="288" w:lineRule="auto"/>
      </w:pPr>
      <w:r>
        <w:rPr>
          <w:sz w:val="28"/>
          <w:szCs w:val="28"/>
        </w:rPr>
        <w:t xml:space="preserve">活动中,教师用彩泥与幼儿一起制造水饺、通过故事讲解、游戏活动等形式加强对幼儿进展冬天防寒保暖教育,让孩子们了解立冬的来历,知道立冬后要经常搓擦双手、双耳及面部,坚持用热水洗手、洗脚,要加强锻炼,提高身体对寒冷的顺应性等。</w:t>
      </w:r>
    </w:p>
    <w:p>
      <w:pPr/>
      <w:br/>
    </w:p>
    <w:p>
      <w:pPr>
        <w:jc w:val="left"/>
        <w:ind w:left="0" w:right="0" w:firstLine="640"/>
        <w:spacing w:line="288" w:lineRule="auto"/>
      </w:pPr>
      <w:r>
        <w:rPr>
          <w:sz w:val="28"/>
          <w:szCs w:val="28"/>
        </w:rPr>
        <w:t xml:space="preserve">通过开展此次活动,不只让孩子们了解了传统文化,感受了家乡传统节日的气氛,更让孩子们懂得中国的传统文化和传统美德需要在他们身上持续的传承下去。</w:t>
      </w:r>
    </w:p>
    <w:p>
      <w:pPr/>
      <w:br/>
    </w:p>
    <w:p>
      <w:pPr/>
      <w:r>
        <w:rPr>
          <w:color w:val="red"/>
          <w:sz w:val="32"/>
          <w:szCs w:val="32"/>
          <w:b w:val="1"/>
          <w:bCs w:val="1"/>
        </w:rPr>
        <w:t xml:space="preserve">篇3：幼儿园立冬活动总结</w:t>
      </w:r>
    </w:p>
    <w:p>
      <w:pPr/>
      <w:br/>
    </w:p>
    <w:p>
      <w:pPr>
        <w:jc w:val="left"/>
        <w:ind w:left="0" w:right="0" w:firstLine="640"/>
        <w:spacing w:line="288" w:lineRule="auto"/>
      </w:pPr>
      <w:r>
        <w:rPr>
          <w:sz w:val="28"/>
          <w:szCs w:val="28"/>
        </w:rPr>
        <w:t xml:space="preserve">立冬，作为农历二十四节气之一，典籍中记载：“立冬，十月节，立，建始也；冬，终也，万物收藏也”。随之而来，本年度最后一个季节也悄然来临，为了让孩子们感受中华民族的传统文化，了解立冬的由来与风俗，丁堰镇丁堰幼儿园开展了“开心立冬”民俗活动。</w:t>
      </w:r>
    </w:p>
    <w:p>
      <w:pPr/>
      <w:br/>
    </w:p>
    <w:p>
      <w:pPr>
        <w:jc w:val="left"/>
        <w:ind w:left="0" w:right="0" w:firstLine="640"/>
        <w:spacing w:line="288" w:lineRule="auto"/>
      </w:pPr>
      <w:r>
        <w:rPr>
          <w:sz w:val="28"/>
          <w:szCs w:val="28"/>
        </w:rPr>
        <w:t xml:space="preserve">在活动中，教师以诗仙李白的诗《立冬》作为活动的开场，接着以故事的形式分享了关于立冬的由来及风俗习惯，同时提醒孩子们冬天了，要及时添加衣物，保护自己的肠胃。中国还有句俗语：“立冬不端碗饺子，冻掉耳朵没人管”，所以，孩子们兴高采烈地拿起彩泥制作起各种各样的饺子，“老师，我做的是芹菜饺子”“老师，我包的是糖饺子”“老师……”，每个孩子都沉浸在动手动脑的快乐之中。</w:t>
      </w:r>
    </w:p>
    <w:p>
      <w:pPr/>
      <w:br/>
    </w:p>
    <w:p>
      <w:pPr>
        <w:jc w:val="left"/>
        <w:ind w:left="0" w:right="0" w:firstLine="640"/>
        <w:spacing w:line="288" w:lineRule="auto"/>
      </w:pPr>
      <w:r>
        <w:rPr>
          <w:sz w:val="28"/>
          <w:szCs w:val="28"/>
        </w:rPr>
        <w:t xml:space="preserve">通过此次活动，孩子们不仅了解到立冬来历及习俗，增强了孩子们冬季预防疾病、强身健体的意识，更感受到中华二十四节气的文化。</w:t>
      </w:r>
    </w:p>
    <w:p>
      <w:pPr/>
      <w:br/>
    </w:p>
    <w:p>
      <w:pPr/>
      <w:r>
        <w:rPr>
          <w:color w:val="red"/>
          <w:sz w:val="32"/>
          <w:szCs w:val="32"/>
          <w:b w:val="1"/>
          <w:bCs w:val="1"/>
        </w:rPr>
        <w:t xml:space="preserve">篇4：幼儿园立冬活动总结</w:t>
      </w:r>
    </w:p>
    <w:p>
      <w:pPr/>
      <w:br/>
    </w:p>
    <w:p>
      <w:pPr>
        <w:jc w:val="left"/>
        <w:ind w:left="0" w:right="0" w:firstLine="640"/>
        <w:spacing w:line="288" w:lineRule="auto"/>
      </w:pPr>
      <w:r>
        <w:rPr>
          <w:sz w:val="28"/>
          <w:szCs w:val="28"/>
        </w:rPr>
        <w:t xml:space="preserve">12月22日是传统节日冬至，“冬至到，吃水饺”是中国传统风俗。冬至这一天，为了让孩子们传承中华民族的传统风俗，培养幼儿的动手才能、丰富孩子生活经历、提升孩子生活情趣，xx幼儿园在冬至这天，举行了“冬至包饺子”活动。活动邀请家长走进班级，和孩子们一起包饺子，共同欢度这个中国特色的节日。</w:t>
      </w:r>
    </w:p>
    <w:p>
      <w:pPr/>
      <w:br/>
    </w:p>
    <w:p>
      <w:pPr>
        <w:jc w:val="left"/>
        <w:ind w:left="0" w:right="0" w:firstLine="640"/>
        <w:spacing w:line="288" w:lineRule="auto"/>
      </w:pPr>
      <w:r>
        <w:rPr>
          <w:sz w:val="28"/>
          <w:szCs w:val="28"/>
        </w:rPr>
        <w:t xml:space="preserve">在包饺子开始之前，教师先给孩子们讲述了冬至这个传统节日的风俗由来，然后，教师又教给孩子们一首“冬至到”的儿歌，接着认识了包饺子所需要的原材料和用具。</w:t>
      </w:r>
    </w:p>
    <w:p>
      <w:pPr/>
      <w:br/>
    </w:p>
    <w:p>
      <w:pPr>
        <w:jc w:val="left"/>
        <w:ind w:left="0" w:right="0" w:firstLine="640"/>
        <w:spacing w:line="288" w:lineRule="auto"/>
      </w:pPr>
      <w:r>
        <w:rPr>
          <w:sz w:val="28"/>
          <w:szCs w:val="28"/>
        </w:rPr>
        <w:t xml:space="preserve">冬至，是我国农历中一个非常重要的节气，也是一个传统节日，至今仍有不少地方有过冬至节的风俗。让孩子理解冬至的由来，也给孩子们一个自己动手的时机，让他们感受一下包饺子的那份快乐。孩子们对活动充满期待，家长朋友也对活动十二分的支持，纷纷从家里带来了擀面杖、还有彩色面团等。</w:t>
      </w:r>
    </w:p>
    <w:p>
      <w:pPr/>
      <w:br/>
    </w:p>
    <w:p>
      <w:pPr>
        <w:jc w:val="left"/>
        <w:ind w:left="0" w:right="0" w:firstLine="640"/>
        <w:spacing w:line="288" w:lineRule="auto"/>
      </w:pPr>
      <w:r>
        <w:rPr>
          <w:sz w:val="28"/>
          <w:szCs w:val="28"/>
        </w:rPr>
        <w:t xml:space="preserve">活动现场，只见有的家长协助小朋友们擀面皮、包饺子！有的孩子们也不闲着，帮着爸爸妈妈们按皮、撒面粉场面温馨感人、其乐融融。大家瞧瞧，孩子们一个个全部武装、大显身手，忙得不亦乐乎！每个小朋友的手里都拿着一个小擀面杖，还挺像那么回事。</w:t>
      </w:r>
    </w:p>
    <w:p>
      <w:pPr/>
      <w:br/>
    </w:p>
    <w:p>
      <w:pPr>
        <w:jc w:val="left"/>
        <w:ind w:left="0" w:right="0" w:firstLine="640"/>
        <w:spacing w:line="288" w:lineRule="auto"/>
      </w:pPr>
      <w:r>
        <w:rPr>
          <w:sz w:val="28"/>
          <w:szCs w:val="28"/>
        </w:rPr>
        <w:t xml:space="preserve">孩子们有的在擀面皮，有的在做造型，有的在捏花边，虽然包出来的饺子千姿百态，形态各异，但从孩子们脸上洋溢的笑容中可以看出来，他们的心里是多么开心快乐！</w:t>
      </w:r>
    </w:p>
    <w:p>
      <w:pPr/>
      <w:br/>
    </w:p>
    <w:p>
      <w:pPr>
        <w:jc w:val="left"/>
        <w:ind w:left="0" w:right="0" w:firstLine="640"/>
        <w:spacing w:line="288" w:lineRule="auto"/>
      </w:pPr>
      <w:r>
        <w:rPr>
          <w:sz w:val="28"/>
          <w:szCs w:val="28"/>
        </w:rPr>
        <w:t xml:space="preserve">一会功夫，小朋友已经包好了许多，虽然样子不是很美观，但是孩子们都非常兴奋。“吃饺子了！”一听到声音，孩子们都兴奋的尖叫起来。瞧！一个个跟小馋猫一样，吃得可香了。</w:t>
      </w:r>
    </w:p>
    <w:p>
      <w:pPr/>
      <w:br/>
    </w:p>
    <w:p>
      <w:pPr/>
      <w:r>
        <w:rPr>
          <w:color w:val="red"/>
          <w:sz w:val="32"/>
          <w:szCs w:val="32"/>
          <w:b w:val="1"/>
          <w:bCs w:val="1"/>
        </w:rPr>
        <w:t xml:space="preserve">篇5：幼儿园立冬活动总结</w:t>
      </w:r>
    </w:p>
    <w:p>
      <w:pPr/>
      <w:br/>
    </w:p>
    <w:p>
      <w:pPr>
        <w:jc w:val="left"/>
        <w:ind w:left="0" w:right="0" w:firstLine="640"/>
        <w:spacing w:line="288" w:lineRule="auto"/>
      </w:pPr>
      <w:r>
        <w:rPr>
          <w:sz w:val="28"/>
          <w:szCs w:val="28"/>
        </w:rPr>
        <w:t xml:space="preserve">光阴，在我们的忙繁繁忙、酸甜苦辣中一天天逝去，一张张日历在春夏秋冬中匆匆飘散。不知不觉又到了年终岁尾，除了准备迎接新年，圣诞的气氛也浓重起来了。</w:t>
      </w:r>
    </w:p>
    <w:p>
      <w:pPr/>
      <w:br/>
    </w:p>
    <w:p>
      <w:pPr>
        <w:jc w:val="left"/>
        <w:ind w:left="0" w:right="0" w:firstLine="640"/>
        <w:spacing w:line="288" w:lineRule="auto"/>
      </w:pPr>
      <w:r>
        <w:rPr>
          <w:sz w:val="28"/>
          <w:szCs w:val="28"/>
        </w:rPr>
        <w:t xml:space="preserve">不过，12月22日的冬至不仅是我国农历中的一个重要节气，也是一个传统节日。在我国古代，不仅有“冬至大如年”的说法，而且有庆贺冬至的风俗。但是现代人的生活节奏太快，一些隆重温馨、丰富有意义的传统节日风俗正在被人们淡忘和简化。比方冬至，就是很多中国小孩所不知道的。</w:t>
      </w:r>
    </w:p>
    <w:p>
      <w:pPr/>
      <w:br/>
    </w:p>
    <w:p>
      <w:pPr>
        <w:jc w:val="left"/>
        <w:ind w:left="0" w:right="0" w:firstLine="640"/>
        <w:spacing w:line="288" w:lineRule="auto"/>
      </w:pPr>
      <w:r>
        <w:rPr>
          <w:sz w:val="28"/>
          <w:szCs w:val="28"/>
        </w:rPr>
        <w:t xml:space="preserve">为了让孩子们理解中华民族传统的冬至节，弘扬民族文化，将富有中国特色的节日传承下去，xx幼儿园小二班的老师和孩子们一起开展了“快乐冬至我传承”的主题教育活动。</w:t>
      </w:r>
    </w:p>
    <w:p>
      <w:pPr/>
      <w:br/>
    </w:p>
    <w:p>
      <w:pPr>
        <w:jc w:val="left"/>
        <w:ind w:left="0" w:right="0" w:firstLine="640"/>
        <w:spacing w:line="288" w:lineRule="auto"/>
      </w:pPr>
      <w:r>
        <w:rPr>
          <w:sz w:val="28"/>
          <w:szCs w:val="28"/>
        </w:rPr>
        <w:t xml:space="preserve">活动开始啦，老师根据孩子们的年龄特点，先组织孩子们用观看动画片的形式，简单理解了冬至的由来，知道了它是24节气中最早制定出的一个，这一天，是白天最短，夜晚最长的一天。通过观看动画片，孩子们还理解了一些冬至节的有趣的风俗，例如包饺子、搓汤圆、吃馄饨等等。其中，孩子们最感兴趣的是饺子的传说。因为饺子是孩子们非常熟悉的一种食品，但是对于它的来历却没有知道的。</w:t>
      </w:r>
    </w:p>
    <w:p>
      <w:pPr/>
      <w:br/>
    </w:p>
    <w:p>
      <w:pPr>
        <w:jc w:val="left"/>
        <w:ind w:left="0" w:right="0" w:firstLine="640"/>
        <w:spacing w:line="288" w:lineRule="auto"/>
      </w:pPr>
      <w:r>
        <w:rPr>
          <w:sz w:val="28"/>
          <w:szCs w:val="28"/>
        </w:rPr>
        <w:t xml:space="preserve">如今，孩子们明白了原来它是“医圣”张仲景的杰作，知道了它的原名叫“娇耳“，是张仲景为了救治遭受冻耳之苦的乡亲们而做的。后来，张仲景在冬至这天去世了，人们为了纪念他，从此都要在冬至这天包一顿饺子吃，并且都说，冬至这天吃了饺子，就不会冻耳朵啦！</w:t>
      </w:r>
    </w:p>
    <w:p>
      <w:pPr/>
      <w:br/>
    </w:p>
    <w:p>
      <w:pPr>
        <w:jc w:val="left"/>
        <w:ind w:left="0" w:right="0" w:firstLine="640"/>
        <w:spacing w:line="288" w:lineRule="auto"/>
      </w:pPr>
      <w:r>
        <w:rPr>
          <w:sz w:val="28"/>
          <w:szCs w:val="28"/>
        </w:rPr>
        <w:t xml:space="preserve">接下来，老师们趁热打铁，引导孩子们进行了包饺子活动。老师把五颜六色的太空泥发给孩子们，然后一步一步进展包饺子的示范活动。孩子们认真的看着老师把太空泥揪成一个个小团子，把它擀成薄薄的圆形，再在里面放上彩色的“馅儿”最后把两面对起来，捏紧，一个“饺子”就包好了。平时，只吃过饺子却没自己动手包过饺子的孩子们有了理论的时机，都禁不住跃跃欲试，所以当老师示范完成后，都自己动手包了起来。一边包，老师一边交给孩子们一首儿歌《冬至到》。</w:t>
      </w:r>
    </w:p>
    <w:p>
      <w:pPr/>
      <w:br/>
    </w:p>
    <w:p>
      <w:pPr>
        <w:jc w:val="left"/>
        <w:ind w:left="0" w:right="0" w:firstLine="640"/>
        <w:spacing w:line="288" w:lineRule="auto"/>
      </w:pPr>
      <w:r>
        <w:rPr>
          <w:sz w:val="28"/>
          <w:szCs w:val="28"/>
        </w:rPr>
        <w:t xml:space="preserve">“冬至到，冬至到；南馄饨，北方饺；暧暧和和吃一碗，保你耳朵冻不掉。冬至到，冬至到，敬祖宗，把墓扫；会亲访友拜老师；平安幸福乐陶陶。冬至到，冬至到，这一夜，最长了；甜甜蜜蜜睡一觉；明天太阳会更好。”</w:t>
      </w:r>
    </w:p>
    <w:p>
      <w:pPr/>
      <w:br/>
    </w:p>
    <w:p>
      <w:pPr>
        <w:jc w:val="left"/>
        <w:ind w:left="0" w:right="0" w:firstLine="640"/>
        <w:spacing w:line="288" w:lineRule="auto"/>
      </w:pPr>
      <w:r>
        <w:rPr>
          <w:sz w:val="28"/>
          <w:szCs w:val="28"/>
        </w:rPr>
        <w:t xml:space="preserve">在绵绵柔长的儿歌声里，在冬至那温暖的阳光里，看着自己包的五颜六色的得意的“饺子”，孩子们觉得自己度过了一个温暖难忘又别具一格的冬至节，体会到了冬天的美妙。而这些，也充分表达了我园生活化园本课程的特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2025-03-15T15:00:37+08:00</dcterms:created>
  <dcterms:modified xsi:type="dcterms:W3CDTF">2025-03-15T15:00:37+08:00</dcterms:modified>
</cp:coreProperties>
</file>

<file path=docProps/custom.xml><?xml version="1.0" encoding="utf-8"?>
<Properties xmlns="http://schemas.openxmlformats.org/officeDocument/2006/custom-properties" xmlns:vt="http://schemas.openxmlformats.org/officeDocument/2006/docPropsVTypes"/>
</file>