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老年科护士个人工作年度总结（通用3篇）</w:t>
      </w:r>
      <w:bookmarkEnd w:id="2"/>
    </w:p>
    <w:p>
      <w:pPr/>
      <w:br/>
    </w:p>
    <w:p>
      <w:pPr/>
      <w:r>
        <w:rPr>
          <w:color w:val="red"/>
          <w:sz w:val="32"/>
          <w:szCs w:val="32"/>
          <w:b w:val="1"/>
          <w:bCs w:val="1"/>
        </w:rPr>
        <w:t xml:space="preserve">篇1：老年科护士个人工作年度总结</w:t>
      </w:r>
    </w:p>
    <w:p>
      <w:pPr/>
      <w:br/>
    </w:p>
    <w:p>
      <w:pPr>
        <w:jc w:val="left"/>
        <w:ind w:left="0" w:right="0" w:firstLine="640"/>
        <w:spacing w:line="288" w:lineRule="auto"/>
      </w:pPr>
      <w:r>
        <w:rPr>
          <w:sz w:val="28"/>
          <w:szCs w:val="28"/>
        </w:rPr>
        <w:t xml:space="preserve">一年的工作总结，对于每一位从事医疗工作的护士来说都是一次重要的总结与反思。在老年科护士这个岗位上，我们的工作更为特殊，需要更多的耐心、细心和关爱。在过去的一年里，我在老年科工作中经历了许多，收获了许多，也遇到了一些挑战和困难。现在，让我来总结一下这一年的工作经历吧。</w:t>
      </w:r>
    </w:p>
    <w:p>
      <w:pPr/>
      <w:br/>
    </w:p>
    <w:p>
      <w:pPr>
        <w:jc w:val="left"/>
        <w:ind w:left="0" w:right="0" w:firstLine="640"/>
        <w:spacing w:line="288" w:lineRule="auto"/>
      </w:pPr>
      <w:r>
        <w:rPr>
          <w:sz w:val="28"/>
          <w:szCs w:val="28"/>
        </w:rPr>
        <w:t xml:space="preserve">我要感谢我的团队。在老年科，团队合作是非常重要的。我们每个人都要为了同一个目标而努力，那就是让老年患者得到更好的护理和治疗。在这一年里，我和我的同事们齐心协力，互相支持，共同努力，取得了一些成绩。我们一起参加了学术讲座、开展了护理培训、参与了病例讨论，共同提高了专业水平，也增进了团队的凝聚力。</w:t>
      </w:r>
    </w:p>
    <w:p>
      <w:pPr/>
      <w:br/>
    </w:p>
    <w:p>
      <w:pPr>
        <w:jc w:val="left"/>
        <w:ind w:left="0" w:right="0" w:firstLine="640"/>
        <w:spacing w:line="288" w:lineRule="auto"/>
      </w:pPr>
      <w:r>
        <w:rPr>
          <w:sz w:val="28"/>
          <w:szCs w:val="28"/>
        </w:rPr>
        <w:t xml:space="preserve">我要感谢我的患者。老年科护士的工作就是要为老年患者提供全方位的护理服务，让他们感受到我们的关爱和温暖。在这一年里，我接触到了许多不同的老年患者，他们中有的病情严重，有的身体虚弱，有的心情低落，但他们却都让我感受到了生活的坚强和乐观。对每一位患者，我都尽力去理解和关爱，希望能够给他们带来一丝温暖和安慰。</w:t>
      </w:r>
    </w:p>
    <w:p>
      <w:pPr/>
      <w:br/>
    </w:p>
    <w:p>
      <w:pPr>
        <w:jc w:val="left"/>
        <w:ind w:left="0" w:right="0" w:firstLine="640"/>
        <w:spacing w:line="288" w:lineRule="auto"/>
      </w:pPr>
      <w:r>
        <w:rPr>
          <w:sz w:val="28"/>
          <w:szCs w:val="28"/>
        </w:rPr>
        <w:t xml:space="preserve">我要总结一下这一年的工作成绩。在老年科工作中，我不仅提高了自己的护理技能，也学到了许多人际沟通和团队合作的经验。我能够独立完成老年患者的护理工作，包括测量生命体征、协助进食、帮助康复训练等，也能够和团队成员一起制定护理计划、共同照顾患者、及时处理突发事件等。在工作中，我时刻关注患者的需求，尽力满足他们的要求，也不断反思和总结自己的工作，希望能够做得更好。</w:t>
      </w:r>
    </w:p>
    <w:p>
      <w:pPr/>
      <w:br/>
    </w:p>
    <w:p>
      <w:pPr>
        <w:jc w:val="left"/>
        <w:ind w:left="0" w:right="0" w:firstLine="640"/>
        <w:spacing w:line="288" w:lineRule="auto"/>
      </w:pPr>
      <w:r>
        <w:rPr>
          <w:sz w:val="28"/>
          <w:szCs w:val="28"/>
        </w:rPr>
        <w:t xml:space="preserve">我要提出自己在老年科护理工作中的一些不足和需要改进的地方。在这一年里，我发现自己有时候在处理紧急情况时不够冷静和果断，也有时候在沟通和交流中表达不够清晰和准确。我希望在未来的工作中，能够更加注重提高自己的应变能力和沟通技巧，让自己成为一名更加优秀的老年科护士。</w:t>
      </w:r>
    </w:p>
    <w:p>
      <w:pPr/>
      <w:br/>
    </w:p>
    <w:p>
      <w:pPr>
        <w:jc w:val="left"/>
        <w:ind w:left="0" w:right="0" w:firstLine="640"/>
        <w:spacing w:line="288" w:lineRule="auto"/>
      </w:pPr>
      <w:r>
        <w:rPr>
          <w:sz w:val="28"/>
          <w:szCs w:val="28"/>
        </w:rPr>
        <w:t xml:space="preserve">我对自己在这一年里的工作成绩感到满意，也对未来的工作充满信心。老年科护士这个岗位是一个充满挑战与感动的地方，我愿意继续努力，为老年患者的健康和幸福贡献自己的一份力量。让我们携手并肩，共同为老年科护理事业谱写更加灿烂的篇章！感谢大家的支持与关爱！</w:t>
      </w:r>
    </w:p>
    <w:p>
      <w:pPr/>
      <w:br/>
    </w:p>
    <w:p>
      <w:pPr/>
      <w:r>
        <w:rPr>
          <w:color w:val="red"/>
          <w:sz w:val="32"/>
          <w:szCs w:val="32"/>
          <w:b w:val="1"/>
          <w:bCs w:val="1"/>
        </w:rPr>
        <w:t xml:space="preserve">篇2：老年科护士个人工作年度总结</w:t>
      </w:r>
    </w:p>
    <w:p>
      <w:pPr/>
      <w:br/>
    </w:p>
    <w:p>
      <w:pPr>
        <w:jc w:val="left"/>
        <w:ind w:left="0" w:right="0" w:firstLine="640"/>
        <w:spacing w:line="288" w:lineRule="auto"/>
      </w:pPr>
      <w:r>
        <w:rPr>
          <w:sz w:val="28"/>
          <w:szCs w:val="28"/>
        </w:rPr>
        <w:t xml:space="preserve">我是一名刚从护校毕业的新护士，我毫不犹豫地选择了xx市第三人民医院，现时在老年一科，工作已有两个月的时间了。在这里主要都是老年临终关怀的护理。老年人到了这个时候所需要的不是名利或者钱财，他们最希望的就是能够得到关爱，得到人间的真情。</w:t>
      </w:r>
    </w:p>
    <w:p>
      <w:pPr/>
      <w:br/>
    </w:p>
    <w:p>
      <w:pPr>
        <w:jc w:val="left"/>
        <w:ind w:left="0" w:right="0" w:firstLine="640"/>
        <w:spacing w:line="288" w:lineRule="auto"/>
      </w:pPr>
      <w:r>
        <w:rPr>
          <w:sz w:val="28"/>
          <w:szCs w:val="28"/>
        </w:rPr>
        <w:t xml:space="preserve">在老年一科，从我工作两个月的时间里，让我亲眼见到了人们所说的不是亲人胜似亲人高尚行为。面对一个个行动不便、不能言语、病情危重、有的身带几个发臭褥疮进院的老年患者，护士们却表现出细心、耐心、无私的胸怀。他们给在躺在床上不能自理的老人擦拭身体、按摩，搀扶行动不便的老人一步一步地散步，或用轮椅推着老人到活动大厅做康复锻炼医学教育网收集整理，护士们温柔地给身上长褥疮的老人清洗、消毒、包扎伤口。护士穿梭在病房间护理好老年病人，时而喂老人家喝水;时而给老人家翻身、拍背;时而为老人家测血压、摸脉搏、盖被子。他们真情投入工作，和老人们融洽相处，此时此刻，我被感动了，我虚心向护士姐姐们学习。在工作中表现出热心、勤快、细心、很快和老人家们和睦相处。其实老人家是很容易满足的，哪怕只是一个简单的问候，那么他也会很开心。</w:t>
      </w:r>
    </w:p>
    <w:p>
      <w:pPr/>
      <w:br/>
    </w:p>
    <w:p>
      <w:pPr>
        <w:jc w:val="left"/>
        <w:ind w:left="0" w:right="0" w:firstLine="640"/>
        <w:spacing w:line="288" w:lineRule="auto"/>
      </w:pPr>
      <w:r>
        <w:rPr>
          <w:sz w:val="28"/>
          <w:szCs w:val="28"/>
        </w:rPr>
        <w:t xml:space="preserve">想要更好地发挥工作能力，除了有责任心和细心之外，还要有扎实的基本功，如沟通、观察、领会、写作等能力和护理技术操作能力，而且还要不断提高自己的专业水平和临床操作能力。现在我们医院正在争创“三级”专科精神病医院。大家都觉得这是一件好事，如果成功了都会为此而感到自豪，因此全院上下都很积极为此事而努力。我们科的全体护士，在经过一天的辛苦工作之后，他们放弃了与家人相聚的时间，放弃了假期，放弃了自己私人时间，而且毫无怨言地坚持下班后留下来练习操作;在繁忙和疲劳的工作中不放弃学习的机会，科室每周轮流派出一名护士到中心医院进修学习，出去学习的护士会及时的把学到的新知识跟科室的护士姐妹分享，开拓了我们的知识点医|学教|育网搜集整理。</w:t>
      </w:r>
    </w:p>
    <w:p>
      <w:pPr/>
      <w:br/>
    </w:p>
    <w:p>
      <w:pPr>
        <w:jc w:val="left"/>
        <w:ind w:left="0" w:right="0" w:firstLine="640"/>
        <w:spacing w:line="288" w:lineRule="auto"/>
      </w:pPr>
      <w:r>
        <w:rPr>
          <w:sz w:val="28"/>
          <w:szCs w:val="28"/>
        </w:rPr>
        <w:t xml:space="preserve">在练习过程中，护士姐妹们都表现得很团结，很积极。老护士指导年轻护士医学教育网收集整理，并合理地分配有限的场地与时间。四，五个人为一组，同时练习几项操作，这不但提高了效率，而且也节省了时间。要是有人做错了，大家都很友善的指出错误，并作正确动作的示范。从中，我感受到了大家是那么的合作，那么的融洽，看上去就像一家人。</w:t>
      </w:r>
    </w:p>
    <w:p>
      <w:pPr/>
      <w:br/>
    </w:p>
    <w:p>
      <w:pPr>
        <w:jc w:val="left"/>
        <w:ind w:left="0" w:right="0" w:firstLine="640"/>
        <w:spacing w:line="288" w:lineRule="auto"/>
      </w:pPr>
      <w:r>
        <w:rPr>
          <w:sz w:val="28"/>
          <w:szCs w:val="28"/>
        </w:rPr>
        <w:t xml:space="preserve">最值得一提的就是我们护理部主任、科护士长王莉。我从来没有见过一位管理者是如此体恤下属的。下班了，她放弃了做一位好太太，一位好妈妈的机会，留下来陪我们一起练习。她在旁边给我们作操作示范和规范性的指导，而且还很关心我们的健康，她怕我们饿着了就自己出钱叫厨房给我们做饭吃。能有这样一位好领导我真的觉得很幸福。</w:t>
      </w:r>
    </w:p>
    <w:p>
      <w:pPr/>
      <w:br/>
    </w:p>
    <w:p>
      <w:pPr>
        <w:jc w:val="left"/>
        <w:ind w:left="0" w:right="0" w:firstLine="640"/>
        <w:spacing w:line="288" w:lineRule="auto"/>
      </w:pPr>
      <w:r>
        <w:rPr>
          <w:sz w:val="28"/>
          <w:szCs w:val="28"/>
        </w:rPr>
        <w:t xml:space="preserve">在这段日子里，让我变得细心了，而且还懂得了许多为人处世的道理。我喜欢这份工作，以后我会更加努力做好他的。</w:t>
      </w:r>
    </w:p>
    <w:p>
      <w:pPr/>
      <w:br/>
    </w:p>
    <w:p>
      <w:pPr/>
      <w:r>
        <w:rPr>
          <w:color w:val="red"/>
          <w:sz w:val="32"/>
          <w:szCs w:val="32"/>
          <w:b w:val="1"/>
          <w:bCs w:val="1"/>
        </w:rPr>
        <w:t xml:space="preserve">篇3：老年科护士个人工作年度总结</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____在医院党委和医院领导及科主任的领导下，我科室全体医务工作人员团结协作、奋发努力，狠抓医疗服务质量，各项工作取得了一定的成绩。较好地医院领导下达的各项工作任务，现将具体情况总结如下。</w:t>
      </w:r>
    </w:p>
    <w:p>
      <w:pPr/>
      <w:br/>
    </w:p>
    <w:p>
      <w:pPr>
        <w:jc w:val="left"/>
        <w:ind w:left="0" w:right="0" w:firstLine="640"/>
        <w:spacing w:line="288" w:lineRule="auto"/>
      </w:pPr>
      <w:r>
        <w:rPr>
          <w:sz w:val="28"/>
          <w:szCs w:val="28"/>
        </w:rPr>
        <w:t xml:space="preserve">一、政治思想及医德医风建设方面</w:t>
      </w:r>
    </w:p>
    <w:p>
      <w:pPr/>
      <w:br/>
    </w:p>
    <w:p>
      <w:pPr>
        <w:jc w:val="left"/>
        <w:ind w:left="0" w:right="0" w:firstLine="640"/>
        <w:spacing w:line="288" w:lineRule="auto"/>
      </w:pPr>
      <w:r>
        <w:rPr>
          <w:sz w:val="28"/>
          <w:szCs w:val="28"/>
        </w:rPr>
        <w:t xml:space="preserve">我科医务人员在医院领导下，在科主任的精心组织下，继续深入____，全面开展党员“创先争优”活动，使全体医务工作人员的思想觉悟得到明显提高。全科医护人员以“三好一满意”，提高医疗质量为指导，努力做好把医疗、教学、科研等各项工作。全科人员严格遵守各项规章制度，积极参加医院组织的各种形式的教育活动，提高思想认识及觉悟。我科坚持以病人为中心，全心全意为病人服务，不断提高我们的医疗服务质量，以“服务热心、检查细心、治疗精心、护理耐心、病人放心”为行医宗旨，不断树立正面典型，弘扬正气，好人好事层出不穷。据统计，今年以来全科室共收到病人锦旗2面，感谢信5封，表扬信3封，拒收红包____次；这些信件字里行间都充满着对老年病区全体医护人员辛勤工作的肯定和感激之情。</w:t>
      </w:r>
    </w:p>
    <w:p>
      <w:pPr/>
      <w:br/>
    </w:p>
    <w:p>
      <w:pPr>
        <w:jc w:val="left"/>
        <w:ind w:left="0" w:right="0" w:firstLine="640"/>
        <w:spacing w:line="288" w:lineRule="auto"/>
      </w:pPr>
      <w:r>
        <w:rPr>
          <w:sz w:val="28"/>
          <w:szCs w:val="28"/>
        </w:rPr>
        <w:t xml:space="preserve">二、业务工作方面</w:t>
      </w:r>
    </w:p>
    <w:p>
      <w:pPr/>
      <w:br/>
    </w:p>
    <w:p>
      <w:pPr>
        <w:jc w:val="left"/>
        <w:ind w:left="0" w:right="0" w:firstLine="640"/>
        <w:spacing w:line="288" w:lineRule="auto"/>
      </w:pPr>
      <w:r>
        <w:rPr>
          <w:sz w:val="28"/>
          <w:szCs w:val="28"/>
        </w:rPr>
        <w:t xml:space="preserve">1、____业务收入仍然有较大的增长。</w:t>
      </w:r>
    </w:p>
    <w:p>
      <w:pPr/>
      <w:br/>
    </w:p>
    <w:p>
      <w:pPr>
        <w:jc w:val="left"/>
        <w:ind w:left="0" w:right="0" w:firstLine="640"/>
        <w:spacing w:line="288" w:lineRule="auto"/>
      </w:pPr>
      <w:r>
        <w:rPr>
          <w:sz w:val="28"/>
          <w:szCs w:val="28"/>
        </w:rPr>
        <w:t xml:space="preserve">3、积极开展新技术、新项目：</w:t>
      </w:r>
    </w:p>
    <w:p>
      <w:pPr/>
      <w:br/>
    </w:p>
    <w:p>
      <w:pPr>
        <w:jc w:val="left"/>
        <w:ind w:left="0" w:right="0" w:firstLine="640"/>
        <w:spacing w:line="288" w:lineRule="auto"/>
      </w:pPr>
      <w:r>
        <w:rPr>
          <w:sz w:val="28"/>
          <w:szCs w:val="28"/>
        </w:rPr>
        <w:t xml:space="preserve">____积极开展冠脉造影术及支架____人次。人工心脏起搏器植入术____人次。心脏电生理检查和射频消融术____人次，先心病介入治疗4例，使科室的业务水平和业务收入较上一年度再上一个新台阶。</w:t>
      </w:r>
    </w:p>
    <w:p>
      <w:pPr/>
      <w:br/>
    </w:p>
    <w:p>
      <w:pPr>
        <w:jc w:val="left"/>
        <w:ind w:left="0" w:right="0" w:firstLine="640"/>
        <w:spacing w:line="288" w:lineRule="auto"/>
      </w:pPr>
      <w:r>
        <w:rPr>
          <w:sz w:val="28"/>
          <w:szCs w:val="28"/>
        </w:rPr>
        <w:t xml:space="preserve">4.危重病人抢救工作：____我科室通过医护双方的合作成功抢救老年重症肺炎、上消化道大出血、大咳血、急性心肌梗塞、急性左心衰、大面积脑梗塞等病人____人次，得到患者及家属的肯定及感谢。通过积极对这些危重、疑难病例的诊治、抢救工作，不但成功救治了病人，全科医务人员也通过实战积累了一定的临床经验，业务水平大幅度提高。</w:t>
      </w:r>
    </w:p>
    <w:p>
      <w:pPr/>
      <w:br/>
    </w:p>
    <w:p>
      <w:pPr>
        <w:jc w:val="left"/>
        <w:ind w:left="0" w:right="0" w:firstLine="640"/>
        <w:spacing w:line="288" w:lineRule="auto"/>
      </w:pPr>
      <w:r>
        <w:rPr>
          <w:sz w:val="28"/>
          <w:szCs w:val="28"/>
        </w:rPr>
        <w:t xml:space="preserve">5.保健工作：我科室干部保健基地，努力学习专业知识，提高诊疗护理技术。巳出院病人及保健对象进行电话随访____人次。今年我科接受自治区卫生厅保健处外出保健任务____余人次，圆满地完成保健服务，获得卫生厅及有关部门的肯定和表扬。</w:t>
      </w:r>
    </w:p>
    <w:p>
      <w:pPr/>
      <w:br/>
    </w:p>
    <w:p>
      <w:pPr>
        <w:jc w:val="left"/>
        <w:ind w:left="0" w:right="0" w:firstLine="640"/>
        <w:spacing w:line="288" w:lineRule="auto"/>
      </w:pPr>
      <w:r>
        <w:rPr>
          <w:sz w:val="28"/>
          <w:szCs w:val="28"/>
        </w:rPr>
        <w:t xml:space="preserve">6.继续教育：____我科室全体医务人员继续坚持专业理论及新技术的学习，参加院内外的学术讲座等途径来进一步了解国内外医学动态，了解本学科的新技术、新方法。科室坚持利用晨会进行一些针对性业务学习，每周定期一次业务学习，主要进行“三基”理论及操作技术的学习培训。今年我科医务人员参加区内外共外出学习、参加学术会议____余人次。</w:t>
      </w:r>
    </w:p>
    <w:p>
      <w:pPr/>
      <w:br/>
    </w:p>
    <w:p>
      <w:pPr>
        <w:jc w:val="left"/>
        <w:ind w:left="0" w:right="0" w:firstLine="640"/>
        <w:spacing w:line="288" w:lineRule="auto"/>
      </w:pPr>
      <w:r>
        <w:rPr>
          <w:sz w:val="28"/>
          <w:szCs w:val="28"/>
        </w:rPr>
        <w:t xml:space="preserve">三、教学工作方面：</w:t>
      </w:r>
    </w:p>
    <w:p>
      <w:pPr/>
      <w:br/>
    </w:p>
    <w:p>
      <w:pPr>
        <w:jc w:val="left"/>
        <w:ind w:left="0" w:right="0" w:firstLine="640"/>
        <w:spacing w:line="288" w:lineRule="auto"/>
      </w:pPr>
      <w:r>
        <w:rPr>
          <w:sz w:val="28"/>
          <w:szCs w:val="28"/>
        </w:rPr>
        <w:t xml:space="preserve">今年我科室按照医院科教科的统一安排，严格按照广西中医学院的教学计划要求，圆满完成了临床理论课、临床见习课、实习前培训、临床实习等教学任务。其中承担学院本部及赛院中西医结合本科、临床医学本科《诊断学》、《中医内科学》、《内科学》理论教学习____学时，临床见习课及实习前培训课____多学时，接收各专业实习医生____多人次、临床指导研究生____人，接收实习护士____多人次。无论是临床带教还是理论讲授，各位老师都一丝不苟，尽职尽力，得到同学们的好评。</w:t>
      </w:r>
    </w:p>
    <w:p>
      <w:pPr/>
      <w:br/>
    </w:p>
    <w:p>
      <w:pPr>
        <w:jc w:val="left"/>
        <w:ind w:left="0" w:right="0" w:firstLine="640"/>
        <w:spacing w:line="288" w:lineRule="auto"/>
      </w:pPr>
      <w:r>
        <w:rPr>
          <w:sz w:val="28"/>
          <w:szCs w:val="28"/>
        </w:rPr>
        <w:t xml:space="preserve">四、科研工作方面</w:t>
      </w:r>
    </w:p>
    <w:p>
      <w:pPr/>
      <w:br/>
    </w:p>
    <w:p>
      <w:pPr>
        <w:jc w:val="left"/>
        <w:ind w:left="0" w:right="0" w:firstLine="640"/>
        <w:spacing w:line="288" w:lineRule="auto"/>
      </w:pPr>
      <w:r>
        <w:rPr>
          <w:sz w:val="28"/>
          <w:szCs w:val="28"/>
        </w:rPr>
        <w:t xml:space="preserve">今年来我科继续____项广西卫生厅重点课题，申报成功卫生厅课题____项，发表论文近____篇。</w:t>
      </w:r>
    </w:p>
    <w:p>
      <w:pPr/>
      <w:br/>
    </w:p>
    <w:p>
      <w:pPr>
        <w:jc w:val="left"/>
        <w:ind w:left="0" w:right="0" w:firstLine="640"/>
        <w:spacing w:line="288" w:lineRule="auto"/>
      </w:pPr>
      <w:r>
        <w:rPr>
          <w:sz w:val="28"/>
          <w:szCs w:val="28"/>
        </w:rPr>
        <w:t xml:space="preserve">五、其它方面</w:t>
      </w:r>
    </w:p>
    <w:p>
      <w:pPr/>
      <w:br/>
    </w:p>
    <w:p>
      <w:pPr>
        <w:jc w:val="left"/>
        <w:ind w:left="0" w:right="0" w:firstLine="640"/>
        <w:spacing w:line="288" w:lineRule="auto"/>
      </w:pPr>
      <w:r>
        <w:rPr>
          <w:sz w:val="28"/>
          <w:szCs w:val="28"/>
        </w:rPr>
        <w:t xml:space="preserve">上半年我科室积极响应医院的号召，组成医院专家医疗队先后到广西百色、田阳、平南、桂平及南宁的广西大学、朝阳广场等单位进行义诊，受到群众的好评。同时也扩大了医院在广大群众中的影响力。</w:t>
      </w:r>
    </w:p>
    <w:p>
      <w:pPr/>
      <w:br/>
    </w:p>
    <w:p>
      <w:pPr>
        <w:jc w:val="left"/>
        <w:ind w:left="0" w:right="0" w:firstLine="640"/>
        <w:spacing w:line="288" w:lineRule="auto"/>
      </w:pPr>
      <w:r>
        <w:rPr>
          <w:sz w:val="28"/>
          <w:szCs w:val="28"/>
        </w:rPr>
        <w:t xml:space="preserve">六、存在问题及整改措施</w:t>
      </w:r>
    </w:p>
    <w:p>
      <w:pPr/>
      <w:br/>
    </w:p>
    <w:p>
      <w:pPr>
        <w:jc w:val="left"/>
        <w:ind w:left="0" w:right="0" w:firstLine="640"/>
        <w:spacing w:line="288" w:lineRule="auto"/>
      </w:pPr>
      <w:r>
        <w:rPr>
          <w:sz w:val="28"/>
          <w:szCs w:val="28"/>
        </w:rPr>
        <w:t xml:space="preserve">1、业务方面：增加收入。加强传统中医药特色的治疗方法，积极开展新项目。积极学习业务知识，提高义务水平。</w:t>
      </w:r>
    </w:p>
    <w:p>
      <w:pPr/>
      <w:br/>
    </w:p>
    <w:p>
      <w:pPr>
        <w:jc w:val="left"/>
        <w:ind w:left="0" w:right="0" w:firstLine="640"/>
        <w:spacing w:line="288" w:lineRule="auto"/>
      </w:pPr>
      <w:r>
        <w:rPr>
          <w:sz w:val="28"/>
          <w:szCs w:val="28"/>
        </w:rPr>
        <w:t xml:space="preserve">2、我科室偶有个别医护人员责任心不够强，偶尔还出现一些小的护理差错。个别医生在医疗过程中因为收费问题解释不到位，使个别病人及家属对我们某些工作还不够满意。我们要加强医生、护士的医德医风学习，加强业务技术学习，以“三好一满意”为宗旨，一切为患者着想，提高责任心，做好解释沟通工作，杜绝以上问题的发生</w:t>
      </w:r>
    </w:p>
    <w:p>
      <w:pPr/>
      <w:br/>
    </w:p>
    <w:p>
      <w:pPr>
        <w:jc w:val="left"/>
        <w:ind w:left="0" w:right="0" w:firstLine="640"/>
        <w:spacing w:line="288" w:lineRule="auto"/>
      </w:pPr>
      <w:r>
        <w:rPr>
          <w:sz w:val="28"/>
          <w:szCs w:val="28"/>
        </w:rPr>
        <w:t xml:space="preserve">3、医疗护理文件的书写质量仍存在一些缺点，有待进一步提高。加强医生学习病历书写规范的学习，坚决杜绝3级以上病历的出现。</w:t>
      </w:r>
    </w:p>
    <w:p>
      <w:pPr/>
      <w:br/>
    </w:p>
    <w:p>
      <w:pPr>
        <w:jc w:val="left"/>
        <w:ind w:left="0" w:right="0" w:firstLine="640"/>
        <w:spacing w:line="288" w:lineRule="auto"/>
      </w:pPr>
      <w:r>
        <w:rPr>
          <w:sz w:val="28"/>
          <w:szCs w:val="28"/>
        </w:rPr>
        <w:t xml:space="preserve">4、学科建设及科研工作方面还需要加强及努力，积极申报各级课题，争取每年有____项各级课题立项。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2024-12-04T16:30:14+08:00</dcterms:created>
  <dcterms:modified xsi:type="dcterms:W3CDTF">2024-12-04T16:30:14+08:00</dcterms:modified>
</cp:coreProperties>
</file>

<file path=docProps/custom.xml><?xml version="1.0" encoding="utf-8"?>
<Properties xmlns="http://schemas.openxmlformats.org/officeDocument/2006/custom-properties" xmlns:vt="http://schemas.openxmlformats.org/officeDocument/2006/docPropsVTypes"/>
</file>