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卫生监督执法个人年度考核总结（精选6篇）</w:t>
      </w:r>
      <w:bookmarkEnd w:id="2"/>
    </w:p>
    <w:p>
      <w:pPr/>
      <w:br/>
    </w:p>
    <w:p>
      <w:pPr/>
      <w:r>
        <w:rPr>
          <w:color w:val="red"/>
          <w:sz w:val="32"/>
          <w:szCs w:val="32"/>
          <w:b w:val="1"/>
          <w:bCs w:val="1"/>
        </w:rPr>
        <w:t xml:space="preserve">篇1：卫生监督执法个人年度考核总结</w:t>
      </w:r>
    </w:p>
    <w:p>
      <w:pPr/>
      <w:br/>
    </w:p>
    <w:p>
      <w:pPr>
        <w:jc w:val="left"/>
        <w:ind w:left="0" w:right="0" w:firstLine="640"/>
        <w:spacing w:line="288" w:lineRule="auto"/>
      </w:pPr>
      <w:r>
        <w:rPr>
          <w:sz w:val="28"/>
          <w:szCs w:val="28"/>
        </w:rPr>
        <w:t xml:space="preserve">记忆似乎还停留在夏日里初到监督科时陌生、新奇的画面，可转眼自己就站在了20XX年的年尾，XX年个人工作总结。回首20XX年，我在领导、同事的悉心指导帮助下，以"狠抓学习，增长才干"为主导思想，以"执法办案、案卷整理"为工作重点，顺利完成了各项任务，收获颇丰。现将一年的工作情况汇报如下：</w:t>
      </w:r>
    </w:p>
    <w:p>
      <w:pPr/>
      <w:br/>
    </w:p>
    <w:p>
      <w:pPr>
        <w:jc w:val="left"/>
        <w:ind w:left="0" w:right="0" w:firstLine="640"/>
        <w:spacing w:line="288" w:lineRule="auto"/>
      </w:pPr>
      <w:r>
        <w:rPr>
          <w:sz w:val="28"/>
          <w:szCs w:val="28"/>
        </w:rPr>
        <w:t xml:space="preserve">一、主要工作成效</w:t>
      </w:r>
    </w:p>
    <w:p>
      <w:pPr/>
      <w:br/>
    </w:p>
    <w:p>
      <w:pPr>
        <w:jc w:val="left"/>
        <w:ind w:left="0" w:right="0" w:firstLine="640"/>
        <w:spacing w:line="288" w:lineRule="auto"/>
      </w:pPr>
      <w:r>
        <w:rPr>
          <w:sz w:val="28"/>
          <w:szCs w:val="28"/>
        </w:rPr>
        <w:t xml:space="preserve">1、严格检疫，强化监管，规范内务，全力打造亮点站</w:t>
      </w:r>
    </w:p>
    <w:p>
      <w:pPr/>
      <w:br/>
    </w:p>
    <w:p>
      <w:pPr>
        <w:jc w:val="left"/>
        <w:ind w:left="0" w:right="0" w:firstLine="640"/>
        <w:spacing w:line="288" w:lineRule="auto"/>
      </w:pPr>
      <w:r>
        <w:rPr>
          <w:sz w:val="28"/>
          <w:szCs w:val="28"/>
        </w:rPr>
        <w:t xml:space="preserve">20XX年1--7月份在轵城站工作期间，一是严格按照屠宰检疫操作规程实施屠宰检疫，做好各项记录。1-7月份共屠宰检疫生猪460头，白条鸡14000只，未发生一起检疫责任事故；二是对辖区内管理相对人进行重新摸底备案，根据上年度监管情况进行重新划分等级，扎实开展"分类建档、分级管理"工作；三是协助站长做好防疫员的管理、各项工作记录、资料整理、票证标识的领取、发放、报表填报等工作，进一步规范了内务管理。上半年，轵城站曾多次作为亮点站接待外地市同行的参观，并多次受到赞扬。</w:t>
      </w:r>
    </w:p>
    <w:p>
      <w:pPr/>
      <w:br/>
    </w:p>
    <w:p>
      <w:pPr>
        <w:jc w:val="left"/>
        <w:ind w:left="0" w:right="0" w:firstLine="640"/>
        <w:spacing w:line="288" w:lineRule="auto"/>
      </w:pPr>
      <w:r>
        <w:rPr>
          <w:sz w:val="28"/>
          <w:szCs w:val="28"/>
        </w:rPr>
        <w:t xml:space="preserve">2、认真参与监督检查工作，严查违规违纪行为</w:t>
      </w:r>
    </w:p>
    <w:p>
      <w:pPr/>
      <w:br/>
    </w:p>
    <w:p>
      <w:pPr>
        <w:jc w:val="left"/>
        <w:ind w:left="0" w:right="0" w:firstLine="640"/>
        <w:spacing w:line="288" w:lineRule="auto"/>
      </w:pPr>
      <w:r>
        <w:rPr>
          <w:sz w:val="28"/>
          <w:szCs w:val="28"/>
        </w:rPr>
        <w:t xml:space="preserve">一是在重大节日前严格对全市范围内上市肉品的检疫情况、持证经营情况、以及台帐记录情况进行监督检查，严查违法行为，确保上市肉品质量安全。二是对动物及动物产品的生产、经营、屠宰、运输等环节进行监督检查，积极参加打击病死畜禽病害肉非法交易专项整治活动、打击收购加工制售贩卖病死猪及其产品"百日行动"等专项整治活动，严厉查办违法行为。活动期间，共参与查办收购运输病死畜禽等相关违法行为3起，罚款3000元，无害化处理病死畜禽1100公斤；三是多次和同事一起采取明察、暗访等多种方式深入实地对产地检疫工作情况、检疫人员履职情况进行监督检查，发现问题及时反映，切实督导各项工作落到实处；</w:t>
      </w:r>
    </w:p>
    <w:p>
      <w:pPr/>
      <w:br/>
    </w:p>
    <w:p>
      <w:pPr>
        <w:jc w:val="left"/>
        <w:ind w:left="0" w:right="0" w:firstLine="640"/>
        <w:spacing w:line="288" w:lineRule="auto"/>
      </w:pPr>
      <w:r>
        <w:rPr>
          <w:sz w:val="28"/>
          <w:szCs w:val="28"/>
        </w:rPr>
        <w:t xml:space="preserve">3、参与查办案件数量多，办案水平提升快</w:t>
      </w:r>
    </w:p>
    <w:p>
      <w:pPr/>
      <w:br/>
    </w:p>
    <w:p>
      <w:pPr>
        <w:jc w:val="left"/>
        <w:ind w:left="0" w:right="0" w:firstLine="640"/>
        <w:spacing w:line="288" w:lineRule="auto"/>
      </w:pPr>
      <w:r>
        <w:rPr>
          <w:sz w:val="28"/>
          <w:szCs w:val="28"/>
        </w:rPr>
        <w:t xml:space="preserve">对在监督检查过程中所发现的违法行为及群众举报、上级交办的各类违法行为，严格按照行政处罚执法程序，进行立案查处。一是查办案件数量多。在同事的悉心指导下，参与办理了克井镇屠宰加工贮藏病死动物及动物产品案、王屋镇运输死因不明母猪案等大案、要案。全年共参与查处违法案件26起，参与办理案件18起；二是办案水平提升快。在领导同事的耐心讲解下，始终本着学习的心态，练习搜寻证据、调查取证、制作勘验、询问笔录等。通过参与几次大案的办理，我逐步明白了调查取证在整个办案环节中的重要性，掌握了执法程序，增强了办案技巧。</w:t>
      </w:r>
    </w:p>
    <w:p>
      <w:pPr/>
      <w:br/>
    </w:p>
    <w:p>
      <w:pPr>
        <w:jc w:val="left"/>
        <w:ind w:left="0" w:right="0" w:firstLine="640"/>
        <w:spacing w:line="288" w:lineRule="auto"/>
      </w:pPr>
      <w:r>
        <w:rPr>
          <w:sz w:val="28"/>
          <w:szCs w:val="28"/>
        </w:rPr>
        <w:t xml:space="preserve">4、执法文书制作严谨，执法案卷整理规范。</w:t>
      </w:r>
    </w:p>
    <w:p>
      <w:pPr/>
      <w:br/>
    </w:p>
    <w:p>
      <w:pPr>
        <w:jc w:val="left"/>
        <w:ind w:left="0" w:right="0" w:firstLine="640"/>
        <w:spacing w:line="288" w:lineRule="auto"/>
      </w:pPr>
      <w:r>
        <w:rPr>
          <w:sz w:val="28"/>
          <w:szCs w:val="28"/>
        </w:rPr>
        <w:t xml:space="preserve">执法文书是执法活动过程的记录与体现，每一具体执法环节都离不开行政执法文书。在认识了规范制作文书的重要性后，我严格依据《农业行政执法文书制作规范》、《河南省农业行政执法文书制作规范》等相关规定，一是仔细制作所查办案件的相关文书，利用监督科存放着大量动物卫生监督执法案件这一优势，练习文书制作水平；二是同事一起对坡头、城东、克井、王屋站的案卷进行整理。现已能够熟练使用执法文书，规范整理执法案卷。</w:t>
      </w:r>
    </w:p>
    <w:p>
      <w:pPr/>
      <w:br/>
    </w:p>
    <w:p>
      <w:pPr>
        <w:jc w:val="left"/>
        <w:ind w:left="0" w:right="0" w:firstLine="640"/>
        <w:spacing w:line="288" w:lineRule="auto"/>
      </w:pPr>
      <w:r>
        <w:rPr>
          <w:sz w:val="28"/>
          <w:szCs w:val="28"/>
        </w:rPr>
        <w:t xml:space="preserve">二、主要工作经验</w:t>
      </w:r>
    </w:p>
    <w:p>
      <w:pPr/>
      <w:br/>
    </w:p>
    <w:p>
      <w:pPr>
        <w:jc w:val="left"/>
        <w:ind w:left="0" w:right="0" w:firstLine="640"/>
        <w:spacing w:line="288" w:lineRule="auto"/>
      </w:pPr>
      <w:r>
        <w:rPr>
          <w:sz w:val="28"/>
          <w:szCs w:val="28"/>
        </w:rPr>
        <w:t xml:space="preserve">自今年8月份被抽调到市所监督科后，面对工作岗位的变化，在领导同事的讲解下，我首先解决一个问题："我对监督科的认识及今后努力方向"，在明确了岗位职责，确定了努力方向后，以执法办案为突破口，不断提升业务水平。现将一年的工作经验总结如下：</w:t>
      </w:r>
    </w:p>
    <w:p>
      <w:pPr/>
      <w:br/>
    </w:p>
    <w:p>
      <w:pPr>
        <w:jc w:val="left"/>
        <w:ind w:left="0" w:right="0" w:firstLine="640"/>
        <w:spacing w:line="288" w:lineRule="auto"/>
      </w:pPr>
      <w:r>
        <w:rPr>
          <w:sz w:val="28"/>
          <w:szCs w:val="28"/>
        </w:rPr>
        <w:t xml:space="preserve">1、敬业是前提</w:t>
      </w:r>
    </w:p>
    <w:p>
      <w:pPr/>
      <w:br/>
    </w:p>
    <w:p>
      <w:pPr>
        <w:jc w:val="left"/>
        <w:ind w:left="0" w:right="0" w:firstLine="640"/>
        <w:spacing w:line="288" w:lineRule="auto"/>
      </w:pPr>
      <w:r>
        <w:rPr>
          <w:sz w:val="28"/>
          <w:szCs w:val="28"/>
        </w:rPr>
        <w:t xml:space="preserve">自加入动检队伍以来，我接触到了新的领导同事，在深夜与他们一起查案办案过程中，我看到了他们对工作的认真与严谨，在凌晨与他们一起奔波于肉食品市场的监督检查过程中，我看到了他们对工作的执着与热爱，在一次又一次加班加点的工作中，我看见了他们对工作的无私奉献…是这种对工作恪尽职守、无私奉献的精神深深地感染着我，在内心深处，我逐步认识到了动检工作的神圣，感受到了动检工作者所负担的捍卫肉食品质量安全的重任，开始爱岗敬业，也正是这种爱岗敬业的精神不断激励着我要努力工作。</w:t>
      </w:r>
    </w:p>
    <w:p>
      <w:pPr/>
      <w:br/>
    </w:p>
    <w:p>
      <w:pPr>
        <w:jc w:val="left"/>
        <w:ind w:left="0" w:right="0" w:firstLine="640"/>
        <w:spacing w:line="288" w:lineRule="auto"/>
      </w:pPr>
      <w:r>
        <w:rPr>
          <w:sz w:val="28"/>
          <w:szCs w:val="28"/>
        </w:rPr>
        <w:t xml:space="preserve">2、学习是基础</w:t>
      </w:r>
    </w:p>
    <w:p>
      <w:pPr/>
      <w:br/>
    </w:p>
    <w:p>
      <w:pPr>
        <w:jc w:val="left"/>
        <w:ind w:left="0" w:right="0" w:firstLine="640"/>
        <w:spacing w:line="288" w:lineRule="auto"/>
      </w:pPr>
      <w:r>
        <w:rPr>
          <w:sz w:val="28"/>
          <w:szCs w:val="28"/>
        </w:rPr>
        <w:t xml:space="preserve">所谓"万丈高楼平地起"，要想案件办的好、经得起推敲，那么首先要学好法律知识，打好坚实基础。因此，我结合本职工作，针对自身法律知识薄弱等因素，利用大量时间学习《动物防疫法》、《行政处罚法》等相关法律知识。通过学习，我逐步掌握了行政处罚案件办理的整个执法程序以及案件办理过程中所应遵循的基本原则。这些知识的具备为我在执法办案的过程中打下了坚实的理论基础。</w:t>
      </w:r>
    </w:p>
    <w:p>
      <w:pPr/>
      <w:br/>
    </w:p>
    <w:p>
      <w:pPr>
        <w:jc w:val="left"/>
        <w:ind w:left="0" w:right="0" w:firstLine="640"/>
        <w:spacing w:line="288" w:lineRule="auto"/>
      </w:pPr>
      <w:r>
        <w:rPr>
          <w:sz w:val="28"/>
          <w:szCs w:val="28"/>
        </w:rPr>
        <w:t xml:space="preserve">3、实践是关键</w:t>
      </w:r>
    </w:p>
    <w:p>
      <w:pPr/>
      <w:br/>
    </w:p>
    <w:p>
      <w:pPr>
        <w:jc w:val="left"/>
        <w:ind w:left="0" w:right="0" w:firstLine="640"/>
        <w:spacing w:line="288" w:lineRule="auto"/>
      </w:pPr>
      <w:r>
        <w:rPr>
          <w:sz w:val="28"/>
          <w:szCs w:val="28"/>
        </w:rPr>
        <w:t xml:space="preserve">在具备了基本的理论知识之后，如果没有巧妙的运用到实际的工作中去，就会如同纸上谈兵。因此，我积极参与每一次违法案件办理的全过程，坚持练习调查取证、文书制作、整理案卷等相关内容，通过实践查找问题，不断地弥补不足之处。不断地实践锻炼成为了执法办案水平提升的关键。</w:t>
      </w:r>
    </w:p>
    <w:p>
      <w:pPr/>
      <w:br/>
    </w:p>
    <w:p>
      <w:pPr>
        <w:jc w:val="left"/>
        <w:ind w:left="0" w:right="0" w:firstLine="640"/>
        <w:spacing w:line="288" w:lineRule="auto"/>
      </w:pPr>
      <w:r>
        <w:rPr>
          <w:sz w:val="28"/>
          <w:szCs w:val="28"/>
        </w:rPr>
        <w:t xml:space="preserve">三、个人存在主要问题</w:t>
      </w:r>
    </w:p>
    <w:p>
      <w:pPr/>
      <w:br/>
    </w:p>
    <w:p>
      <w:pPr>
        <w:jc w:val="left"/>
        <w:ind w:left="0" w:right="0" w:firstLine="640"/>
        <w:spacing w:line="288" w:lineRule="auto"/>
      </w:pPr>
      <w:r>
        <w:rPr>
          <w:sz w:val="28"/>
          <w:szCs w:val="28"/>
        </w:rPr>
        <w:t xml:space="preserve">1、公文写作能力薄弱。例如：措词用语不够准确、精炼，条理不清晰。</w:t>
      </w:r>
    </w:p>
    <w:p>
      <w:pPr/>
      <w:br/>
    </w:p>
    <w:p>
      <w:pPr>
        <w:jc w:val="left"/>
        <w:ind w:left="0" w:right="0" w:firstLine="640"/>
        <w:spacing w:line="288" w:lineRule="auto"/>
      </w:pPr>
      <w:r>
        <w:rPr>
          <w:sz w:val="28"/>
          <w:szCs w:val="28"/>
        </w:rPr>
        <w:t xml:space="preserve">2、大案、要案查办能力仍需进步提升。主要表现在复杂案件办理过程中，应变能力不强，思维不够缜密。</w:t>
      </w:r>
    </w:p>
    <w:p>
      <w:pPr/>
      <w:br/>
    </w:p>
    <w:p>
      <w:pPr>
        <w:jc w:val="left"/>
        <w:ind w:left="0" w:right="0" w:firstLine="640"/>
        <w:spacing w:line="288" w:lineRule="auto"/>
      </w:pPr>
      <w:r>
        <w:rPr>
          <w:sz w:val="28"/>
          <w:szCs w:val="28"/>
        </w:rPr>
        <w:t xml:space="preserve">3、业务知识掌握的不够全面。例如：对部分管理相对人的资料知道的不够全面，导致在监督检查过程中难以及时发现问题。</w:t>
      </w:r>
    </w:p>
    <w:p>
      <w:pPr/>
      <w:br/>
    </w:p>
    <w:p>
      <w:pPr>
        <w:jc w:val="left"/>
        <w:ind w:left="0" w:right="0" w:firstLine="640"/>
        <w:spacing w:line="288" w:lineRule="auto"/>
      </w:pPr>
      <w:r>
        <w:rPr>
          <w:sz w:val="28"/>
          <w:szCs w:val="28"/>
        </w:rPr>
        <w:t xml:space="preserve">四、20XX年工作规划</w:t>
      </w:r>
    </w:p>
    <w:p>
      <w:pPr/>
      <w:br/>
    </w:p>
    <w:p>
      <w:pPr>
        <w:jc w:val="left"/>
        <w:ind w:left="0" w:right="0" w:firstLine="640"/>
        <w:spacing w:line="288" w:lineRule="auto"/>
      </w:pPr>
      <w:r>
        <w:rPr>
          <w:sz w:val="28"/>
          <w:szCs w:val="28"/>
        </w:rPr>
        <w:t xml:space="preserve">1、狠练文字功夫。从信息写作练习入手，多看、多记，多想，注重积累，逐步提升写作水平。</w:t>
      </w:r>
    </w:p>
    <w:p>
      <w:pPr/>
      <w:br/>
    </w:p>
    <w:p>
      <w:pPr>
        <w:jc w:val="left"/>
        <w:ind w:left="0" w:right="0" w:firstLine="640"/>
        <w:spacing w:line="288" w:lineRule="auto"/>
      </w:pPr>
      <w:r>
        <w:rPr>
          <w:sz w:val="28"/>
          <w:szCs w:val="28"/>
        </w:rPr>
        <w:t xml:space="preserve">2、积极参与案件办理。查阅动物卫生监督执法案卷，分析案例，逐步培养自己思维的逻辑性、缜密性。</w:t>
      </w:r>
    </w:p>
    <w:p>
      <w:pPr/>
      <w:br/>
    </w:p>
    <w:p>
      <w:pPr>
        <w:jc w:val="left"/>
        <w:ind w:left="0" w:right="0" w:firstLine="640"/>
        <w:spacing w:line="288" w:lineRule="auto"/>
      </w:pPr>
      <w:r>
        <w:rPr>
          <w:sz w:val="28"/>
          <w:szCs w:val="28"/>
        </w:rPr>
        <w:t xml:space="preserve">3、增强业务相关知识的学习力度。多搜集业务相关的资料，增加信息的储备量，从而不断提升工作能力。</w:t>
      </w:r>
    </w:p>
    <w:p>
      <w:pPr/>
      <w:br/>
    </w:p>
    <w:p>
      <w:pPr/>
      <w:r>
        <w:rPr>
          <w:color w:val="red"/>
          <w:sz w:val="32"/>
          <w:szCs w:val="32"/>
          <w:b w:val="1"/>
          <w:bCs w:val="1"/>
        </w:rPr>
        <w:t xml:space="preserve">篇2：卫生监督执法个人年度考核总结</w:t>
      </w:r>
    </w:p>
    <w:p>
      <w:pPr/>
      <w:br/>
    </w:p>
    <w:p>
      <w:pPr>
        <w:jc w:val="left"/>
        <w:ind w:left="0" w:right="0" w:firstLine="640"/>
        <w:spacing w:line="288" w:lineRule="auto"/>
      </w:pPr>
      <w:r>
        <w:rPr>
          <w:sz w:val="28"/>
          <w:szCs w:val="28"/>
        </w:rPr>
        <w:t xml:space="preserve">五年来，在所领导和全体同志的关怀、帮助、支持下，本人紧紧围绕卫生监督工作，充分发挥岗位职能，不断改进工作方法，提高工作效率，“以服从领导、团结同志、认真学习、扎实工作”为准则，始终坚持高标准、严要求，能较好地完成各项工作任务。现将工作总结如下：</w:t>
      </w:r>
    </w:p>
    <w:p>
      <w:pPr/>
      <w:br/>
    </w:p>
    <w:p>
      <w:pPr>
        <w:jc w:val="left"/>
        <w:ind w:left="0" w:right="0" w:firstLine="640"/>
        <w:spacing w:line="288" w:lineRule="auto"/>
      </w:pPr>
      <w:r>
        <w:rPr>
          <w:sz w:val="28"/>
          <w:szCs w:val="28"/>
        </w:rPr>
        <w:t xml:space="preserve">一、加强政治学习、端正态度、严谨科学。认真学习邓小平理论、“三个代表”重要思想，深入贯彻落实科学发展观；自觉遵纪守法，遵守各项规章制度，坚持全心全意为人民服务的宗旨，做好人民公仆。作为一名卫生监督员，我树立了正确的职业观念，端正职业态度，遵守职业纪律，强化职业作风，严守职业道德，认真履行岗位职责，做到爱岗敬业、诚实守信、办事公道、服务群众。在工作中我时时刻刻都深刻注意自己的工作态度和工作形象，对自己的本职工作抱着任劳任怨、(本文来自：博旭范文网:卫生监督年度考核个人总结)认真负责的态度，我始终把工作标准调整到最高，精神状态调整到最佳，自我要求调整到最严，认认真真、尽心尽力、不折不扣地履行自己的职责。养成认真负责、追求卓越的良好习惯，围绕卫生监督中心工作，进一步提高工作水平，充分发挥服务领导、服务基层、服务群众的职能。</w:t>
      </w:r>
    </w:p>
    <w:p>
      <w:pPr/>
      <w:br/>
    </w:p>
    <w:p>
      <w:pPr>
        <w:jc w:val="left"/>
        <w:ind w:left="0" w:right="0" w:firstLine="640"/>
        <w:spacing w:line="288" w:lineRule="auto"/>
      </w:pPr>
      <w:r>
        <w:rPr>
          <w:sz w:val="28"/>
          <w:szCs w:val="28"/>
        </w:rPr>
        <w:t xml:space="preserve">二、加强业务学习、不断进取、精益求精。通过对《行政许可法》、《行政处罚法》、《传染病防治法》、《食品安全法》、《公共场所卫生管理条例》、《卫生法规与监督学》、《卫生监督员十不准》等知识的学习，掌握了基本的卫生监督专业知识。在工作中不断提高业务技能，参加过“省、州、县级的业务技能培训”，通过一系列的业务技能培训，自己能用最短的时间，最高的效率完成单位分配的各项工作任务。</w:t>
      </w:r>
    </w:p>
    <w:p>
      <w:pPr/>
      <w:br/>
    </w:p>
    <w:p>
      <w:pPr>
        <w:jc w:val="left"/>
        <w:ind w:left="0" w:right="0" w:firstLine="640"/>
        <w:spacing w:line="288" w:lineRule="auto"/>
      </w:pPr>
      <w:r>
        <w:rPr>
          <w:sz w:val="28"/>
          <w:szCs w:val="28"/>
        </w:rPr>
        <w:t xml:space="preserve">三、积极参加各项活动、努力完成各项工作任务。服从领导分工安排，工作积极主动，认真做好经常性卫生监督工作，积极组织参与医疗卫生、学生卫生、食品卫生、公共场所卫生的预防性卫生监督工作，通过工作实践不断提升自己的执法水平。五年来能按照上级和卫生监督工作的实际要求，组织卫生监督员开展全县医疗机构预防性和经常性的卫生监督，开展全县医疗卫生机构传染病防治监督，开展各项专项整治，打击非法行医，整顿医疗市场，规范医疗次序；开展全县食品卫生预防性和经常性的卫生监督，参与重大活动的食品卫生监督，开展各项专项整治，净化食品市场；开展全县生活饮用水预防性和经常性的卫生监督，保障全县人民饮水安全；开展全县公共场所预防性和经常性的卫生监督，开展餐饮业和公共场所消毒效果监测，开展各项专项整治，保障人民生命安全；开展全县职业卫生、放射卫生监督，保障劳动者健康权益。完成上级交办的各项卫生监督以及其它各项工作任务。为全县经济社会发展作出了自己的努力和贡献。</w:t>
      </w:r>
    </w:p>
    <w:p>
      <w:pPr/>
      <w:br/>
    </w:p>
    <w:p>
      <w:pPr>
        <w:jc w:val="left"/>
        <w:ind w:left="0" w:right="0" w:firstLine="640"/>
        <w:spacing w:line="288" w:lineRule="auto"/>
      </w:pPr>
      <w:r>
        <w:rPr>
          <w:sz w:val="28"/>
          <w:szCs w:val="28"/>
        </w:rPr>
        <w:t xml:space="preserve">为适应卫生监督的新形势，我将进一步提高自己的专业技能，为监督事业又好又快发展贡献自己的力量。</w:t>
      </w:r>
    </w:p>
    <w:p>
      <w:pPr/>
      <w:br/>
    </w:p>
    <w:p>
      <w:pPr>
        <w:jc w:val="left"/>
        <w:ind w:left="0" w:right="0" w:firstLine="640"/>
        <w:spacing w:line="288" w:lineRule="auto"/>
      </w:pPr>
      <w:r>
        <w:rPr>
          <w:sz w:val="28"/>
          <w:szCs w:val="28"/>
        </w:rPr>
        <w:t xml:space="preserve">2016年3月8日</w:t>
      </w:r>
    </w:p>
    <w:p>
      <w:pPr/>
      <w:br/>
    </w:p>
    <w:p>
      <w:pPr/>
      <w:r>
        <w:rPr>
          <w:color w:val="red"/>
          <w:sz w:val="32"/>
          <w:szCs w:val="32"/>
          <w:b w:val="1"/>
          <w:bCs w:val="1"/>
        </w:rPr>
        <w:t xml:space="preserve">篇3：卫生监督执法个人年度考核总结</w:t>
      </w:r>
    </w:p>
    <w:p>
      <w:pPr/>
      <w:br/>
    </w:p>
    <w:p>
      <w:pPr>
        <w:jc w:val="left"/>
        <w:ind w:left="0" w:right="0" w:firstLine="640"/>
        <w:spacing w:line="288" w:lineRule="auto"/>
      </w:pPr>
      <w:r>
        <w:rPr>
          <w:sz w:val="28"/>
          <w:szCs w:val="28"/>
        </w:rPr>
        <w:t xml:space="preserve">在过去的一年中，我将精力全身心地投入到卫生监督工作中。通过不断的学习和实践，我取得了一些阶段性的成果，也积累了一些宝贵的经验，对于自己的工作能力和业务水平有了更加明确的认识。在此，我对自己的工作进行总结，以便今后改进。</w:t>
      </w:r>
    </w:p>
    <w:p>
      <w:pPr/>
      <w:br/>
    </w:p>
    <w:p>
      <w:pPr>
        <w:jc w:val="left"/>
        <w:ind w:left="0" w:right="0" w:firstLine="640"/>
        <w:spacing w:line="288" w:lineRule="auto"/>
      </w:pPr>
      <w:r>
        <w:rPr>
          <w:sz w:val="28"/>
          <w:szCs w:val="28"/>
        </w:rPr>
        <w:t xml:space="preserve">首先，我在工作中着重加强了法律法规的学习。作为卫生监督人员，正确理解和灵活运用各项法律法规是必不可少的。由于卫生危害源众多，需要熟悉多种法规，如《卫生法》、《食品安全法》、《药品管理法》等。我通过参加培训课程、学习资料和实践中不断总结经验，提高了对相关法律法规的掌握程度。在实际工作中，我不断将法律法规贯穿于整个监督检查的过程，确保实施的严密性和合法性。</w:t>
      </w:r>
    </w:p>
    <w:p>
      <w:pPr/>
      <w:br/>
    </w:p>
    <w:p>
      <w:pPr>
        <w:jc w:val="left"/>
        <w:ind w:left="0" w:right="0" w:firstLine="640"/>
        <w:spacing w:line="288" w:lineRule="auto"/>
      </w:pPr>
      <w:r>
        <w:rPr>
          <w:sz w:val="28"/>
          <w:szCs w:val="28"/>
        </w:rPr>
        <w:t xml:space="preserve">其次，我注重了卫生监督业务的提高。卫生监督工作要求我们具备扎实的专业知识和技能。除了不断提升法律法规的学习以外，我还加强了对卫生监督业务的学习和实践。通过学习相关的专业知识和工作技能，我能够更好地开展监督工作，确保卫生安全。例如，我加强了对食品、药品、医疗机构等领域的监督，提高了监督检查的专业性和针对性。同时，我还注重了卫生监督工作中的创新和应用，通过建立和完善监督机制，提高了监督效率和监督成果。</w:t>
      </w:r>
    </w:p>
    <w:p>
      <w:pPr/>
      <w:br/>
    </w:p>
    <w:p>
      <w:pPr>
        <w:jc w:val="left"/>
        <w:ind w:left="0" w:right="0" w:firstLine="640"/>
        <w:spacing w:line="288" w:lineRule="auto"/>
      </w:pPr>
      <w:r>
        <w:rPr>
          <w:sz w:val="28"/>
          <w:szCs w:val="28"/>
        </w:rPr>
        <w:t xml:space="preserve">再次，我注重了团队合作的重要性。卫生监督是一个群体的事业，需要多个部门的协同配合。在过去的一年中，我积极与相关部门进行沟通合作，建立了良好的协作关系。我所在的团队成员之间互相协调、配合默契，共同完成了各项任务。我明白团队的力量和合作的重要性，只有团结一心、共同努力，才能更好地完成卫生监督工作。</w:t>
      </w:r>
    </w:p>
    <w:p>
      <w:pPr/>
      <w:br/>
    </w:p>
    <w:p>
      <w:pPr>
        <w:jc w:val="left"/>
        <w:ind w:left="0" w:right="0" w:firstLine="640"/>
        <w:spacing w:line="288" w:lineRule="auto"/>
      </w:pPr>
      <w:r>
        <w:rPr>
          <w:sz w:val="28"/>
          <w:szCs w:val="28"/>
        </w:rPr>
        <w:t xml:space="preserve">然而，我也有一些不足之处需要改进。首先，工作中可能存在情绪波动较大的情况。有时候，由于工作压力和紧迫感，我会对工作感到焦虑和压抑。这种情绪的波动会影响到工作的效率和质量，需要我进一步调整态度和管理情绪。其次，我在团队合作方面还需加强。尽管我与团队成员合作良好，但有时候准备不够充分或者沟通不清晰的情况出现，对整个团队的工作效率和质量产生了一定的影响。因此，我需要加强对团队合作过程的把控和指导，提高团队的整体素质。</w:t>
      </w:r>
    </w:p>
    <w:p>
      <w:pPr/>
      <w:br/>
    </w:p>
    <w:p>
      <w:pPr>
        <w:jc w:val="left"/>
        <w:ind w:left="0" w:right="0" w:firstLine="640"/>
        <w:spacing w:line="288" w:lineRule="auto"/>
      </w:pPr>
      <w:r>
        <w:rPr>
          <w:sz w:val="28"/>
          <w:szCs w:val="28"/>
        </w:rPr>
        <w:t xml:space="preserve">在今后的工作中，我将充分发挥自身的优势和特长，积极改进自身的不足之处。我会进一步加强法律法规知识的学习，不断提升业务技能，并将其灵活运用于工作实践中。同时，我还会与团队成员保持良好的沟通与合作，不断提高整个团队的综合素质。我相信，在不断的努力和提高下，我能够在卫生监督工作中取得更好的成绩。另外，在过去的一年中，我还注重了与业务相关的科学研究和技术创新。卫生监督工作是一个不断发展和变化的领域，需要我们紧跟时代的步伐并不断学习和更新知识。为了跟上时代的发展，我努力掌握并运用一些新技术和新方法来提高卫生监督的能力。</w:t>
      </w:r>
    </w:p>
    <w:p>
      <w:pPr/>
      <w:br/>
    </w:p>
    <w:p>
      <w:pPr>
        <w:jc w:val="left"/>
        <w:ind w:left="0" w:right="0" w:firstLine="640"/>
        <w:spacing w:line="288" w:lineRule="auto"/>
      </w:pPr>
      <w:r>
        <w:rPr>
          <w:sz w:val="28"/>
          <w:szCs w:val="28"/>
        </w:rPr>
        <w:t xml:space="preserve">首先，我积极学习和运用信息技术在卫生监督中的应用。信息技术的发展为我们提供了更高效和便捷的工作手段。我在工作中运用了一些信息化系统和软件，如电子档案管理系统、移动巡查系统等，使得监督工作更加规范、便捷和高效。同时，我还注重了信息化技术在数据分析和业务评估中的应用，通过数据分析和统计，我能够更好地发现和分析问题，从而采取相应的措施来提高监督工作的效能。</w:t>
      </w:r>
    </w:p>
    <w:p>
      <w:pPr/>
      <w:br/>
    </w:p>
    <w:p>
      <w:pPr>
        <w:jc w:val="left"/>
        <w:ind w:left="0" w:right="0" w:firstLine="640"/>
        <w:spacing w:line="288" w:lineRule="auto"/>
      </w:pPr>
      <w:r>
        <w:rPr>
          <w:sz w:val="28"/>
          <w:szCs w:val="28"/>
        </w:rPr>
        <w:t xml:space="preserve">其次，我尝试运用新的监督工具和方法来提高监督效果。在过去的一年中，我了解并运用了一些新的监督工具和方法，如卫生评级、风险评估、不合格产品溯源等。通过这些新的工具和方法，我能够更有针对性地开展监督工作，更准确地了解和评估卫生风险，从而采取相应的措施来预防和控制卫生风险。同时，我还积极参与相关的研究和创新项目，与行业专家和科研人员合作，共同探索监督工作的新思路和新方法。</w:t>
      </w:r>
    </w:p>
    <w:p>
      <w:pPr/>
      <w:br/>
    </w:p>
    <w:p>
      <w:pPr>
        <w:jc w:val="left"/>
        <w:ind w:left="0" w:right="0" w:firstLine="640"/>
        <w:spacing w:line="288" w:lineRule="auto"/>
      </w:pPr>
      <w:r>
        <w:rPr>
          <w:sz w:val="28"/>
          <w:szCs w:val="28"/>
        </w:rPr>
        <w:t xml:space="preserve">此外，我还注重了卫生宣教和宣传工作的开展。卫生监督工作不仅仅是执法和监督，还需要通过宣教和宣传来提高公众的卫生意识和素质。在过去的一年中，我积极参与了一些卫生宣传和教育活动，如开展食品安全宣传、健康莱卡、卫生讲座等，通过多种形式和渠道，向公众传递卫生知识和信息，提高公众的健康意识和自我保护能力。</w:t>
      </w:r>
    </w:p>
    <w:p>
      <w:pPr/>
      <w:br/>
    </w:p>
    <w:p>
      <w:pPr>
        <w:jc w:val="left"/>
        <w:ind w:left="0" w:right="0" w:firstLine="640"/>
        <w:spacing w:line="288" w:lineRule="auto"/>
      </w:pPr>
      <w:r>
        <w:rPr>
          <w:sz w:val="28"/>
          <w:szCs w:val="28"/>
        </w:rPr>
        <w:t xml:space="preserve">然而，在科研和技术创新方面，我仍然存在一些不足之处。首先，我在新技术的学习和应用方面还需要更进一步。尽管我已经掌握和运用了一些新技术，但随着科技的不断发展和应用，我需要不断学习和更新知识，掌握更多新的技术和方法，以适应不断变化的工作需求。其次，我需要加强卫生宣教和宣传工作的能力和水平。卫生宣教和宣传工作需要我们具备良好的沟通和表达能力，同时也需要我们对卫生知识和信息有深入的了解和掌握。因此，我需要进一步提高自身的表达和宣传能力，同时加强对卫生知识的学习和更新。</w:t>
      </w:r>
    </w:p>
    <w:p>
      <w:pPr/>
      <w:br/>
    </w:p>
    <w:p>
      <w:pPr>
        <w:jc w:val="left"/>
        <w:ind w:left="0" w:right="0" w:firstLine="640"/>
        <w:spacing w:line="288" w:lineRule="auto"/>
      </w:pPr>
      <w:r>
        <w:rPr>
          <w:sz w:val="28"/>
          <w:szCs w:val="28"/>
        </w:rPr>
        <w:t xml:space="preserve">在今后的工作中，我将进一步加强科研和技术创新的能力，并将其应用于监督工作中。我会不断学习和更新相关的学科知识和技术，关注卫生监督领域的最新发展和趋势，并灵活运用于实际监督工作中。同时，我还将加强与相关部门和机构的合作，积极参与相关的科研和创新项目，与专家和科研人员共同探索监督工作的新思路和新方法。相信在不断的努力和改进下，我能够在卫生监督工作中取得更好的成绩，为保障公众的卫生健康做出更大的贡献。</w:t>
      </w:r>
    </w:p>
    <w:p>
      <w:pPr/>
      <w:br/>
    </w:p>
    <w:p>
      <w:pPr/>
      <w:r>
        <w:rPr>
          <w:color w:val="red"/>
          <w:sz w:val="32"/>
          <w:szCs w:val="32"/>
          <w:b w:val="1"/>
          <w:bCs w:val="1"/>
        </w:rPr>
        <w:t xml:space="preserve">篇4：卫生监督执法个人年度考核总结</w:t>
      </w:r>
    </w:p>
    <w:p>
      <w:pPr/>
      <w:br/>
    </w:p>
    <w:p>
      <w:pPr>
        <w:jc w:val="left"/>
        <w:ind w:left="0" w:right="0" w:firstLine="640"/>
        <w:spacing w:line="288" w:lineRule="auto"/>
      </w:pPr>
      <w:r>
        <w:rPr>
          <w:sz w:val="28"/>
          <w:szCs w:val="28"/>
        </w:rPr>
        <w:t xml:space="preserve">在上级的正确领导下，本年度继续深化卫生监督体制改革，全面开展综合执法监督工作。面对卫生监督职能的重大变化，所领导班子带领全体职工，及时调整工作重心，挖掘潜力，积极探索新形势下卫生监督工作长效管理机制，依法维护了社会公共卫生秩序，经全所职工的共同努力，顺利完成了各项重点工作，现将工作做如下总结。</w:t>
      </w:r>
    </w:p>
    <w:p>
      <w:pPr/>
      <w:br/>
    </w:p>
    <w:p>
      <w:pPr>
        <w:jc w:val="left"/>
        <w:ind w:left="0" w:right="0" w:firstLine="640"/>
        <w:spacing w:line="288" w:lineRule="auto"/>
      </w:pPr>
      <w:r>
        <w:rPr>
          <w:sz w:val="28"/>
          <w:szCs w:val="28"/>
        </w:rPr>
        <w:t xml:space="preserve">一、为卫生监督强化政治保障</w:t>
      </w:r>
    </w:p>
    <w:p>
      <w:pPr/>
      <w:br/>
    </w:p>
    <w:p>
      <w:pPr>
        <w:jc w:val="left"/>
        <w:ind w:left="0" w:right="0" w:firstLine="640"/>
        <w:spacing w:line="288" w:lineRule="auto"/>
      </w:pPr>
      <w:r>
        <w:rPr>
          <w:sz w:val="28"/>
          <w:szCs w:val="28"/>
        </w:rPr>
        <w:t xml:space="preserve">积极开展普法宣传教育工作，增强了广大职工法律意识;形成了讲学习、讲政治、讲正气、讲团结、讲奉献的浓厚氛围，立足本职岗位，争创一流业绩，强化监督、优化服务的意识明显增强，切实提升了卫生监督事业科学发展的水平和能力，为卫生监督事业更好更快发展奠定了坚实的基础。</w:t>
      </w:r>
    </w:p>
    <w:p>
      <w:pPr/>
      <w:br/>
    </w:p>
    <w:p>
      <w:pPr>
        <w:jc w:val="left"/>
        <w:ind w:left="0" w:right="0" w:firstLine="640"/>
        <w:spacing w:line="288" w:lineRule="auto"/>
      </w:pPr>
      <w:r>
        <w:rPr>
          <w:sz w:val="28"/>
          <w:szCs w:val="28"/>
        </w:rPr>
        <w:t xml:space="preserve">二、加强联控联防，防控工作取得阶段性成果</w:t>
      </w:r>
    </w:p>
    <w:p>
      <w:pPr/>
      <w:br/>
    </w:p>
    <w:p>
      <w:pPr>
        <w:jc w:val="left"/>
        <w:ind w:left="0" w:right="0" w:firstLine="640"/>
        <w:spacing w:line="288" w:lineRule="auto"/>
      </w:pPr>
      <w:r>
        <w:rPr>
          <w:sz w:val="28"/>
          <w:szCs w:val="28"/>
        </w:rPr>
        <w:t xml:space="preserve">坚持高度重视、积极应对、联防联控、依法监督的方针，分别成立了防治工作领导小组和应急工作小组，积极制定__防控应急预案、防控措施和督导检查工作方案，实行24小时值班制度。对__防治进行了督导检查。监督员们深入到社区和乡镇村屯，进行地毯式督导检查，针对发现的问题，提出整改意见;对各地工作的开展，提出指导性建议，切实督促指导当地全面落实了各项防控救治措施，防控工作取得了阶段性成果。</w:t>
      </w:r>
    </w:p>
    <w:p>
      <w:pPr/>
      <w:br/>
    </w:p>
    <w:p>
      <w:pPr>
        <w:jc w:val="left"/>
        <w:ind w:left="0" w:right="0" w:firstLine="640"/>
        <w:spacing w:line="288" w:lineRule="auto"/>
      </w:pPr>
      <w:r>
        <w:rPr>
          <w:sz w:val="28"/>
          <w:szCs w:val="28"/>
        </w:rPr>
        <w:t xml:space="preserve">三、树立大局观念，召开联席会议</w:t>
      </w:r>
    </w:p>
    <w:p>
      <w:pPr/>
      <w:br/>
    </w:p>
    <w:p>
      <w:pPr>
        <w:jc w:val="left"/>
        <w:ind w:left="0" w:right="0" w:firstLine="640"/>
        <w:spacing w:line="288" w:lineRule="auto"/>
      </w:pPr>
      <w:r>
        <w:rPr>
          <w:sz w:val="28"/>
          <w:szCs w:val="28"/>
        </w:rPr>
        <w:t xml:space="preserve">为推进卫生监督体系建设与经济社会协调发展，适应职能转变和依法行政的需要，组织召开了卫生监督联席工作会议，认清形势，坚定信心，充分认识卫生监督调整的重大意义，树立大局意识，注意转变观念，加强组织协调，提高解决突出矛盾和应对复杂局面的能力，以积极的态度调整工作，确保全年各项工作目标顺利实现。</w:t>
      </w:r>
    </w:p>
    <w:p>
      <w:pPr/>
      <w:br/>
    </w:p>
    <w:p>
      <w:pPr>
        <w:jc w:val="left"/>
        <w:ind w:left="0" w:right="0" w:firstLine="640"/>
        <w:spacing w:line="288" w:lineRule="auto"/>
      </w:pPr>
      <w:r>
        <w:rPr>
          <w:sz w:val="28"/>
          <w:szCs w:val="28"/>
        </w:rPr>
        <w:t xml:space="preserve">四、上下齐心协力，编制规划纲要</w:t>
      </w:r>
    </w:p>
    <w:p>
      <w:pPr/>
      <w:br/>
    </w:p>
    <w:p>
      <w:pPr>
        <w:jc w:val="left"/>
        <w:ind w:left="0" w:right="0" w:firstLine="640"/>
        <w:spacing w:line="288" w:lineRule="auto"/>
      </w:pPr>
      <w:r>
        <w:rPr>
          <w:sz w:val="28"/>
          <w:szCs w:val="28"/>
        </w:rPr>
        <w:t xml:space="preserve">为进一步明确卫生监督事业发展目标、主要任务和政策措施，促进我所监督工作的全面协调和可持续发展，更好地服务于经济建设，保障人民群众身体健康和生命安全，各科室积极行动，按照各自职能和分工，提供了详实、具体的材料，领导班子高度重视，多次组织编写人员就规划的体例、格式和内容进行讨论，并提出了切实可行的保障措施。</w:t>
      </w:r>
    </w:p>
    <w:p>
      <w:pPr/>
      <w:br/>
    </w:p>
    <w:p>
      <w:pPr>
        <w:jc w:val="left"/>
        <w:ind w:left="0" w:right="0" w:firstLine="640"/>
        <w:spacing w:line="288" w:lineRule="auto"/>
      </w:pPr>
      <w:r>
        <w:rPr>
          <w:sz w:val="28"/>
          <w:szCs w:val="28"/>
        </w:rPr>
        <w:t xml:space="preserve">今后要以履行法律法规和职责规定为主线，以能力建设和人才队伍建设为基础，以做好促进食品安全、职业病危害、放射卫生、饮用水卫生等形势的稳步好转工作为重点，将卫生执法监督、指导与服务有机结合起来，进一步规范卫生行政执法行为，努力解决好卫生领域的民生问题，更好地服务于人民大众的健康需求，抓住机遇、努力拼搏，共同迎接卫生监督事业美好的明天。</w:t>
      </w:r>
    </w:p>
    <w:p>
      <w:pPr/>
      <w:br/>
    </w:p>
    <w:p>
      <w:pPr/>
      <w:r>
        <w:rPr>
          <w:color w:val="red"/>
          <w:sz w:val="32"/>
          <w:szCs w:val="32"/>
          <w:b w:val="1"/>
          <w:bCs w:val="1"/>
        </w:rPr>
        <w:t xml:space="preserve">篇5：卫生监督执法个人年度考核总结</w:t>
      </w:r>
    </w:p>
    <w:p>
      <w:pPr/>
      <w:br/>
    </w:p>
    <w:p>
      <w:pPr>
        <w:jc w:val="left"/>
        <w:ind w:left="0" w:right="0" w:firstLine="640"/>
        <w:spacing w:line="288" w:lineRule="auto"/>
      </w:pPr>
      <w:r>
        <w:rPr>
          <w:sz w:val="28"/>
          <w:szCs w:val="28"/>
        </w:rPr>
        <w:t xml:space="preserve">生活饮用水质量直接关系到广人民群众的生命安全和身体健康。为保障我区生活饮用水安全，保证生活饮用水质量，提高企业的自身管理水平，按照省卫生厅《关于印发20xx年生活饮用水卫生安全专项监督检查方案的通知》及××市卫生局有关文件的精神，××区卫生监督所于20xx年6月至9月组织卫生监督员对本区的集中式供水单位、二次供水单位进行专项监督检查，并对其水质进行抽检，现将监督检查情况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20xx年6月至9月，我所对全区的17间集中式供水单位进行全面监督检查，其中包括市政供水单位12间，自建水厂5间。在量化分级初评中，初评a级单位有7间，b级有1间,c级有7间，d级有2间。我所于8月14日将推荐a级单位7间、初评d级2间上报佛山市卫生监督所要求复评审核。经省、市监督所领导于8月30、31日现场对上述a、d级的复核结果为:7间a级同意通过6间,其中评定a级的镇级企业有龙江自来水厂、北滘自来水厂、陈村自来水厂、均安镇自来水厂、桂洲自来水厂，区级的企业是供水总公司羊额水厂；容奇自来水厂因建厂历史较长，生产区与外界居民区间隔未达到相关标准要求而未通过a级审核（保留b级）；同意均安星槎自来水厂和糖厂水厂评定为d级。我所卫生监督员于20xx年9月12日至14日对7间c级水厂进行复评,经复评b级增为6间,保留c级3间。</w:t>
      </w:r>
    </w:p>
    <w:p>
      <w:pPr/>
      <w:br/>
    </w:p>
    <w:p>
      <w:pPr>
        <w:jc w:val="left"/>
        <w:ind w:left="0" w:right="0" w:firstLine="640"/>
        <w:spacing w:line="288" w:lineRule="auto"/>
      </w:pPr>
      <w:r>
        <w:rPr>
          <w:sz w:val="28"/>
          <w:szCs w:val="28"/>
        </w:rPr>
        <w:t xml:space="preserve">本次抽查二次供水单位5间，总体卫生状况良好，卫生管理到位，从业人员取得健康证并经卫生知识培训。部分企业都建立了卫生管理档案并做消毒记录，所使用的消毒药物有索证资料，蓄水池周围有防护设施。</w:t>
      </w:r>
    </w:p>
    <w:p>
      <w:pPr/>
      <w:br/>
    </w:p>
    <w:p>
      <w:pPr>
        <w:jc w:val="left"/>
        <w:ind w:left="0" w:right="0" w:firstLine="640"/>
        <w:spacing w:line="288" w:lineRule="auto"/>
      </w:pPr>
      <w:r>
        <w:rPr>
          <w:sz w:val="28"/>
          <w:szCs w:val="28"/>
        </w:rPr>
        <w:t xml:space="preserve">在本次专项监督检查中共抽检水源水13份，其中2份合格，其余11份均是铁和或总肠菌群、粪肠菌群超标；抽检出厂水14份，14份均合格；抽检末梢水53份，53份均合格；抽检二次供水5份，5份均合格。</w:t>
      </w:r>
    </w:p>
    <w:p>
      <w:pPr/>
      <w:br/>
    </w:p>
    <w:p>
      <w:pPr>
        <w:jc w:val="left"/>
        <w:ind w:left="0" w:right="0" w:firstLine="640"/>
        <w:spacing w:line="288" w:lineRule="auto"/>
      </w:pPr>
      <w:r>
        <w:rPr>
          <w:sz w:val="28"/>
          <w:szCs w:val="28"/>
        </w:rPr>
        <w:t xml:space="preserve">二、主要成绩</w:t>
      </w:r>
    </w:p>
    <w:p>
      <w:pPr/>
      <w:br/>
    </w:p>
    <w:p>
      <w:pPr>
        <w:jc w:val="left"/>
        <w:ind w:left="0" w:right="0" w:firstLine="640"/>
        <w:spacing w:line="288" w:lineRule="auto"/>
      </w:pPr>
      <w:r>
        <w:rPr>
          <w:sz w:val="28"/>
          <w:szCs w:val="28"/>
        </w:rPr>
        <w:t xml:space="preserve">在参加量化分级培训后，××部分集中式供水单位都按照有关要求，在各级卫生行政部门的指导下，认真整改、加强管理，总体卫生管理水平有了较的提高。在这次量化评分中，部分的镇级水厂都已达到或基本达到a级水平，一些村级的水厂在布局﹑设施及管理方面也较完善。具体表现在：</w:t>
      </w:r>
    </w:p>
    <w:p>
      <w:pPr/>
      <w:br/>
    </w:p>
    <w:p>
      <w:pPr>
        <w:jc w:val="left"/>
        <w:ind w:left="0" w:right="0" w:firstLine="640"/>
        <w:spacing w:line="288" w:lineRule="auto"/>
      </w:pPr>
      <w:r>
        <w:rPr>
          <w:sz w:val="28"/>
          <w:szCs w:val="28"/>
        </w:rPr>
        <w:t xml:space="preserve">①有完善的卫生管理机构，企业负责人与从业人员持有健康证﹑卫生知识培训合格证等。</w:t>
      </w:r>
    </w:p>
    <w:p>
      <w:pPr/>
      <w:br/>
    </w:p>
    <w:p>
      <w:pPr>
        <w:jc w:val="left"/>
        <w:ind w:left="0" w:right="0" w:firstLine="640"/>
        <w:spacing w:line="288" w:lineRule="auto"/>
      </w:pPr>
      <w:r>
        <w:rPr>
          <w:sz w:val="28"/>
          <w:szCs w:val="28"/>
        </w:rPr>
        <w:t xml:space="preserve">②有完整的卫生管理制度与卫生档案，各部门的岗位责任制度与技术操作规程等。</w:t>
      </w:r>
    </w:p>
    <w:p>
      <w:pPr/>
      <w:br/>
    </w:p>
    <w:p>
      <w:pPr>
        <w:jc w:val="left"/>
        <w:ind w:left="0" w:right="0" w:firstLine="640"/>
        <w:spacing w:line="288" w:lineRule="auto"/>
      </w:pPr>
      <w:r>
        <w:rPr>
          <w:sz w:val="28"/>
          <w:szCs w:val="28"/>
        </w:rPr>
        <w:t xml:space="preserve">③建筑设计与卫生布局合理，如：厂房的选址，水源的选择均合乎卫生要求，厂区环境洁净，有水源保护的警示牌。</w:t>
      </w:r>
    </w:p>
    <w:p>
      <w:pPr/>
      <w:br/>
    </w:p>
    <w:p>
      <w:pPr>
        <w:jc w:val="left"/>
        <w:ind w:left="0" w:right="0" w:firstLine="640"/>
        <w:spacing w:line="288" w:lineRule="auto"/>
      </w:pPr>
      <w:r>
        <w:rPr>
          <w:sz w:val="28"/>
          <w:szCs w:val="28"/>
        </w:rPr>
        <w:t xml:space="preserve">④有完善的实验室设备，水质检验能达到国家标准。检验人员具备检验培训合格证。</w:t>
      </w:r>
    </w:p>
    <w:p>
      <w:pPr/>
      <w:br/>
    </w:p>
    <w:p>
      <w:pPr>
        <w:jc w:val="left"/>
        <w:ind w:left="0" w:right="0" w:firstLine="640"/>
        <w:spacing w:line="288" w:lineRule="auto"/>
      </w:pPr>
      <w:r>
        <w:rPr>
          <w:sz w:val="28"/>
          <w:szCs w:val="28"/>
        </w:rPr>
        <w:t xml:space="preserve">⑤生产过程的每一环节卫生合乎要求，净化消毒设施，输﹑蓄﹑配水管网等原始记录完善。</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二次供水单位存在卫生隐患。本次抽查二次供水单位5间，1间卫生档案不全且无消毒记录，1间所使用的消毒药物没有索证资料，1间蓄水池周围防护设施不足。</w:t>
      </w:r>
    </w:p>
    <w:p>
      <w:pPr/>
      <w:br/>
    </w:p>
    <w:p>
      <w:pPr>
        <w:jc w:val="left"/>
        <w:ind w:left="0" w:right="0" w:firstLine="640"/>
        <w:spacing w:line="288" w:lineRule="auto"/>
      </w:pPr>
      <w:r>
        <w:rPr>
          <w:sz w:val="28"/>
          <w:szCs w:val="28"/>
        </w:rPr>
        <w:t xml:space="preserve">在这次的量化分级评分中，评为d级的有均安星槎自来水厂和糖厂水厂。其中均安星槎自来水厂存在的主要问题是实验室设备不完善以及生产区30米范围内存在污染，其次是卫生管理制度方面与制水各流程的技术操作规程不符合规范。糖厂水厂存在的主要问题是生产区30米范围内存在严重污染。其他水厂中存在生产区与生活区相隔距离少于30米的有：容奇水厂，广东家源水厂，杏坛西登水厂，右滩水厂，乐从水厂。以上这些水厂存在的问题是由于历史的原因或者是早年城市规划造成的。</w:t>
      </w:r>
    </w:p>
    <w:p>
      <w:pPr/>
      <w:br/>
    </w:p>
    <w:p>
      <w:pPr>
        <w:jc w:val="left"/>
        <w:ind w:left="0" w:right="0" w:firstLine="640"/>
        <w:spacing w:line="288" w:lineRule="auto"/>
      </w:pPr>
      <w:r>
        <w:rPr>
          <w:sz w:val="28"/>
          <w:szCs w:val="28"/>
        </w:rPr>
        <w:t xml:space="preserve">评为c级的企业中，主要的问题是相关的记录不完善，如：定期对水净化设施的更换﹑清洁﹑消毒记录，对涉水产品的索证制度以及索证记录，使用个人防护用品的领用和检查记录，个别企业将危险物品与其他物品同时存放在仓库等。我所监督员针对这些企业的具体情况提出了具体的监督意见，要求各企业针对具体问题做出整改。</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城乡供水卫生质量直接关系到公共安全和人民群众的身体健康，因此提高企业的自身管理水平，保障供水安全是至关重要的。在接下来的工作中，我所监督员将继续加强对集中式供水单位及二次供水单的监督管理，加强企业单位管理人员，从业人员的卫生知识培训，增强单位的法制意识和安全卫生意识，保证生活饮用水质量，保障广人民群众的饮用水安全。</w:t>
      </w:r>
    </w:p>
    <w:p>
      <w:pPr/>
      <w:br/>
    </w:p>
    <w:p>
      <w:pPr/>
      <w:r>
        <w:rPr>
          <w:color w:val="red"/>
          <w:sz w:val="32"/>
          <w:szCs w:val="32"/>
          <w:b w:val="1"/>
          <w:bCs w:val="1"/>
        </w:rPr>
        <w:t xml:space="preserve">篇6：卫生监督执法个人年度考核总结</w:t>
      </w:r>
    </w:p>
    <w:p>
      <w:pPr/>
      <w:br/>
    </w:p>
    <w:p>
      <w:pPr>
        <w:jc w:val="left"/>
        <w:ind w:left="0" w:right="0" w:firstLine="640"/>
        <w:spacing w:line="288" w:lineRule="auto"/>
      </w:pPr>
      <w:r>
        <w:rPr>
          <w:sz w:val="28"/>
          <w:szCs w:val="28"/>
        </w:rPr>
        <w:t xml:space="preserve">卫生监督工作是保障公共卫生安全的重要工作之一，为了评估卫生监督工作人员的绩效和提升工作质量，每年都会进行年度考核。根据本年度的工作情况，我对卫生监督工作人员的年度考核进行总结如下。</w:t>
      </w:r>
    </w:p>
    <w:p>
      <w:pPr/>
      <w:br/>
    </w:p>
    <w:p>
      <w:pPr>
        <w:jc w:val="left"/>
        <w:ind w:left="0" w:right="0" w:firstLine="640"/>
        <w:spacing w:line="288" w:lineRule="auto"/>
      </w:pPr>
      <w:r>
        <w:rPr>
          <w:sz w:val="28"/>
          <w:szCs w:val="28"/>
        </w:rPr>
        <w:t xml:space="preserve">首先，本年度卫生监督工作人员在政策宣传和督查工作方面表现出了较高的能力和专业素养。在疫情期间，卫生监督工作人员积极宣传卫生防疫知识，及时向居民提供必要的信息，加强社区的公共卫生意识。同时，他们在监督工作中对于违法违规行为进行严厉打击，有效保障了公众的生命安全。此外，在卫生监督工作人员的督查工作中，他们注重细节、严谨认真，确保监督工作的全面性和公正性。</w:t>
      </w:r>
    </w:p>
    <w:p>
      <w:pPr/>
      <w:br/>
    </w:p>
    <w:p>
      <w:pPr>
        <w:jc w:val="left"/>
        <w:ind w:left="0" w:right="0" w:firstLine="640"/>
        <w:spacing w:line="288" w:lineRule="auto"/>
      </w:pPr>
      <w:r>
        <w:rPr>
          <w:sz w:val="28"/>
          <w:szCs w:val="28"/>
        </w:rPr>
        <w:t xml:space="preserve">其次，卫生监督工作人员在危机处理和突发事件应对方面表现出了良好的应变能力和团队合作精神。在本年度，卫生监督工作人员经历了多次突发事件和危机情况，如疫情爆发、食品安全事件等，他们始终保持了高度的工作责任心和敬业精神，积极参与抗击疫情和危机事件处理工作。他们与相关部门密切配合，共同制定应对方案，采取有效措施控制和解决问题，取得了显著的成效。</w:t>
      </w:r>
    </w:p>
    <w:p>
      <w:pPr/>
      <w:br/>
    </w:p>
    <w:p>
      <w:pPr>
        <w:jc w:val="left"/>
        <w:ind w:left="0" w:right="0" w:firstLine="640"/>
        <w:spacing w:line="288" w:lineRule="auto"/>
      </w:pPr>
      <w:r>
        <w:rPr>
          <w:sz w:val="28"/>
          <w:szCs w:val="28"/>
        </w:rPr>
        <w:t xml:space="preserve">再次，卫生监督工作人员在技术能力和专业知识方面具备了较高水平。他们通过持续学习和培训，不断提升自己的专业知识和技能，使自己适应了新时代、新技术的需求。在本年度的工作中，他们广泛应用新技术手段，如大数据分析、人工智能等，提高了监督工作的效率和准确性。同时，他们还加强了对相关法律法规的学习和理解，提高了自己对相关法律法规的遵守和执行能力，保障了监督工作的合法性和权威性。</w:t>
      </w:r>
    </w:p>
    <w:p>
      <w:pPr/>
      <w:br/>
    </w:p>
    <w:p>
      <w:pPr>
        <w:jc w:val="left"/>
        <w:ind w:left="0" w:right="0" w:firstLine="640"/>
        <w:spacing w:line="288" w:lineRule="auto"/>
      </w:pPr>
      <w:r>
        <w:rPr>
          <w:sz w:val="28"/>
          <w:szCs w:val="28"/>
        </w:rPr>
        <w:t xml:space="preserve">最后，卫生监督工作人员在服务态度和沟通能力方面有待提高。在与居民和企业的沟通交流中，有时候存在沟通不畅、言辞不当等问题，给居民和企业造成了不良影响。因此，卫生监督工作人员需要加强与居民和企业的沟通能力培训，提高服务态度和沟通技巧，更好地为公众提供服务。</w:t>
      </w:r>
    </w:p>
    <w:p>
      <w:pPr/>
      <w:br/>
    </w:p>
    <w:p>
      <w:pPr>
        <w:jc w:val="left"/>
        <w:ind w:left="0" w:right="0" w:firstLine="640"/>
        <w:spacing w:line="288" w:lineRule="auto"/>
      </w:pPr>
      <w:r>
        <w:rPr>
          <w:sz w:val="28"/>
          <w:szCs w:val="28"/>
        </w:rPr>
        <w:t xml:space="preserve">综上所述，卫生监督工作人员在本年度的工作中表现出了较高的能力和专业素养，但也存在一些需要提高的地方。相信在各级卫生主管部门的正确领导下，卫生监督工作人员一定能够不断提高自身的综合素质，为公众提供更加优质的卫生监督服务，进一步提升公共卫生安全水平。此外，卫生监督工作人员在卫生检查和监测工作中也展现出了一定的能力。他们定期对各类场所进行卫生检查，确保卫生条件符合相关标准。在检查过程中，他们严格按照程序和规范进行操作，确保检查结果准确可靠。同时，卫生监督工作人员也积极参与卫生监测工作，收集和分析各类卫生数据，提供科学依据和决策支持。这些工作的开展有利于推动卫生工作的改善和升级，提高公众的卫生水平和生活品质。</w:t>
      </w:r>
    </w:p>
    <w:p>
      <w:pPr/>
      <w:br/>
    </w:p>
    <w:p>
      <w:pPr>
        <w:jc w:val="left"/>
        <w:ind w:left="0" w:right="0" w:firstLine="640"/>
        <w:spacing w:line="288" w:lineRule="auto"/>
      </w:pPr>
      <w:r>
        <w:rPr>
          <w:sz w:val="28"/>
          <w:szCs w:val="28"/>
        </w:rPr>
        <w:t xml:space="preserve">对于卫生监督工作人员的年度考核和绩效评价，除了评估工作成果和工作能力外，还应考虑到工作中的困难和挑战。卫生监督工作人员在工作中可能会面临各种复杂情况和突发事件，如卫生违法行为的隐蔽性、社会舆论的冲击等。因此，考核中应综合评价工作人员对各种情况的应变能力、应对策略和团队精神。同时，也要充分听取工作人员的意见和建议，了解他们对工作环境和工作条件的需求，适时提供支持和帮助。</w:t>
      </w:r>
    </w:p>
    <w:p>
      <w:pPr/>
      <w:br/>
    </w:p>
    <w:p>
      <w:pPr>
        <w:jc w:val="left"/>
        <w:ind w:left="0" w:right="0" w:firstLine="640"/>
        <w:spacing w:line="288" w:lineRule="auto"/>
      </w:pPr>
      <w:r>
        <w:rPr>
          <w:sz w:val="28"/>
          <w:szCs w:val="28"/>
        </w:rPr>
        <w:t xml:space="preserve">另外，对于卫生监督工作人员的年度考核还应注重工作人员的个人发展和职业素养的提升。卫生监督工作是一项专业性较强的工作，需要工作人员具备广泛的卫生知识和技能。因此，对工作人员的业务培训和能力提升需要给予充分的重视，定期组织培训和学习交流活动，提高工作人员的综合素质和专业水平。同时，在考核中也要考虑到工作人员的态度和价值观，注重培养工作人员的职业道德和伦理意识，提高公共利益至上的观念，确保工作人员忠诚、敬业、廉洁，为公众提供优质的服务。</w:t>
      </w:r>
    </w:p>
    <w:p>
      <w:pPr/>
      <w:br/>
    </w:p>
    <w:p>
      <w:pPr>
        <w:jc w:val="left"/>
        <w:ind w:left="0" w:right="0" w:firstLine="640"/>
        <w:spacing w:line="288" w:lineRule="auto"/>
      </w:pPr>
      <w:r>
        <w:rPr>
          <w:sz w:val="28"/>
          <w:szCs w:val="28"/>
        </w:rPr>
        <w:t xml:space="preserve">最后，卫生监督工作是一项重要的公共事业，对保障公众的健康和安全具有重要意义。因此，卫生监督工作人员必须时刻保持工作的紧迫感和责任感，始终以公众的健康和安全为己任。只有不断提高自身的工作能力、专业素养和服务质量，才能更好地履行工作职责，为公众提供更好的卫生监督服务。</w:t>
      </w:r>
    </w:p>
    <w:p>
      <w:pPr/>
      <w:br/>
    </w:p>
    <w:p>
      <w:pPr>
        <w:jc w:val="left"/>
        <w:ind w:left="0" w:right="0" w:firstLine="640"/>
        <w:spacing w:line="288" w:lineRule="auto"/>
      </w:pPr>
      <w:r>
        <w:rPr>
          <w:sz w:val="28"/>
          <w:szCs w:val="28"/>
        </w:rPr>
        <w:t xml:space="preserve">总之，对卫生监督工作人员的年度考核和绩效评价需要全面考虑工作成果、工作能力、应变能力和个人发展。同时，也要关注工作人员的工作困难和需求，并提供相应的支持和培训。通过科学、公正、全面的评价，激励和引导卫生监督工作人员发展，进一步提升卫生监督工作的质量和水平，为公众的健康保驾护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2024-12-04T16:30:08+08:00</dcterms:created>
  <dcterms:modified xsi:type="dcterms:W3CDTF">2024-12-04T16:30:08+08:00</dcterms:modified>
</cp:coreProperties>
</file>

<file path=docProps/custom.xml><?xml version="1.0" encoding="utf-8"?>
<Properties xmlns="http://schemas.openxmlformats.org/officeDocument/2006/custom-properties" xmlns:vt="http://schemas.openxmlformats.org/officeDocument/2006/docPropsVTypes"/>
</file>