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中考百日誓师大会发言稿</w:t>
      </w:r>
      <w:bookmarkEnd w:id="2"/>
    </w:p>
    <w:p>
      <w:pPr/>
      <w:br/>
    </w:p>
    <w:p>
      <w:pPr/>
      <w:r>
        <w:rPr>
          <w:color w:val="red"/>
          <w:sz w:val="32"/>
          <w:szCs w:val="32"/>
          <w:b w:val="1"/>
          <w:bCs w:val="1"/>
        </w:rPr>
        <w:t xml:space="preserve">篇1：中考百日誓师大会发言稿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w:t>
      </w:r>
    </w:p>
    <w:p>
      <w:pPr/>
      <w:br/>
    </w:p>
    <w:p>
      <w:pPr>
        <w:jc w:val="left"/>
        <w:ind w:left="0" w:right="0" w:firstLine="640"/>
        <w:spacing w:line="288" w:lineRule="auto"/>
      </w:pPr>
      <w:r>
        <w:rPr>
          <w:sz w:val="28"/>
          <w:szCs w:val="28"/>
        </w:rPr>
        <w:t xml:space="preserve">一是中考竞争依然异常激烈，三中学区拔尖300名左右；二考试的科目的变化，语数英物化闭卷考试，政历生地开卷考试，给我们的迎考能力带来新的考验，怎样合理分配时间？怎样进行不同学科的思维转化；三是家长和社会的期望值较高；四是时间紧，任务重，同学们要在70天的时间完成课程的复习和梳理，而每个知识点都要经过多次反复才能得以强化，才能运用自如，薄弱学科还需要我们花大量的精力去投入，还要参加体育测试，而中考的倒计时已把我们步步逼向零点。</w:t>
      </w:r>
    </w:p>
    <w:p>
      <w:pPr/>
      <w:br/>
    </w:p>
    <w:p>
      <w:pPr>
        <w:jc w:val="left"/>
        <w:ind w:left="0" w:right="0" w:firstLine="640"/>
        <w:spacing w:line="288" w:lineRule="auto"/>
      </w:pPr>
      <w:r>
        <w:rPr>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br/>
    </w:p>
    <w:p>
      <w:pPr>
        <w:jc w:val="left"/>
        <w:ind w:left="0" w:right="0" w:firstLine="640"/>
        <w:spacing w:line="288" w:lineRule="auto"/>
      </w:pPr>
      <w:r>
        <w:rPr>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br/>
    </w:p>
    <w:p>
      <w:pPr>
        <w:jc w:val="left"/>
        <w:ind w:left="0" w:right="0" w:firstLine="640"/>
        <w:spacing w:line="288" w:lineRule="auto"/>
      </w:pPr>
      <w:r>
        <w:rPr>
          <w:sz w:val="28"/>
          <w:szCs w:val="28"/>
        </w:rPr>
        <w:t xml:space="preserve">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br/>
    </w:p>
    <w:p>
      <w:pPr>
        <w:jc w:val="left"/>
        <w:ind w:left="0" w:right="0" w:firstLine="640"/>
        <w:spacing w:line="288" w:lineRule="auto"/>
      </w:pPr>
      <w:r>
        <w:rPr>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br/>
    </w:p>
    <w:p>
      <w:pPr>
        <w:jc w:val="left"/>
        <w:ind w:left="0" w:right="0" w:firstLine="640"/>
        <w:spacing w:line="288" w:lineRule="auto"/>
      </w:pPr>
      <w:r>
        <w:rPr>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9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br/>
    </w:p>
    <w:p>
      <w:pPr>
        <w:jc w:val="left"/>
        <w:ind w:left="0" w:right="0" w:firstLine="640"/>
        <w:spacing w:line="288" w:lineRule="auto"/>
      </w:pPr>
      <w:r>
        <w:rPr>
          <w:sz w:val="28"/>
          <w:szCs w:val="28"/>
        </w:rPr>
        <w:t xml:space="preserve">第五、注重基础，提高能力。扎实的功底，强有力的实力，是决战中考最有力的武器。由于素质教育的推进，今年我县施行三考合一，重基础、重能力、重应用，综合考查学生的素质的题目将有所加强。我们必须抓住这一方向，在复习备考中，要夯实基础，在练习和联考不断找出不足，及时弥补。在练习和联考中不断提高对知识的理解和运用。使我们的基础更加扎实，能力更加完善。我们将以更好的状态迎接中考的挑战，并在竞争中获胜。</w:t>
      </w:r>
    </w:p>
    <w:p>
      <w:pPr/>
      <w:br/>
    </w:p>
    <w:p>
      <w:pPr>
        <w:jc w:val="left"/>
        <w:ind w:left="0" w:right="0" w:firstLine="640"/>
        <w:spacing w:line="288" w:lineRule="auto"/>
      </w:pPr>
      <w:r>
        <w:rPr>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br/>
    </w:p>
    <w:p>
      <w:pPr>
        <w:jc w:val="left"/>
        <w:ind w:left="0" w:right="0" w:firstLine="640"/>
        <w:spacing w:line="288" w:lineRule="auto"/>
      </w:pPr>
      <w:r>
        <w:rPr>
          <w:sz w:val="28"/>
          <w:szCs w:val="28"/>
        </w:rPr>
        <w:t xml:space="preserve">复习备考要留心细小，注意积累，注重书本的阅读。现在中考命题的原则是：基础知识占70%，20%的题稍微灵活一点，真正难的题只有10%。根据这个比例，只要我们注重抓基础知识，将教材弄懂吃透。课本上的许多定理、定义需要反复阅读，甚至“咬文嚼字”地分析。教材所举的例题，其解题方法往往是最经典、最常用的方法，在看教材时一定要牢牢掌握。正如古人所说：“书读百遍，其义自现”，这是众多专家的忠告。</w:t>
      </w:r>
    </w:p>
    <w:p>
      <w:pPr/>
      <w:br/>
    </w:p>
    <w:p>
      <w:pPr>
        <w:jc w:val="left"/>
        <w:ind w:left="0" w:right="0" w:firstLine="640"/>
        <w:spacing w:line="288" w:lineRule="auto"/>
      </w:pPr>
      <w:r>
        <w:rPr>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br/>
    </w:p>
    <w:p>
      <w:pPr>
        <w:jc w:val="left"/>
        <w:ind w:left="0" w:right="0" w:firstLine="640"/>
        <w:spacing w:line="288" w:lineRule="auto"/>
      </w:pPr>
      <w:r>
        <w:rPr>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br/>
    </w:p>
    <w:p>
      <w:pPr>
        <w:jc w:val="left"/>
        <w:ind w:left="0" w:right="0" w:firstLine="640"/>
        <w:spacing w:line="288" w:lineRule="auto"/>
      </w:pPr>
      <w:r>
        <w:rPr>
          <w:sz w:val="28"/>
          <w:szCs w:val="28"/>
        </w:rPr>
        <w:t xml:space="preserve">考场答题要牢记“五个一”：解选择题要重第一感悟，不能左推右推；解问答题要抓住重点，一语中的；解判断题和写作文，要理清思路，一气呵成；检查试卷要重第一次的感觉，没有百分之百的把握不要轻易推翻前面的答案；卷面书写要整洁，一尘不染。</w:t>
      </w:r>
    </w:p>
    <w:p>
      <w:pPr/>
      <w:br/>
    </w:p>
    <w:p>
      <w:pPr>
        <w:jc w:val="left"/>
        <w:ind w:left="0" w:right="0" w:firstLine="640"/>
        <w:spacing w:line="288" w:lineRule="auto"/>
      </w:pPr>
      <w:r>
        <w:rPr>
          <w:sz w:val="28"/>
          <w:szCs w:val="28"/>
        </w:rPr>
        <w:t xml:space="preserve">同学们，决战中考的时刻已经来临，我们别无选择，我们只有以高昂的斗志、百倍的信心，坚定的意志，扎实的基础，完善的能力，以你们优异的成绩来实现自己的理想。</w:t>
      </w:r>
    </w:p>
    <w:p>
      <w:pPr/>
      <w:br/>
    </w:p>
    <w:p>
      <w:pPr/>
      <w:r>
        <w:rPr>
          <w:color w:val="red"/>
          <w:sz w:val="32"/>
          <w:szCs w:val="32"/>
          <w:b w:val="1"/>
          <w:bCs w:val="1"/>
        </w:rPr>
        <w:t xml:space="preserve">篇2：中考百日誓师大会发言稿</w:t>
      </w:r>
    </w:p>
    <w:p>
      <w:pPr/>
      <w:br/>
    </w:p>
    <w:p>
      <w:pPr>
        <w:jc w:val="left"/>
        <w:ind w:left="0" w:right="0" w:firstLine="640"/>
        <w:spacing w:line="288" w:lineRule="auto"/>
      </w:pPr>
      <w:r>
        <w:rPr>
          <w:sz w:val="28"/>
          <w:szCs w:val="28"/>
        </w:rPr>
        <w:t xml:space="preserve">各位远道而来、含辛茹苦的家长、尊敬的领导、老师，亲爱的同学们：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是个特殊的日子，因为再过125天，就要迎来一年一度的中考，接受你人生第一个真正意义上的挑战。125天就是125次的冲锋，125天就是125次的搏击！在这个充满希望和挑战的日子，我们迎来了2012年中考百日誓师大会。</w:t>
      </w:r>
    </w:p>
    <w:p>
      <w:pPr/>
      <w:br/>
    </w:p>
    <w:p>
      <w:pPr>
        <w:jc w:val="left"/>
        <w:ind w:left="0" w:right="0" w:firstLine="640"/>
        <w:spacing w:line="288" w:lineRule="auto"/>
      </w:pPr>
      <w:r>
        <w:rPr>
          <w:sz w:val="28"/>
          <w:szCs w:val="28"/>
        </w:rPr>
        <w:t xml:space="preserve">一百天，沧海一粟，又如白驹过隙，转眼即逝；但，只要努力，一切皆有可能。十年寒窗，三年风雨，125天是新的起点，新的征程，在125天的日子里更需要我们厚积薄发，去努力，去拼博，“不经一番寒彻苦，哪得梅花扑鼻香",没有汗水的挥洒，怎能获得成功的喜悦？没有勤劳的付出，哪能有收获的甘甜？</w:t>
      </w:r>
    </w:p>
    <w:p>
      <w:pPr/>
      <w:br/>
    </w:p>
    <w:p>
      <w:pPr>
        <w:jc w:val="left"/>
        <w:ind w:left="0" w:right="0" w:firstLine="640"/>
        <w:spacing w:line="288" w:lineRule="auto"/>
      </w:pPr>
      <w:r>
        <w:rPr>
          <w:sz w:val="28"/>
          <w:szCs w:val="28"/>
        </w:rPr>
        <w:t xml:space="preserve">接近目标的时候，最是考验一个人意志的时候；125天的奋斗是为了中考的马到成功。播撒了梦想的种子，就需要用汗水去浇灌它。</w:t>
      </w:r>
    </w:p>
    <w:p>
      <w:pPr/>
      <w:br/>
    </w:p>
    <w:p>
      <w:pPr>
        <w:jc w:val="left"/>
        <w:ind w:left="0" w:right="0" w:firstLine="640"/>
        <w:spacing w:line="288" w:lineRule="auto"/>
      </w:pPr>
      <w:r>
        <w:rPr>
          <w:sz w:val="28"/>
          <w:szCs w:val="28"/>
        </w:rPr>
        <w:t xml:space="preserve">作为陪伴你们奋斗三年的老师，我们盼望着“今年花胜去年红”，我们期待着今年的六月“风光不与四时同”。我们全体初三老师将全力以赴，以更强的责任心、更高的工作热情、更严格的教学要求来与你一起拼搏努力，为此，我们针对本学期的实际情况，做了如下安排：</w:t>
      </w:r>
    </w:p>
    <w:p>
      <w:pPr/>
      <w:br/>
    </w:p>
    <w:p>
      <w:pPr>
        <w:jc w:val="left"/>
        <w:ind w:left="0" w:right="0" w:firstLine="640"/>
        <w:spacing w:line="288" w:lineRule="auto"/>
      </w:pPr>
      <w:r>
        <w:rPr>
          <w:sz w:val="28"/>
          <w:szCs w:val="28"/>
        </w:rPr>
        <w:t xml:space="preserve">一、配合中考复习进度，精心安排相关教学活动。我们将于3月底全面结束新课，同时进入第一轮复习，在这段时间里，我们将侧重基础知识的巩固，把初一到初三的相关知识点详细地梳理一遍，这一轮复习结束后，相信各层次的学生成绩将有较大的提高，在4月底我们将进行第一次模拟考试，检查前一阶段的复习效果并调整复习方向；在5月的第二轮复习中，我们将侧重相关知识点的归纳、整理和对比，让学生对知识体系有一个全局的理解；同时加大中考题型的实战演习力度，以提高学生综合解题的能力，并提高学生应对中考的速度、技巧和心理调节能力，在5月下旬我们将进行第二次模拟考试；在前两轮复习和考试的基础上，我们将进行第三轮复习，在这轮复习中，我们将对学生掌握不好的知识点以及历年中考的热点、难点、要点进行反复的训练；并结合中考题型进行技巧训练，加大中考真题的练习力度；训练学生应对考试时可能出现的各种异常情况，加大考试心理的辅导力度；同时将进行第三次模拟考试。</w:t>
      </w:r>
    </w:p>
    <w:p>
      <w:pPr/>
      <w:br/>
    </w:p>
    <w:p>
      <w:pPr>
        <w:jc w:val="left"/>
        <w:ind w:left="0" w:right="0" w:firstLine="640"/>
        <w:spacing w:line="288" w:lineRule="auto"/>
      </w:pPr>
      <w:r>
        <w:rPr>
          <w:sz w:val="28"/>
          <w:szCs w:val="28"/>
        </w:rPr>
        <w:t xml:space="preserve">二、体育中考和理化试验考试是我校历年的强项，我们将在吸收以前成功经验的基础上，高度重视，精心组织，合理科学地进行训练，在3、4月进行模拟测试，确保强项更强。</w:t>
      </w:r>
    </w:p>
    <w:p>
      <w:pPr/>
      <w:br/>
    </w:p>
    <w:p>
      <w:pPr>
        <w:jc w:val="left"/>
        <w:ind w:left="0" w:right="0" w:firstLine="640"/>
        <w:spacing w:line="288" w:lineRule="auto"/>
      </w:pPr>
      <w:r>
        <w:rPr>
          <w:sz w:val="28"/>
          <w:szCs w:val="28"/>
        </w:rPr>
        <w:t xml:space="preserve">三、在日常教学上，我们将围绕重点、有的放矢，提高课堂教学效率；结合学生实际，偏重基础；偏重实战，分层次设立目标，分层次督察落实：对尖子生进行适当拓展，提高难度，使优生更优，对学困生加强个别辅导，给其信心，让其成绩得以提高，对中等生加强学法指导，激发其学习潜力；深入钻研考题考纲，精讲多练，抓好课堂、测试、分析、评讲、辅导的学习过程管理。同学们，作为你们的老师，我们一定会用全部的精力和智慧与你们并肩作战，陪你们一起走过生命中最亮丽的时节，百余天的时间里，老师会对你们有更严格的要求，更艰苦的训练，甚至更严厉的批评，但我相信聪明的你们一定能经得起考验，一定能理解老师的良苦用心。</w:t>
      </w:r>
    </w:p>
    <w:p>
      <w:pPr/>
      <w:br/>
    </w:p>
    <w:p>
      <w:pPr>
        <w:jc w:val="left"/>
        <w:ind w:left="0" w:right="0" w:firstLine="640"/>
        <w:spacing w:line="288" w:lineRule="auto"/>
      </w:pPr>
      <w:r>
        <w:rPr>
          <w:sz w:val="28"/>
          <w:szCs w:val="28"/>
        </w:rPr>
        <w:t xml:space="preserve">各位家长朋友，孩子是你们的未来，也是老师的希望，期待孩子中考能考出理想的成绩是你、也是老师最大的心愿，所以在这最后的125天里我们更期待得到你的支持和配合。首先希望你要和各科老师经常沟通，了解孩子全面的情况；第二要对孩子有一个合理的定位，理智地看待孩子的成绩，帮助孩子制定合理的中考目标；第三要理解孩子学习的艰苦和现在中考的难度，给孩子多一点鼓励和支持，不但在生活上关心孩子，更要在精神和心理上关心孩子；尽管只有125天，但还是希望您多给孩子一点耐心和信心。相信有你的支持和鼓励，我们的孩子一定能考出理想的成绩！</w:t>
      </w:r>
    </w:p>
    <w:p>
      <w:pPr/>
      <w:br/>
    </w:p>
    <w:p>
      <w:pPr>
        <w:jc w:val="left"/>
        <w:ind w:left="0" w:right="0" w:firstLine="640"/>
        <w:spacing w:line="288" w:lineRule="auto"/>
      </w:pPr>
      <w:r>
        <w:rPr>
          <w:sz w:val="28"/>
          <w:szCs w:val="28"/>
        </w:rPr>
        <w:t xml:space="preserve">岁月走过，留下圈圈年轮。同学们，我们从青春的舞台走过，该留下什么呢？就让我们为理想披星戴月，寒暑不停，在人生道路上留下青春拼搏的身影。高中梦，是人生梦的起点，没有经历过高中的人生是有缺憾的人生。同学们！风雨十载，距离目标只有125天了，十年潜心磨剑，六月末谁与争锋？中考将翻开你生命中崭新的一页，它会让你的梦想绚丽如画，让你的前程灿烂如星，让你的生命完美如歌，而这一切的可能只有两个字能实现，那就是“拼搏”。所以同学们，为了六月不留下遗憾，你们要做到：</w:t>
      </w:r>
    </w:p>
    <w:p>
      <w:pPr/>
      <w:br/>
    </w:p>
    <w:p>
      <w:pPr>
        <w:jc w:val="left"/>
        <w:ind w:left="0" w:right="0" w:firstLine="640"/>
        <w:spacing w:line="288" w:lineRule="auto"/>
      </w:pPr>
      <w:r>
        <w:rPr>
          <w:sz w:val="28"/>
          <w:szCs w:val="28"/>
        </w:rPr>
        <w:t xml:space="preserve">专注：忘记一切爱好和其他与中考无关的东西，把全部的精力投入到学习当中，力争考出自己最好的成绩。</w:t>
      </w:r>
    </w:p>
    <w:p>
      <w:pPr/>
      <w:br/>
    </w:p>
    <w:p>
      <w:pPr>
        <w:jc w:val="left"/>
        <w:ind w:left="0" w:right="0" w:firstLine="640"/>
        <w:spacing w:line="288" w:lineRule="auto"/>
      </w:pPr>
      <w:r>
        <w:rPr>
          <w:sz w:val="28"/>
          <w:szCs w:val="28"/>
        </w:rPr>
        <w:t xml:space="preserve">激情：要有自信，相信自己是最棒的，以饱满的热情去快乐地学习，提高自己的学习效率。</w:t>
      </w:r>
    </w:p>
    <w:p>
      <w:pPr/>
      <w:br/>
    </w:p>
    <w:p>
      <w:pPr>
        <w:jc w:val="left"/>
        <w:ind w:left="0" w:right="0" w:firstLine="640"/>
        <w:spacing w:line="288" w:lineRule="auto"/>
      </w:pPr>
      <w:r>
        <w:rPr>
          <w:sz w:val="28"/>
          <w:szCs w:val="28"/>
        </w:rPr>
        <w:t xml:space="preserve">耐心：要耐得住寂寞，要耐得住复习考试中的一次次小小的失败，相信坚持到底你一定是最后的胜利者。</w:t>
      </w:r>
    </w:p>
    <w:p>
      <w:pPr/>
      <w:br/>
    </w:p>
    <w:p>
      <w:pPr>
        <w:jc w:val="left"/>
        <w:ind w:left="0" w:right="0" w:firstLine="640"/>
        <w:spacing w:line="288" w:lineRule="auto"/>
      </w:pPr>
      <w:r>
        <w:rPr>
          <w:sz w:val="28"/>
          <w:szCs w:val="28"/>
        </w:rPr>
        <w:t xml:space="preserve">细心：细节决定成败，所以从现在开始你就要以中考的要求去做好每一道题，每一件事。</w:t>
      </w:r>
    </w:p>
    <w:p>
      <w:pPr/>
      <w:br/>
    </w:p>
    <w:p>
      <w:pPr>
        <w:jc w:val="left"/>
        <w:ind w:left="0" w:right="0" w:firstLine="640"/>
        <w:spacing w:line="288" w:lineRule="auto"/>
      </w:pPr>
      <w:r>
        <w:rPr>
          <w:sz w:val="28"/>
          <w:szCs w:val="28"/>
        </w:rPr>
        <w:t xml:space="preserve">亲爱的同学们,星光依旧灿烂,激情仍在燃烧因为有梦想,所以你们坚持因为有中考,所以我们才有机会一起共同搏击人生的精彩!因为有你们,所以我们付出无悔.因为有你们的成功,才能铸就润安的辉煌与骄傲!出发吧,前面有老师的指引;前进吧,身旁有战友的同行!请相信吧，在曾有过清华、北大骄傲的润安这块圣土上；你能行！</w:t>
      </w:r>
    </w:p>
    <w:p>
      <w:pPr/>
      <w:br/>
    </w:p>
    <w:p>
      <w:pPr>
        <w:jc w:val="left"/>
        <w:ind w:left="0" w:right="0" w:firstLine="640"/>
        <w:spacing w:line="288" w:lineRule="auto"/>
      </w:pPr>
      <w:r>
        <w:rPr>
          <w:sz w:val="28"/>
          <w:szCs w:val="28"/>
        </w:rPr>
        <w:t xml:space="preserve">初三后期是检验毅力恒心耐力细心的时候,在这最关键的一百天里,所有老师真切地希望同学们能百尺竿头再进步,以百倍的热情,旺盛的斗志进行成功的跨越和完美的飞翔十年磨剑,百炼成钢,必能展翅酬壮志;挥洒我们的青春,让六月的鲜花见证我们的辉煌,</w:t>
      </w:r>
    </w:p>
    <w:p>
      <w:pPr/>
      <w:br/>
    </w:p>
    <w:p>
      <w:pPr>
        <w:jc w:val="left"/>
        <w:ind w:left="0" w:right="0" w:firstLine="640"/>
        <w:spacing w:line="288" w:lineRule="auto"/>
      </w:pPr>
      <w:r>
        <w:rPr>
          <w:sz w:val="28"/>
          <w:szCs w:val="28"/>
        </w:rPr>
        <w:t xml:space="preserve">让六月的美酒滋润我们的心田,让六月成为我们心中美丽的永恒!</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篇3：中考百日誓师大会发言稿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今天是3月3号,离中考还有接近100天!我们如何渡过这100天？作为一位九年级的任课教师，我和主席台上就坐的这八名班主任和你们的任课教师以及在做的学校领导的心情是一样的,我们希望这100天就是100次的冲锋，100次的搏击。在人生的道路上，关键的往往就是那么几步，而初中就是这关键几步中的第一步，走好了中考这一步，你们才有资本去规划自己的人生，才有能力追求更精彩的人生。</w:t>
      </w:r>
    </w:p>
    <w:p>
      <w:pPr/>
      <w:br/>
    </w:p>
    <w:p>
      <w:pPr>
        <w:jc w:val="left"/>
        <w:ind w:left="0" w:right="0" w:firstLine="640"/>
        <w:spacing w:line="288" w:lineRule="auto"/>
      </w:pPr>
      <w:r>
        <w:rPr>
          <w:sz w:val="28"/>
          <w:szCs w:val="28"/>
        </w:rPr>
        <w:t xml:space="preserve">100天，是短暂的，如一瞬间，浑浑噩噩你必将一无所获而丧失人生发展的第一次机遇；100天也是漫长的，如果你全身心投入于学业追求，在每天的艰辛与劳累中享受点滴成功的喜悦，那么你就抓住了人生发展的第一次也是最重要的一次机遇，跨上了人生竞争的第一个台阶，如何更好的抓住100天,怎样更好的利用好每一天,每一时呢?我想应该从如以下几个方面做起:</w:t>
      </w:r>
    </w:p>
    <w:p>
      <w:pPr/>
      <w:br/>
    </w:p>
    <w:p>
      <w:pPr>
        <w:jc w:val="left"/>
        <w:ind w:left="0" w:right="0" w:firstLine="640"/>
        <w:spacing w:line="288" w:lineRule="auto"/>
      </w:pPr>
      <w:r>
        <w:rPr>
          <w:sz w:val="28"/>
          <w:szCs w:val="28"/>
        </w:rPr>
        <w:t xml:space="preserve">1、中考不单单是知识的较量，更重要的是心态的较量。要调整好自己的心态，沉着自信、不骄不躁地去面对中考，根据自己的实际水平制定明确的升学目标，主动争取家长、老师甚至是同学的监督，并为之作不懈的努力。</w:t>
      </w:r>
    </w:p>
    <w:p>
      <w:pPr/>
      <w:br/>
    </w:p>
    <w:p>
      <w:pPr>
        <w:jc w:val="left"/>
        <w:ind w:left="0" w:right="0" w:firstLine="640"/>
        <w:spacing w:line="288" w:lineRule="auto"/>
      </w:pPr>
      <w:r>
        <w:rPr>
          <w:sz w:val="28"/>
          <w:szCs w:val="28"/>
        </w:rPr>
        <w:t xml:space="preserve">2、制定出切实可行、特别是适合自己的学习计划，并且要持之以恒地坚持执行。计划的制定要具体，具有可操作性，切忌假、大、空。（说明：要把握自己，给自己准确定位，目标定的太高会给自己造成不必要的烦恼，带来气馁的情绪，而目标定的太低又会骄傲自满，缺乏前进的动力，只有很好地把握自己，才能不断地获得成功，不断地产生新的动力。）</w:t>
      </w:r>
    </w:p>
    <w:p>
      <w:pPr/>
      <w:br/>
    </w:p>
    <w:p>
      <w:pPr>
        <w:jc w:val="left"/>
        <w:ind w:left="0" w:right="0" w:firstLine="640"/>
        <w:spacing w:line="288" w:lineRule="auto"/>
      </w:pPr>
      <w:r>
        <w:rPr>
          <w:sz w:val="28"/>
          <w:szCs w:val="28"/>
        </w:rPr>
        <w:t xml:space="preserve">3、处理好学与思的关系。学而不思则罔，思而不学则殆。刻苦并不意味着蛮干，不能在题海中迷失自我，要注意使用科学的学习方法，做学习的主人，形成适合自己的高效的学习方法。（养成良好的学习习惯，形成“看书复习，构建网络——习题训练，发现问题——纠错反思，完善提高”的良性循环，每一个环节都落实到位，环环相扣，缺一不可。）</w:t>
      </w:r>
    </w:p>
    <w:p>
      <w:pPr/>
      <w:br/>
    </w:p>
    <w:p>
      <w:pPr>
        <w:jc w:val="left"/>
        <w:ind w:left="0" w:right="0" w:firstLine="640"/>
        <w:spacing w:line="288" w:lineRule="auto"/>
      </w:pPr>
      <w:r>
        <w:rPr>
          <w:sz w:val="28"/>
          <w:szCs w:val="28"/>
        </w:rPr>
        <w:t xml:space="preserve">4、由于在学校期间课时安排得较满，务必提高课堂效率，合理利好用课余时间狠抓自己的薄弱学科。盯小分，啃难分，争总分是好策略。不要在若干年以后再一次感叹：时间都去哪儿了？</w:t>
      </w:r>
    </w:p>
    <w:p>
      <w:pPr/>
      <w:br/>
    </w:p>
    <w:p>
      <w:pPr>
        <w:jc w:val="left"/>
        <w:ind w:left="0" w:right="0" w:firstLine="640"/>
        <w:spacing w:line="288" w:lineRule="auto"/>
      </w:pPr>
      <w:r>
        <w:rPr>
          <w:sz w:val="28"/>
          <w:szCs w:val="28"/>
        </w:rPr>
        <w:t xml:space="preserve">5、注意科学的休息，形成自己较为固定的生物钟，切忌心理压力太大。保持饱满的精神。学习、锻炼、休息合理安排，合理调节。（克服早晨起床和晚上休息时的拖沓现象）力争睡时香甜、学时来劲，效率至上。杜绝不良习惯，让青春的烦恼走开，在紧张的复习中有所为、有所不为。</w:t>
      </w:r>
    </w:p>
    <w:p>
      <w:pPr/>
      <w:br/>
    </w:p>
    <w:p>
      <w:pPr>
        <w:jc w:val="left"/>
        <w:ind w:left="0" w:right="0" w:firstLine="640"/>
        <w:spacing w:line="288" w:lineRule="auto"/>
      </w:pPr>
      <w:r>
        <w:rPr>
          <w:sz w:val="28"/>
          <w:szCs w:val="28"/>
        </w:rPr>
        <w:t xml:space="preserve">6、排除一切干扰，从现在开始上好每一节课、做好每一个自习。要求天天有所做，日日有所获，力争对各考点必熟悉，逢考点必得分，谋略在胸中。</w:t>
      </w:r>
    </w:p>
    <w:p>
      <w:pPr/>
      <w:br/>
    </w:p>
    <w:p>
      <w:pPr>
        <w:jc w:val="left"/>
        <w:ind w:left="0" w:right="0" w:firstLine="640"/>
        <w:spacing w:line="288" w:lineRule="auto"/>
      </w:pPr>
      <w:r>
        <w:rPr>
          <w:sz w:val="28"/>
          <w:szCs w:val="28"/>
        </w:rPr>
        <w:t xml:space="preserve">7、要有一颗积极健康的心态，正确对待中考前的每一次检测，实事求是，不弄虚作假。科学对待检测出现的问题，认真订正，仔细总结，使自己的基础知识，基本技能得到再提升。积小胜为大胜。</w:t>
      </w:r>
    </w:p>
    <w:p>
      <w:pPr/>
      <w:br/>
    </w:p>
    <w:p>
      <w:pPr>
        <w:jc w:val="left"/>
        <w:ind w:left="0" w:right="0" w:firstLine="640"/>
        <w:spacing w:line="288" w:lineRule="auto"/>
      </w:pPr>
      <w:r>
        <w:rPr>
          <w:sz w:val="28"/>
          <w:szCs w:val="28"/>
        </w:rPr>
        <w:t xml:space="preserve">九年级是人生征途中的重要一站，千万不要把太多的精力和时间消耗在一时的享乐当中，老师知道你们很累，但寒窗苦读为的就是把信念点燃！老师知道你们很苦，但披星戴月为的就是拥有美好的明天！同学们，九百多天我们都从风雨中走来了，在这最后一百天里，为了我们的理想，头悬梁锥刺股有何不可？为了我们的人生，三更睡五更起又有何惧？同学们，你们的肩上承载着太多的希望，作为老师，我们愿意为你们倾尽我们全部的精力和心血。</w:t>
      </w:r>
    </w:p>
    <w:p>
      <w:pPr/>
      <w:br/>
    </w:p>
    <w:p>
      <w:pPr>
        <w:jc w:val="left"/>
        <w:ind w:left="0" w:right="0" w:firstLine="640"/>
        <w:spacing w:line="288" w:lineRule="auto"/>
      </w:pPr>
      <w:r>
        <w:rPr>
          <w:sz w:val="28"/>
          <w:szCs w:val="28"/>
        </w:rPr>
        <w:t xml:space="preserve">阳春三月，万物萌发，在这孕育希望的季节里，我们听到决战的号角已经吹响！我们全体九年级老师的心正和你们一起跳动！在你们出征迎战之时，蓄势待发之际，我们郑重向你们承诺：我们将用最雄厚的实力、最无私的奉献、最贴心的关怀成为你们最坚强的后盾！</w:t>
      </w:r>
    </w:p>
    <w:p>
      <w:pPr/>
      <w:br/>
    </w:p>
    <w:p>
      <w:pPr>
        <w:jc w:val="left"/>
        <w:ind w:left="0" w:right="0" w:firstLine="640"/>
        <w:spacing w:line="288" w:lineRule="auto"/>
      </w:pPr>
      <w:r>
        <w:rPr>
          <w:sz w:val="28"/>
          <w:szCs w:val="28"/>
        </w:rPr>
        <w:t xml:space="preserve">就让我们用信心，用耐力，用压倒一切的劲头，勇敢地接受中考的挑战吧！与梦想签约，创四十一中辉煌！</w:t>
      </w:r>
    </w:p>
    <w:p>
      <w:pPr/>
      <w:br/>
    </w:p>
    <w:p>
      <w:pPr/>
      <w:r>
        <w:rPr>
          <w:color w:val="red"/>
          <w:sz w:val="32"/>
          <w:szCs w:val="32"/>
          <w:b w:val="1"/>
          <w:bCs w:val="1"/>
        </w:rPr>
        <w:t xml:space="preserve">篇4：中考百日誓师大会发言稿</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今天，我们迎来了一年一度的中考百日冲刺。决战的号角声已经吹响，俗话说，三分天注定，七分靠打拼。爱拼才会赢！我相信，只要我们努力拼搏，就能取得胜利。</w:t>
      </w:r>
    </w:p>
    <w:p>
      <w:pPr/>
      <w:br/>
    </w:p>
    <w:p>
      <w:pPr>
        <w:jc w:val="left"/>
        <w:ind w:left="0" w:right="0" w:firstLine="640"/>
        <w:spacing w:line="288" w:lineRule="auto"/>
      </w:pPr>
      <w:r>
        <w:rPr>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br/>
    </w:p>
    <w:p>
      <w:pPr>
        <w:jc w:val="left"/>
        <w:ind w:left="0" w:right="0" w:firstLine="640"/>
        <w:spacing w:line="288" w:lineRule="auto"/>
      </w:pPr>
      <w:r>
        <w:rPr>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br/>
    </w:p>
    <w:p>
      <w:pPr>
        <w:jc w:val="left"/>
        <w:ind w:left="0" w:right="0" w:firstLine="640"/>
        <w:spacing w:line="288" w:lineRule="auto"/>
      </w:pPr>
      <w:r>
        <w:rPr>
          <w:sz w:val="28"/>
          <w:szCs w:val="28"/>
        </w:rPr>
        <w:t xml:space="preserve">同学们，因为有了目标，大山才有了无怨无悔的奉献，小溪才有了一路欢歌的追求，鲜花才有了拥抱春天的激情，松柏才有了扎根悬崖的坚韧……</w:t>
      </w:r>
    </w:p>
    <w:p>
      <w:pPr/>
      <w:br/>
    </w:p>
    <w:p>
      <w:pPr>
        <w:jc w:val="left"/>
        <w:ind w:left="0" w:right="0" w:firstLine="640"/>
        <w:spacing w:line="288" w:lineRule="auto"/>
      </w:pPr>
      <w:r>
        <w:rPr>
          <w:sz w:val="28"/>
          <w:szCs w:val="28"/>
        </w:rPr>
        <w:t xml:space="preserve">目标引导行动，行动决定命运。卧薪尝胆的勾践，闻鸡起舞的祖逖，面壁静修的达摩，程门立雪的杨时……。都是因为有了目标。</w:t>
      </w:r>
    </w:p>
    <w:p>
      <w:pPr/>
      <w:br/>
    </w:p>
    <w:p>
      <w:pPr>
        <w:jc w:val="left"/>
        <w:ind w:left="0" w:right="0" w:firstLine="640"/>
        <w:spacing w:line="288" w:lineRule="auto"/>
      </w:pPr>
      <w:r>
        <w:rPr>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br/>
    </w:p>
    <w:p>
      <w:pPr>
        <w:jc w:val="left"/>
        <w:ind w:left="0" w:right="0" w:firstLine="640"/>
        <w:spacing w:line="288" w:lineRule="auto"/>
      </w:pPr>
      <w:r>
        <w:rPr>
          <w:sz w:val="28"/>
          <w:szCs w:val="28"/>
        </w:rPr>
        <w:t xml:space="preserve">衣带渐宽终不悔，不到长城非好汉。没有经历风雨的果实不会甜美，没有远大目标的人不会成功。请问：在座的各位学子，你们有没有目标？</w:t>
      </w:r>
    </w:p>
    <w:p>
      <w:pPr/>
      <w:br/>
    </w:p>
    <w:p>
      <w:pPr>
        <w:jc w:val="left"/>
        <w:ind w:left="0" w:right="0" w:firstLine="640"/>
        <w:spacing w:line="288" w:lineRule="auto"/>
      </w:pPr>
      <w:r>
        <w:rPr>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长鸿学校中考辉煌！</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篇5：中考百日誓师大会发言稿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今日是个特别的日子，由于再过100天，你们就要参与中考，接受人生旅途中的第一次重大考验。今日下午我校在这里进行2022年中考百日誓师动员大会具有特别重要的意义。</w:t>
      </w:r>
    </w:p>
    <w:p>
      <w:pPr/>
      <w:br/>
    </w:p>
    <w:p>
      <w:pPr>
        <w:jc w:val="left"/>
        <w:ind w:left="0" w:right="0" w:firstLine="640"/>
        <w:spacing w:line="288" w:lineRule="auto"/>
      </w:pPr>
      <w:r>
        <w:rPr>
          <w:sz w:val="28"/>
          <w:szCs w:val="28"/>
        </w:rPr>
        <w:t xml:space="preserve">心爱的同学们，今日，我们离中考决战仅有100天的时间，100天就是100次的冲锋，100天就是100次的搏击！</w:t>
      </w:r>
    </w:p>
    <w:p>
      <w:pPr/>
      <w:br/>
    </w:p>
    <w:p>
      <w:pPr>
        <w:jc w:val="left"/>
        <w:ind w:left="0" w:right="0" w:firstLine="640"/>
        <w:spacing w:line="288" w:lineRule="auto"/>
      </w:pPr>
      <w:r>
        <w:rPr>
          <w:sz w:val="28"/>
          <w:szCs w:val="28"/>
        </w:rPr>
        <w:t xml:space="preserve">100天，很短暂，但是我们可以让它富有意义；100天，很仓促，相信你会让让它变得更加充盈和完满。</w:t>
      </w:r>
    </w:p>
    <w:p>
      <w:pPr/>
      <w:br/>
    </w:p>
    <w:p>
      <w:pPr>
        <w:jc w:val="left"/>
        <w:ind w:left="0" w:right="0" w:firstLine="640"/>
        <w:spacing w:line="288" w:lineRule="auto"/>
      </w:pPr>
      <w:r>
        <w:rPr>
          <w:sz w:val="28"/>
          <w:szCs w:val="28"/>
        </w:rPr>
        <w:t xml:space="preserve">中考是你们人生旅途的第一个加油站，她意味着你们的盼望，你们的前途，甚至是命运，挑战六月就是挑战命运和将来，如何在中考中脱颖而出，考出抱负的分数，我认为首先要有明确的升学目标，正确的学习方法，端正的学习立场，良好的心理素养和对中考形势的正确分析。我们要以正常的心态正视中考，以坚韧拚搏的精神去迎接挑战，这样才能离我们美妙的理想更近一步。</w:t>
      </w:r>
    </w:p>
    <w:p>
      <w:pPr/>
      <w:br/>
    </w:p>
    <w:p>
      <w:pPr>
        <w:jc w:val="left"/>
        <w:ind w:left="0" w:right="0" w:firstLine="640"/>
        <w:spacing w:line="288" w:lineRule="auto"/>
      </w:pPr>
      <w:r>
        <w:rPr>
          <w:sz w:val="28"/>
          <w:szCs w:val="28"/>
        </w:rPr>
        <w:t xml:space="preserve">"宝剑锋从磨砺出，梅花香自苦寒来'，"最困难之时，就是离胜利不远之日'，"冲破黎明前的黑暗你就会有脱云见日的狂欢！'"三更灯火五更鸡，正是男儿发奋时，黑发不知勤学早，白首方悔读书迟！'。这些语句在座的每个人都清晰地知道它们的含义。如今，宝剑在手，寒梅飘香，中考冲刺破釜沉舟的冲锋号吹响了。为此今日我们在这里特地召开誓师动员大会，为同学们叫喊，为同学们助威。在莘莘学子出征迎战之前，我们全部老师，更会兢兢业业，孜孜不倦为大家释疑解难做好服务。当你们将要展翅腾飞时，我们是你最顽强的后盾。在蓄势待发之际，你们最应当的是放下包袱，充斥盼望，甩开步子，奋勇前进！我相信6月20、21、22日肯定是我们实现抱负的日子。"人生难得几回搏，此时不搏待何时？'。为了父母的殷切希望，为了老师伙伴的无限期望，更是为了自己能够拥有一个美妙的明天我们肯定要努力拼搏奋斗，全力以赴！</w:t>
      </w:r>
    </w:p>
    <w:p>
      <w:pPr/>
      <w:br/>
    </w:p>
    <w:p>
      <w:pPr>
        <w:jc w:val="left"/>
        <w:ind w:left="0" w:right="0" w:firstLine="640"/>
        <w:spacing w:line="288" w:lineRule="auto"/>
      </w:pPr>
      <w:r>
        <w:rPr>
          <w:sz w:val="28"/>
          <w:szCs w:val="28"/>
        </w:rPr>
        <w:t xml:space="preserve">百日磨励酬壮志，不负江东父老情。既然我们选择了拼搏，就要实现抱负！在这人才辈出的地方，在这学子心中的殿堂，同学们，我们要用青春写下诗行，要让理想张开翅膀！选择了高山，就要去顶峰观光；选择了大海，就要去披荆斩棘！为了父母的哺育之恩，为了老师的培育之情，用坚韧地拼搏打造抱负，用辛勤的汗水浇灌盼望吧！</w:t>
      </w:r>
    </w:p>
    <w:p>
      <w:pPr/>
      <w:br/>
    </w:p>
    <w:p>
      <w:pPr>
        <w:jc w:val="left"/>
        <w:ind w:left="0" w:right="0" w:firstLine="640"/>
        <w:spacing w:line="288" w:lineRule="auto"/>
      </w:pPr>
      <w:r>
        <w:rPr>
          <w:sz w:val="28"/>
          <w:szCs w:val="28"/>
        </w:rPr>
        <w:t xml:space="preserve">有志者，事竟成，破釜沉舟，百二秦关终属楚；苦心人，天不负，卧薪尝胆，三千越甲可吞吴。我们在课堂上要打起十二分精神，听老师讲解，向同学请教，博闻强记，仔细思索，要勤学、乐学、善学；课外，我们要带着问题思索，捎着任务走路，不能糜费光阴，不能让岁月蹉跎。我们要和其他班级比班风、比学风，和本班同学比刻苦，比用功，来一个勤奋大比拼，来一个刻苦大竞赛。我们深深懂得，勤能补拙是良训，一分辛苦一分才。让老师家长们看你们的行动吧！我们深信你们将决胜六月考场、人生考场！</w:t>
      </w:r>
    </w:p>
    <w:p>
      <w:pPr/>
      <w:br/>
    </w:p>
    <w:p>
      <w:pPr>
        <w:jc w:val="left"/>
        <w:ind w:left="0" w:right="0" w:firstLine="640"/>
        <w:spacing w:line="288" w:lineRule="auto"/>
      </w:pPr>
      <w:r>
        <w:rPr>
          <w:sz w:val="28"/>
          <w:szCs w:val="28"/>
        </w:rPr>
        <w:t xml:space="preserve">同时，我向全体同学提出以下要求：</w:t>
      </w:r>
    </w:p>
    <w:p>
      <w:pPr/>
      <w:br/>
    </w:p>
    <w:p>
      <w:pPr>
        <w:jc w:val="left"/>
        <w:ind w:left="0" w:right="0" w:firstLine="640"/>
        <w:spacing w:line="288" w:lineRule="auto"/>
      </w:pPr>
      <w:r>
        <w:rPr>
          <w:sz w:val="28"/>
          <w:szCs w:val="28"/>
        </w:rPr>
        <w:t xml:space="preserve">1、树立目标；</w:t>
      </w:r>
    </w:p>
    <w:p>
      <w:pPr/>
      <w:br/>
    </w:p>
    <w:p>
      <w:pPr>
        <w:jc w:val="left"/>
        <w:ind w:left="0" w:right="0" w:firstLine="640"/>
        <w:spacing w:line="288" w:lineRule="auto"/>
      </w:pPr>
      <w:r>
        <w:rPr>
          <w:sz w:val="28"/>
          <w:szCs w:val="28"/>
        </w:rPr>
        <w:t xml:space="preserve">我们的学习非为现在，而为将来。树立明确的目标，拥有积极的心态，是我们走向胜利的不竭之动力。一个没有目标的人，会常常迷失自己，步入无休止的苦恼之漩涡。漫无目的，无所作为是失败的首要缘由。</w:t>
      </w:r>
    </w:p>
    <w:p>
      <w:pPr/>
      <w:br/>
    </w:p>
    <w:p>
      <w:pPr>
        <w:jc w:val="left"/>
        <w:ind w:left="0" w:right="0" w:firstLine="640"/>
        <w:spacing w:line="288" w:lineRule="auto"/>
      </w:pPr>
      <w:r>
        <w:rPr>
          <w:sz w:val="28"/>
          <w:szCs w:val="28"/>
        </w:rPr>
        <w:t xml:space="preserve">2、充斥信心；我自信，我能行</w:t>
      </w:r>
    </w:p>
    <w:p>
      <w:pPr/>
      <w:br/>
    </w:p>
    <w:p>
      <w:pPr>
        <w:jc w:val="left"/>
        <w:ind w:left="0" w:right="0" w:firstLine="640"/>
        <w:spacing w:line="288" w:lineRule="auto"/>
      </w:pPr>
      <w:r>
        <w:rPr>
          <w:sz w:val="28"/>
          <w:szCs w:val="28"/>
        </w:rPr>
        <w:t xml:space="preserve">相信自己做得到，你肯定会做到。自信是我们永恒的强大精神支柱，它能让我们永不放弃，永不言败。世界上最可悲的莫过于被自己的无信心击败自己。</w:t>
      </w:r>
    </w:p>
    <w:p>
      <w:pPr/>
      <w:br/>
    </w:p>
    <w:p>
      <w:pPr>
        <w:jc w:val="left"/>
        <w:ind w:left="0" w:right="0" w:firstLine="640"/>
        <w:spacing w:line="288" w:lineRule="auto"/>
      </w:pPr>
      <w:r>
        <w:rPr>
          <w:sz w:val="28"/>
          <w:szCs w:val="28"/>
        </w:rPr>
        <w:t xml:space="preserve">3、坚决听从；不要自以为是！</w:t>
      </w:r>
    </w:p>
    <w:p>
      <w:pPr/>
      <w:br/>
    </w:p>
    <w:p>
      <w:pPr>
        <w:jc w:val="left"/>
        <w:ind w:left="0" w:right="0" w:firstLine="640"/>
        <w:spacing w:line="288" w:lineRule="auto"/>
      </w:pPr>
      <w:r>
        <w:rPr>
          <w:sz w:val="28"/>
          <w:szCs w:val="28"/>
        </w:rPr>
        <w:t xml:space="preserve">中考就是一场战役，惟一不同的是没有硝烟。在战场上，不折不扣的执行指令，是克敌制胜的基础。在备战中考的最末100天，我要告知同学们的是：不折不扣的听取老师每一节课的讲解，不折不扣的执行老师提出的每一个要求，不折不扣的完成老师交给的每一项任务，惟有如此，我们才能确保中考的成功。道理很简约，老师拥有比同学们更为丰富的中考阅历，是中考战场的指挥官，听从老师的安排比我行我素要强过千百倍。</w:t>
      </w:r>
    </w:p>
    <w:p>
      <w:pPr/>
      <w:br/>
    </w:p>
    <w:p>
      <w:pPr>
        <w:jc w:val="left"/>
        <w:ind w:left="0" w:right="0" w:firstLine="640"/>
        <w:spacing w:line="288" w:lineRule="auto"/>
      </w:pPr>
      <w:r>
        <w:rPr>
          <w:sz w:val="28"/>
          <w:szCs w:val="28"/>
        </w:rPr>
        <w:t xml:space="preserve">4、努力拼搏；</w:t>
      </w:r>
    </w:p>
    <w:p>
      <w:pPr/>
      <w:br/>
    </w:p>
    <w:p>
      <w:pPr>
        <w:jc w:val="left"/>
        <w:ind w:left="0" w:right="0" w:firstLine="640"/>
        <w:spacing w:line="288" w:lineRule="auto"/>
      </w:pPr>
      <w:r>
        <w:rPr>
          <w:sz w:val="28"/>
          <w:szCs w:val="28"/>
        </w:rPr>
        <w:t xml:space="preserve">"人工不竭，天巧不传。'一个人的价值，是通过拼搏来实现的，那种不思进取的人，永久也不要想天上会掉下馅饼，他能感受到的，只有上天不公，我们不能怨天尤人。同学们，让我们行动起来，用行动来达成目标，让我们拼搏起来，用拼搏来换取欢乐，用拼搏来获得胜利，用拼搏来赢得尊敬！人生能有几回搏，此时不搏待何时。</w:t>
      </w:r>
    </w:p>
    <w:p>
      <w:pPr/>
      <w:br/>
    </w:p>
    <w:p>
      <w:pPr>
        <w:jc w:val="left"/>
        <w:ind w:left="0" w:right="0" w:firstLine="640"/>
        <w:spacing w:line="288" w:lineRule="auto"/>
      </w:pPr>
      <w:r>
        <w:rPr>
          <w:sz w:val="28"/>
          <w:szCs w:val="28"/>
        </w:rPr>
        <w:t xml:space="preserve">5、惜时如金；珍惜利用一切可以利用的时间，不放弃每一分每一秒；有的人一个月是三十天，而有的人一个月却是四十五天。可以算一笔账：每天早起30分钟+早晨吃了饭以后25分钟+中午20分钟+傍晚25分钟=100分钟，一百天就是10000分钟。而这一万分钟使你又能获得多少知识、取得多大的进步呀。吃了饭抓紧处理该处理的事情，马上投入到学习中去记住教室永久是学习的圣殿，不是你戏弄打闹谈天的天堂。记住养成早起晚睡、一趟到床上就睡的习惯，中午需要睡觉。打预备前最少20分钟到教室。</w:t>
      </w:r>
    </w:p>
    <w:p>
      <w:pPr/>
      <w:br/>
    </w:p>
    <w:p>
      <w:pPr>
        <w:jc w:val="left"/>
        <w:ind w:left="0" w:right="0" w:firstLine="640"/>
        <w:spacing w:line="288" w:lineRule="auto"/>
      </w:pPr>
      <w:r>
        <w:rPr>
          <w:sz w:val="28"/>
          <w:szCs w:val="28"/>
        </w:rPr>
        <w:t xml:space="preserve">加快你的生活和学习节奏做到吃饭快、睡觉快、起床快、WC快、洗刷快、走路快、反应快、进入学习状态快总之一个字快！使自己的焦灼起来，不能拖拖拉拉，应当达到中考前的临战状态。</w:t>
      </w:r>
    </w:p>
    <w:p>
      <w:pPr/>
      <w:br/>
    </w:p>
    <w:p>
      <w:pPr>
        <w:jc w:val="left"/>
        <w:ind w:left="0" w:right="0" w:firstLine="640"/>
        <w:spacing w:line="288" w:lineRule="auto"/>
      </w:pPr>
      <w:r>
        <w:rPr>
          <w:sz w:val="28"/>
          <w:szCs w:val="28"/>
        </w:rPr>
        <w:t xml:space="preserve">不会珍惜时间的人，终将一事无成。懂得珍惜时间的人，更懂得时间的珍贵，哪怕是"边角余料'，他也不会放弃，他将永久领先于别人。</w:t>
      </w:r>
    </w:p>
    <w:p>
      <w:pPr/>
      <w:br/>
    </w:p>
    <w:p>
      <w:pPr>
        <w:jc w:val="left"/>
        <w:ind w:left="0" w:right="0" w:firstLine="640"/>
        <w:spacing w:line="288" w:lineRule="auto"/>
      </w:pPr>
      <w:r>
        <w:rPr>
          <w:sz w:val="28"/>
          <w:szCs w:val="28"/>
        </w:rPr>
        <w:t xml:space="preserve">6、意志顽强：</w:t>
      </w:r>
    </w:p>
    <w:p>
      <w:pPr/>
      <w:br/>
    </w:p>
    <w:p>
      <w:pPr>
        <w:jc w:val="left"/>
        <w:ind w:left="0" w:right="0" w:firstLine="640"/>
        <w:spacing w:line="288" w:lineRule="auto"/>
      </w:pPr>
      <w:r>
        <w:rPr>
          <w:sz w:val="28"/>
          <w:szCs w:val="28"/>
        </w:rPr>
        <w:t xml:space="preserve">中考是综合素养的较量，意志顽强的人，如同在胜利与失败的天平上，让胜利的一边增加砝码。古人云：掘井九仞，而不及泉，犹为废井。十年寒窗苦，只剩下100天，我们已付出了"掘井九仞'之力，又何必再去计较再挖一仞的汗水。我想，我们没有人会选择前功尽弃。我不盼望你成为"哆啰啰，哆啰啰，寒风冻死我，明天就垒窝'得过且过的寒号鸟！</w:t>
      </w:r>
    </w:p>
    <w:p>
      <w:pPr/>
      <w:br/>
    </w:p>
    <w:p>
      <w:pPr>
        <w:jc w:val="left"/>
        <w:ind w:left="0" w:right="0" w:firstLine="640"/>
        <w:spacing w:line="288" w:lineRule="auto"/>
      </w:pPr>
      <w:r>
        <w:rPr>
          <w:sz w:val="28"/>
          <w:szCs w:val="28"/>
        </w:rPr>
        <w:t xml:space="preserve">7、自我约束，作风严谨，一丝不苟，精益求精；</w:t>
      </w:r>
    </w:p>
    <w:p>
      <w:pPr/>
      <w:br/>
    </w:p>
    <w:p>
      <w:pPr>
        <w:jc w:val="left"/>
        <w:ind w:left="0" w:right="0" w:firstLine="640"/>
        <w:spacing w:line="288" w:lineRule="auto"/>
      </w:pPr>
      <w:r>
        <w:rPr>
          <w:sz w:val="28"/>
          <w:szCs w:val="28"/>
        </w:rPr>
        <w:t xml:space="preserve">精益求精，把马虎与误差降到最低，只有这样，才能让我们远离缺憾。</w:t>
      </w:r>
    </w:p>
    <w:p>
      <w:pPr/>
      <w:br/>
    </w:p>
    <w:p>
      <w:pPr>
        <w:jc w:val="left"/>
        <w:ind w:left="0" w:right="0" w:firstLine="640"/>
        <w:spacing w:line="288" w:lineRule="auto"/>
      </w:pPr>
      <w:r>
        <w:rPr>
          <w:sz w:val="28"/>
          <w:szCs w:val="28"/>
        </w:rPr>
        <w:t xml:space="preserve">8、纯洁思想，摒除干扰：两耳不闻窗外事，一心只读圣贤书。心无杂念，达到忘我的境!假如有心事的同学，可以找你的好伙伴、或者老师倾诉发泄一下，说出来就会雨过天晴，你拥有的就会又是一个艳阳天！</w:t>
      </w:r>
    </w:p>
    <w:p>
      <w:pPr/>
      <w:br/>
    </w:p>
    <w:p>
      <w:pPr>
        <w:jc w:val="left"/>
        <w:ind w:left="0" w:right="0" w:firstLine="640"/>
        <w:spacing w:line="288" w:lineRule="auto"/>
      </w:pPr>
      <w:r>
        <w:rPr>
          <w:sz w:val="28"/>
          <w:szCs w:val="28"/>
        </w:rPr>
        <w:t xml:space="preserve">同学们，今日我们正走在羊肠小道上，只要多一分努力，我们就可以走上人生的高速马路，阳光大道；反之，稍有懈怠，我们将步入荆棘丛生的小路甚至是泥潭。既然如此，我们为何不选择前者。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2024-11-21T17:51:22+08:00</dcterms:created>
  <dcterms:modified xsi:type="dcterms:W3CDTF">2024-11-21T17:51:22+08:00</dcterms:modified>
</cp:coreProperties>
</file>

<file path=docProps/custom.xml><?xml version="1.0" encoding="utf-8"?>
<Properties xmlns="http://schemas.openxmlformats.org/officeDocument/2006/custom-properties" xmlns:vt="http://schemas.openxmlformats.org/officeDocument/2006/docPropsVTypes"/>
</file>