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医生轮科个人总结（精选3篇）</w:t>
      </w:r>
      <w:bookmarkEnd w:id="2"/>
    </w:p>
    <w:p>
      <w:pPr/>
      <w:br/>
    </w:p>
    <w:p>
      <w:pPr/>
      <w:r>
        <w:rPr>
          <w:color w:val="red"/>
          <w:sz w:val="32"/>
          <w:szCs w:val="32"/>
          <w:b w:val="1"/>
          <w:bCs w:val="1"/>
        </w:rPr>
        <w:t xml:space="preserve">篇1：医生轮科个人总结</w:t>
      </w:r>
    </w:p>
    <w:p>
      <w:pPr/>
      <w:br/>
    </w:p>
    <w:p>
      <w:pPr>
        <w:jc w:val="left"/>
        <w:ind w:left="0" w:right="0" w:firstLine="640"/>
        <w:spacing w:line="288" w:lineRule="auto"/>
      </w:pPr>
      <w:r>
        <w:rPr>
          <w:sz w:val="28"/>
          <w:szCs w:val="28"/>
        </w:rPr>
        <w:t xml:space="preserve">根据医院的安排，我从年月份开始为期年的转科学习，我先后在急救中心、重症医学科、影像科等个临床及医技科室轮转，通过近个月的学习，我受益匪浅，感受到要想成为一名优秀的临床医生，不仅需要耐心，更需要博学，要想将理论知识和平时的临床工作相结合，就必须在平时的工作中严格要求自己，并多请教上级医师，多看书，做到理论与实践相结合。</w:t>
      </w:r>
    </w:p>
    <w:p>
      <w:pPr/>
      <w:br/>
    </w:p>
    <w:p>
      <w:pPr>
        <w:jc w:val="left"/>
        <w:ind w:left="0" w:right="0" w:firstLine="640"/>
        <w:spacing w:line="288" w:lineRule="auto"/>
      </w:pPr>
      <w:r>
        <w:rPr>
          <w:sz w:val="28"/>
          <w:szCs w:val="28"/>
        </w:rPr>
        <w:t xml:space="preserve">重症医学科是我轮转的第二个科室，也是我呆的时间最多的科室，给我印象最深的就是杨和平主任及各位医生的敬业精神。真实的反映了健康所系，性命相托。</w:t>
      </w:r>
    </w:p>
    <w:p>
      <w:pPr/>
      <w:br/>
    </w:p>
    <w:p>
      <w:pPr>
        <w:jc w:val="left"/>
        <w:ind w:left="0" w:right="0" w:firstLine="640"/>
        <w:spacing w:line="288" w:lineRule="auto"/>
      </w:pPr>
      <w:r>
        <w:rPr>
          <w:sz w:val="28"/>
          <w:szCs w:val="28"/>
        </w:rPr>
        <w:t xml:space="preserve">杨主任每天都按时来病房查看病人的病情，不分节假日，甚至有时不放心病人，半夜从家里跑过来，呆在病房，密切关注病人的病情变化，有时见护士忙不过来，亲自去给病人翻身、扣背、活动下肢，甚至通大便。</w:t>
      </w:r>
    </w:p>
    <w:p>
      <w:pPr/>
      <w:br/>
    </w:p>
    <w:p>
      <w:pPr>
        <w:jc w:val="left"/>
        <w:ind w:left="0" w:right="0" w:firstLine="640"/>
        <w:spacing w:line="288" w:lineRule="auto"/>
      </w:pPr>
      <w:r>
        <w:rPr>
          <w:sz w:val="28"/>
          <w:szCs w:val="28"/>
        </w:rPr>
        <w:t xml:space="preserve">在心血管内科轮转期间，在带教老师XX的指导下，对心电图有了一定的认识。给我感受最深的是科室里学习气氛很浓厚。在每周三规定的学习时间内都会安排学习内容，而且建立了一个微信群作为大家学习交流的平台。XX医生把的指南都下载整理成册，方便大家学习。在各科老师和同事的指导及帮助下，轮转学习很快就结束了。</w:t>
      </w:r>
    </w:p>
    <w:p>
      <w:pPr/>
      <w:br/>
    </w:p>
    <w:p>
      <w:pPr>
        <w:jc w:val="left"/>
        <w:ind w:left="0" w:right="0" w:firstLine="640"/>
        <w:spacing w:line="288" w:lineRule="auto"/>
      </w:pPr>
      <w:r>
        <w:rPr>
          <w:sz w:val="28"/>
          <w:szCs w:val="28"/>
        </w:rPr>
        <w:t xml:space="preserve">回顾过去，有许多的进步和提高，在学习期间自身还有一些不足之处有待改进。</w:t>
      </w:r>
    </w:p>
    <w:p>
      <w:pPr/>
      <w:br/>
    </w:p>
    <w:p>
      <w:pPr>
        <w:jc w:val="left"/>
        <w:ind w:left="0" w:right="0" w:firstLine="640"/>
        <w:spacing w:line="288" w:lineRule="auto"/>
      </w:pPr>
      <w:r>
        <w:rPr>
          <w:sz w:val="28"/>
          <w:szCs w:val="28"/>
        </w:rPr>
        <w:t xml:space="preserve">比如在学习上，有时仍有浮躁情绪，感觉药学的东西太多，同时也希望在今后的工作中积极主动，勤学好问，加强责任心去按时完成每一班工作。</w:t>
      </w:r>
    </w:p>
    <w:p>
      <w:pPr/>
      <w:br/>
    </w:p>
    <w:p>
      <w:pPr>
        <w:jc w:val="left"/>
        <w:ind w:left="0" w:right="0" w:firstLine="640"/>
        <w:spacing w:line="288" w:lineRule="auto"/>
      </w:pPr>
      <w:r>
        <w:rPr>
          <w:sz w:val="28"/>
          <w:szCs w:val="28"/>
        </w:rPr>
        <w:t xml:space="preserve">如果有可能希望去超、脑电图室轮转，时间为X个月。</w:t>
      </w:r>
    </w:p>
    <w:p>
      <w:pPr/>
      <w:br/>
    </w:p>
    <w:p>
      <w:pPr/>
      <w:r>
        <w:rPr>
          <w:color w:val="red"/>
          <w:sz w:val="32"/>
          <w:szCs w:val="32"/>
          <w:b w:val="1"/>
          <w:bCs w:val="1"/>
        </w:rPr>
        <w:t xml:space="preserve">篇2：医生轮科个人总结</w:t>
      </w:r>
    </w:p>
    <w:p>
      <w:pPr/>
      <w:br/>
    </w:p>
    <w:p>
      <w:pPr>
        <w:jc w:val="left"/>
        <w:ind w:left="0" w:right="0" w:firstLine="640"/>
        <w:spacing w:line="288" w:lineRule="auto"/>
      </w:pPr>
      <w:r>
        <w:rPr>
          <w:sz w:val="28"/>
          <w:szCs w:val="28"/>
        </w:rPr>
        <w:t xml:space="preserve">2012年7月，我正式的成为了人民医院的一员，在这一年的时间里，不论在思想上，技术上还是个人方面，我都有了长足的进步，并努力朝着一个合格的医学工作者而努力。在政治思想方面，始终坚持党的路线、方针、政策，全心全意为人民服务的主导思想，坚持改革、发展和进步，不断提高自己的政治理论水平。积极参加各项政治活动、维护领导、团结同志，具有良好的职业道德和敬业精神，思想汇报专题工作尽职尽责、不计较个人得失。</w:t>
      </w:r>
    </w:p>
    <w:p>
      <w:pPr/>
      <w:br/>
    </w:p>
    <w:p>
      <w:pPr>
        <w:jc w:val="left"/>
        <w:ind w:left="0" w:right="0" w:firstLine="640"/>
        <w:spacing w:line="288" w:lineRule="auto"/>
      </w:pPr>
      <w:r>
        <w:rPr>
          <w:sz w:val="28"/>
          <w:szCs w:val="28"/>
        </w:rPr>
        <w:t xml:space="preserve">本人在一年时间中，轮转了ICU、呼吸、内分泌、普外、骨科、妇产科、儿科及急诊科，对各科的常见病、多发病有了充分的了解和一定程度的掌握，在科室中，认真做好本职工作，遵守无菌原则，执行查对制度，培养着良好的工作方式，同时临床工作过程中，我对一些临床常见疾病做了总结，有脑出血，脑栓塞，蛛网膜下腔出血，头痛，周围性面瘫，冠心病心绞痛，急性心肌梗死，高血压病，慢性支气管炎，肺气肿、肺部感染，脾肿大，消化性溃疡，慢性胃炎，贫血，糖尿病，低血糖昏迷等。这应该算的上是一种收获吧，虽不能说很大，却也是非常重要，不可或缺的收获。</w:t>
      </w:r>
    </w:p>
    <w:p>
      <w:pPr/>
      <w:br/>
    </w:p>
    <w:p>
      <w:pPr>
        <w:jc w:val="left"/>
        <w:ind w:left="0" w:right="0" w:firstLine="640"/>
        <w:spacing w:line="288" w:lineRule="auto"/>
      </w:pPr>
      <w:r>
        <w:rPr>
          <w:sz w:val="28"/>
          <w:szCs w:val="28"/>
        </w:rPr>
        <w:t xml:space="preserve">在临床工作中，遵守医院的各项规章制度，按时上、下班，坚守工作岗位，积极配合医院领导及科室领导的工作，努力完成上级下达的各项任务。如配合学校完成新生入学体检等。在工作中，本人深切的认识到一个合格的临床医生应具备的素质和条件。努力提高自身的业务水平，不断加强业务理论学习，积极参加各种医学学术会议、讲座，学习新的医疗知识和医疗技术以及管理方法，从而开阔了视野，扩大了知识面。始终坚持用新的理论技术指导业务工作，能熟练掌握内科常见病多发病的诊断和治疗，在科室领导的带领和指导下，现在能独立完成日常的看病及出诊，最全面的范文参考写作网站并且在科主任及各位上级医师的帮助和指导下能完成一些有一定难度的疾病的的紧急情况的处理。工作中严格执行各种工作制度、诊疗常规和操作规程，一丝不苟的处理每一位病人，在最大程度上避免医疗意外与医疗事故的发生。手术时，每次看完病后自己都会认真总结，总结诊断及治疗的心得，以求不断的提高自己的业务水平，能更好的为病人服务。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br/>
    </w:p>
    <w:p>
      <w:pPr>
        <w:jc w:val="left"/>
        <w:ind w:left="0" w:right="0" w:firstLine="640"/>
        <w:spacing w:line="288" w:lineRule="auto"/>
      </w:pPr>
      <w:r>
        <w:rPr>
          <w:sz w:val="28"/>
          <w:szCs w:val="28"/>
        </w:rPr>
        <w:t xml:space="preserve">我在住院医师培训的这一年里，能自觉的遵守医院的各项规章制度，做到不迟到不早退，以一个医学工作者的身份要求自己，一切服从院上和科室的安排，积极参加院上和科室举行的集体活动，努力完成院上和科室布置的工作内容。在工作中，时刻为病人着想，千方百计为病人解除病痛；救死扶伤，。尊重病人的人格与权利，对待病人不分民族、性别、职业、地位、财产状况，都应一视同仁；文明礼貌服务。举止端庄，语言文明，态度和蔼，同情、关心和体贴病人；廉洁奉公。自觉遵纪守法，学习和了解医学法律法规、规章制度，做一名懂法守法的临床医务工作者，；范文写作正确处理同行同事间的关系，相互学习，团结协作；不断提高自身综合素质水平、工作能力，扩大自己知识面，参加与临床工作有关的考试，同时也学习医学理论知识，并结合着自己的实际工作，虚心向身边年资高的老师请教，通过看、听、想，做不断提高自己的工作能力。严谨求实，奋发进取，钻研医术，精益求精。不断更新知识，提高技术水平。医生是一个神圣的职业，做一名好的医生必须有良好的医德医风，对病人负责，对疾病负责，是我们每一个临床医生义不容辞的责任。我们在临床学习中要学会做聪明的医生，有自我保护意识，避免医疗纠纷，胆大心要细，耐心地为病人家属讲解病情的危重程度，这样一来也能改善医患关系，能更好地促进医生与病人及其家属之间的交流。医患关系很重要，只有相互理解，相互配合，才能有利于疾病的转归，彼此应当换位思考，站在对方的角度体验，疾病的难度，患者的焦急，医生的尽力，都需要很好的交流与沟通。我们医生应当把病人与疾病放在第一位，以治好疾病为目的，以减轻病人痛苦为原则，认真耐心地对待每一个病人及每一个疾病。</w:t>
      </w:r>
    </w:p>
    <w:p>
      <w:pPr/>
      <w:br/>
    </w:p>
    <w:p>
      <w:pPr>
        <w:jc w:val="left"/>
        <w:ind w:left="0" w:right="0" w:firstLine="640"/>
        <w:spacing w:line="288" w:lineRule="auto"/>
      </w:pPr>
      <w:r>
        <w:rPr>
          <w:sz w:val="28"/>
          <w:szCs w:val="28"/>
        </w:rPr>
        <w:t xml:space="preserve">光阴似箭，日月如梭，转眼一年的时间就过去了，在理论学习后的临床工作我才刚刚起步，临床经验还需要很大程度的积累，临床技能还需要很大程度的加强。这段轮转学习的日子，也开始收获临床的点点滴滴，这些就是我第一次临床轮转工作过程中对自己的学习评价，对自己不足的总结，对学做医生的体会，对自己学医路上的重新思考，也含有一些对医学事业的瞻望。在以后的工作中，我将以十二分的热忱，全心全意的努力工作，通过不断的学习与经验的积累，更进一步的提高个人的政治觉悟、业务水平，认真履行职责，努力做好各项工作，将自己打造成一个合格的医务工作者。</w:t>
      </w:r>
    </w:p>
    <w:p>
      <w:pPr/>
      <w:br/>
    </w:p>
    <w:p>
      <w:pPr/>
      <w:r>
        <w:rPr>
          <w:color w:val="red"/>
          <w:sz w:val="32"/>
          <w:szCs w:val="32"/>
          <w:b w:val="1"/>
          <w:bCs w:val="1"/>
        </w:rPr>
        <w:t xml:space="preserve">篇3：医生轮科个人总结</w:t>
      </w:r>
    </w:p>
    <w:p>
      <w:pPr/>
      <w:br/>
    </w:p>
    <w:p>
      <w:pPr>
        <w:jc w:val="left"/>
        <w:ind w:left="0" w:right="0" w:firstLine="640"/>
        <w:spacing w:line="288" w:lineRule="auto"/>
      </w:pPr>
      <w:r>
        <w:rPr>
          <w:sz w:val="28"/>
          <w:szCs w:val="28"/>
        </w:rPr>
        <w:t xml:space="preserve">转眼间，短暂而宝贵的研究生临床实践生活即将结束，回想起这段在中医科轮科的日子，我收获丰富，这将成为我以后步入医疗事业的宝贵财富。</w:t>
      </w:r>
    </w:p>
    <w:p>
      <w:pPr/>
      <w:br/>
    </w:p>
    <w:p>
      <w:pPr>
        <w:jc w:val="left"/>
        <w:ind w:left="0" w:right="0" w:firstLine="640"/>
        <w:spacing w:line="288" w:lineRule="auto"/>
      </w:pPr>
      <w:r>
        <w:rPr>
          <w:sz w:val="28"/>
          <w:szCs w:val="28"/>
        </w:rPr>
        <w:t xml:space="preserve">在中医科轮科期间，我严格遵守医生“救死扶伤、忠于职守，爱岗敬业、满腔热忱，开拓进取、精益求精，乐于奉献、文明行医”的职业道德以及医院和科室的各项规章制度，认真履行医生的职责，严格要求自己，尊敬师长，团结同事，工作踏实，善于交流，和科室的教授、医生、护士、学生以及患者、患者家属相处融洽。在科室各位教授的指导下，我的专业理论知识和临床操作技能有了很大的提高，基本掌握了中医内科常见病、多发病的中西医诊疗，在高血压病、糖尿病、肾病综合症、慢性肾衰竭、慢性胃炎、消化性溃疡、肺炎、心力衰竭等的诊疗上具备了较高的水平，掌握了急性心急梗死、Ⅲ度房室传导阻滞、哮喘持续状态、自发性气胸、急性肺水肿、呼吸衰竭、高血钾症、低血糖综合征、药物过敏等内科常见急症的处理措施及骨髓、腰椎、胸腔、腹腔等穿刺术的临床操作技能；同时能积极高效地完成科室安排的指导本科生实习工作的任务，具备了较高的临床教学能力，并能积极参与临床科研工作。</w:t>
      </w:r>
    </w:p>
    <w:p>
      <w:pPr/>
      <w:br/>
    </w:p>
    <w:p>
      <w:pPr>
        <w:jc w:val="left"/>
        <w:ind w:left="0" w:right="0" w:firstLine="640"/>
        <w:spacing w:line="288" w:lineRule="auto"/>
      </w:pPr>
      <w:r>
        <w:rPr>
          <w:sz w:val="28"/>
          <w:szCs w:val="28"/>
        </w:rPr>
        <w:t xml:space="preserve">在这短暂的临床实践里，我更加深刻的体会到做为一名医生所担负的救死扶伤的责任和义务，让我懂得一名好的医生不仅要有扎实深厚的理论基础、娴熟精湛的临床技能，更重要的是要有医者父母心的高尚医德医风。在往后的医疗工作中我将更加努力，做到精益求精，尽自己最大的努力给病人带来更多的健康和快乐。</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2024-11-22T01:39:53+08:00</dcterms:created>
  <dcterms:modified xsi:type="dcterms:W3CDTF">2024-11-22T01:39:53+08:00</dcterms:modified>
</cp:coreProperties>
</file>

<file path=docProps/custom.xml><?xml version="1.0" encoding="utf-8"?>
<Properties xmlns="http://schemas.openxmlformats.org/officeDocument/2006/custom-properties" xmlns:vt="http://schemas.openxmlformats.org/officeDocument/2006/docPropsVTypes"/>
</file>