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科学发展观活动的总结</w:t>
      </w:r>
      <w:bookmarkEnd w:id="2"/>
    </w:p>
    <w:p>
      <w:pPr/>
      <w:br/>
    </w:p>
    <w:p>
      <w:pPr/>
      <w:r>
        <w:rPr>
          <w:color w:val="red"/>
          <w:sz w:val="32"/>
          <w:szCs w:val="32"/>
          <w:b w:val="1"/>
          <w:bCs w:val="1"/>
        </w:rPr>
        <w:t xml:space="preserve">篇1：科学发展观活动的总结</w:t>
      </w:r>
    </w:p>
    <w:p>
      <w:pPr/>
      <w:br/>
    </w:p>
    <w:p>
      <w:pPr>
        <w:jc w:val="left"/>
        <w:ind w:left="0" w:right="0" w:firstLine="640"/>
        <w:spacing w:line="288" w:lineRule="auto"/>
      </w:pPr>
      <w:r>
        <w:rPr>
          <w:sz w:val="28"/>
          <w:szCs w:val="28"/>
        </w:rPr>
        <w:t xml:space="preserve">按照公司关于深入开展学习实践科学发展观活动的部署和要求，公司领导高度重视，精心组织，周密安排，扎实推进，经过近半年的学习实践，较好地完成了学习调研、分析检查、整改落实等各阶段和各环节的规定动作。同时紧密结合公司实际情况，深入检查经营管理工作中各个环节存在的问题，科学分析、全面整改，取得了良好的效果。现将公司学习实践科学发展观活动总结如下：</w:t>
      </w:r>
    </w:p>
    <w:p>
      <w:pPr/>
      <w:br/>
    </w:p>
    <w:p>
      <w:pPr>
        <w:jc w:val="left"/>
        <w:ind w:left="0" w:right="0" w:firstLine="640"/>
        <w:spacing w:line="288" w:lineRule="auto"/>
      </w:pPr>
      <w:r>
        <w:rPr>
          <w:sz w:val="28"/>
          <w:szCs w:val="28"/>
        </w:rPr>
        <w:t xml:space="preserve">一、周密部署，扎实推进，高质量完成了学习实践活动各项工作任务</w:t>
      </w:r>
    </w:p>
    <w:p>
      <w:pPr/>
      <w:br/>
    </w:p>
    <w:p>
      <w:pPr>
        <w:jc w:val="left"/>
        <w:ind w:left="0" w:right="0" w:firstLine="640"/>
        <w:spacing w:line="288" w:lineRule="auto"/>
      </w:pPr>
      <w:r>
        <w:rPr>
          <w:sz w:val="28"/>
          <w:szCs w:val="28"/>
        </w:rPr>
        <w:t xml:space="preserve">自开展学习实践科学发展观活动以来，公司党支部和领导班子就高度重视，不仅把深入开展学习实践活动作为一项重大政治任务，而且充分把握这一契机，大力改革、全面提高，使公司经营管理能力跃上一个新台阶。</w:t>
      </w:r>
    </w:p>
    <w:p>
      <w:pPr/>
      <w:br/>
    </w:p>
    <w:p>
      <w:pPr>
        <w:jc w:val="left"/>
        <w:ind w:left="0" w:right="0" w:firstLine="640"/>
        <w:spacing w:line="288" w:lineRule="auto"/>
      </w:pPr>
      <w:r>
        <w:rPr>
          <w:sz w:val="28"/>
          <w:szCs w:val="28"/>
        </w:rPr>
        <w:t xml:space="preserve">1、加强领导、制定计划、采取措施，确保学习实践活动取得实效。</w:t>
      </w:r>
    </w:p>
    <w:p>
      <w:pPr/>
      <w:br/>
    </w:p>
    <w:p>
      <w:pPr>
        <w:jc w:val="left"/>
        <w:ind w:left="0" w:right="0" w:firstLine="640"/>
        <w:spacing w:line="288" w:lineRule="auto"/>
      </w:pPr>
      <w:r>
        <w:rPr>
          <w:sz w:val="28"/>
          <w:szCs w:val="28"/>
        </w:rPr>
        <w:t xml:space="preserve">在集团公司召开了深入学习实践科学发展观活动动员大会之后，公司迅速行动起来，成立了以公司党支部书记为组长的学习实践活动领导小组，设立领导小组办公室，形成主要领导亲自抓，班子成员认真抓，一级抓一级，层层抓落实的工作格局。同时制定了详细的学习实践活动目标、计划、步骤和措施，把各项工作责任落实到位，为开展好学习实践活动奠定了坚实的基础。</w:t>
      </w:r>
    </w:p>
    <w:p>
      <w:pPr/>
      <w:br/>
    </w:p>
    <w:p>
      <w:pPr>
        <w:jc w:val="left"/>
        <w:ind w:left="0" w:right="0" w:firstLine="640"/>
        <w:spacing w:line="288" w:lineRule="auto"/>
      </w:pPr>
      <w:r>
        <w:rPr>
          <w:sz w:val="28"/>
          <w:szCs w:val="28"/>
        </w:rPr>
        <w:t xml:space="preserve">2、深入学习、全面调研，认真查找公司各个层面存在的阻碍公司迅速发展的问题和难题。</w:t>
      </w:r>
    </w:p>
    <w:p>
      <w:pPr/>
      <w:br/>
    </w:p>
    <w:p>
      <w:pPr>
        <w:jc w:val="left"/>
        <w:ind w:left="0" w:right="0" w:firstLine="640"/>
        <w:spacing w:line="288" w:lineRule="auto"/>
      </w:pPr>
      <w:r>
        <w:rPr>
          <w:sz w:val="28"/>
          <w:szCs w:val="28"/>
        </w:rPr>
        <w:t xml:space="preserve">在学习调研阶段，公司采用多种形式开展学习和调研活动。通过自学、举办专题讲座、集中学习、交流学习等形式，积极开展多层次学习培训活动，坚持理论指导实践的原则，始终强调理论学习的重要性。开展专题讲座2次、集中辅导学习5次、培训党员干部36人次，并要求全体党员撰写学习心得体会。通过学习加深对科学发展观的领会和把握，为更好的深入实践科学发展观理论奠定基础。</w:t>
      </w:r>
    </w:p>
    <w:p>
      <w:pPr/>
      <w:br/>
    </w:p>
    <w:p>
      <w:pPr>
        <w:jc w:val="left"/>
        <w:ind w:left="0" w:right="0" w:firstLine="640"/>
        <w:spacing w:line="288" w:lineRule="auto"/>
      </w:pPr>
      <w:r>
        <w:rPr>
          <w:sz w:val="28"/>
          <w:szCs w:val="28"/>
        </w:rPr>
        <w:t xml:space="preserve">在深入调研工作中，公司采取深入基层考察、座谈交流、走访、调查问卷、意见箱等形式，全面收集各方面的意见和建议，并认真进行了总结汇报，对调研中发现的问题进行了认真梳理，并撰写了高质量的调研报告，在学习交流会中进行逐项探讨。</w:t>
      </w:r>
    </w:p>
    <w:p>
      <w:pPr/>
      <w:br/>
    </w:p>
    <w:p>
      <w:pPr>
        <w:jc w:val="left"/>
        <w:ind w:left="0" w:right="0" w:firstLine="640"/>
        <w:spacing w:line="288" w:lineRule="auto"/>
      </w:pPr>
      <w:r>
        <w:rPr>
          <w:sz w:val="28"/>
          <w:szCs w:val="28"/>
        </w:rPr>
        <w:t xml:space="preserve">另外，公司还广泛开展思想解放大讨论。组织公司党员、管理人员和职工代表召开讨论交流会。会上，大家紧密结合公司实际，围绕“贯彻落实科学发展，推进公司可持续发展”的主题，对如何增强公司培训质量、服务质量、管理能力；如何加强对驾驶培训市场的把握，提高公司市场竞争力；如何进一步深化改革，增强公司可持续发展的改革创新能力等方面进行了深入热烈的讨论和交流。随着思想解放讨论的深入，广大党员干部和职工队伍开阔了眼界，拓展了思路，进一步增强了大局意识、忧患意识、责任意识和机遇意识，提高了按照科学发展观的要求做好公司各项工作的自觉性和坚定性。</w:t>
      </w:r>
    </w:p>
    <w:p>
      <w:pPr/>
      <w:br/>
    </w:p>
    <w:p>
      <w:pPr>
        <w:jc w:val="left"/>
        <w:ind w:left="0" w:right="0" w:firstLine="640"/>
        <w:spacing w:line="288" w:lineRule="auto"/>
      </w:pPr>
      <w:r>
        <w:rPr>
          <w:sz w:val="28"/>
          <w:szCs w:val="28"/>
        </w:rPr>
        <w:t xml:space="preserve">3、深入检查、逐项分析，找出解决问题的措施和办法。</w:t>
      </w:r>
    </w:p>
    <w:p>
      <w:pPr/>
      <w:br/>
    </w:p>
    <w:p>
      <w:pPr>
        <w:jc w:val="left"/>
        <w:ind w:left="0" w:right="0" w:firstLine="640"/>
        <w:spacing w:line="288" w:lineRule="auto"/>
      </w:pPr>
      <w:r>
        <w:rPr>
          <w:sz w:val="28"/>
          <w:szCs w:val="28"/>
        </w:rPr>
        <w:t xml:space="preserve">在分析检查阶段，公司通过开展民主生活会、群众评议会等形式，对第一阶段提出的意见和问题进行深入检查、科学分析、认真梳理，为整改落实工作提供重要依据。</w:t>
      </w:r>
    </w:p>
    <w:p>
      <w:pPr/>
      <w:br/>
    </w:p>
    <w:p>
      <w:pPr>
        <w:jc w:val="left"/>
        <w:ind w:left="0" w:right="0" w:firstLine="640"/>
        <w:spacing w:line="288" w:lineRule="auto"/>
      </w:pPr>
      <w:r>
        <w:rPr>
          <w:sz w:val="28"/>
          <w:szCs w:val="28"/>
        </w:rPr>
        <w:t xml:space="preserve">在民主生活会上。公司党支部以严肃认真的态度，从实际出发，认真查找了不符合、不适应科学发展观要求的突出问题，深入分析了产生问题的原因。针对学习调研阶段查找出的问题意见进行了认真汇总、梳理和分析，形成分析检查初步报告。经公司学习实践活动领导小组及办公室会议充分反复讨论，对分析检查报告进行了多次修改完善，确保分析检查报告问题找得准，原因分析得透，发展思路清楚，措施切实可行。公司领导班子分析检查报告找准了影响和制约公司科学发展的四个方面突出问题，深刻分析了主观和客观原因，形成了推动公司科学发展八点意见，为下一步整改落实提供了重要依据。分析检查报告完成后，公司党支部认真组织了群众评议，精心制定了群众评议的工作方案，合理确定了参评人员，并精心设计了评议内容，组织召开了评议会议。从评议结果来看，在收回的13份有效评议表中，全体认为公司领导班子的分析检查报告全面系统、思路清晰，切合工作实际，是一个求真务实、开拓创新的报告。</w:t>
      </w:r>
    </w:p>
    <w:p>
      <w:pPr/>
      <w:br/>
    </w:p>
    <w:p>
      <w:pPr>
        <w:jc w:val="left"/>
        <w:ind w:left="0" w:right="0" w:firstLine="640"/>
        <w:spacing w:line="288" w:lineRule="auto"/>
      </w:pPr>
      <w:r>
        <w:rPr>
          <w:sz w:val="28"/>
          <w:szCs w:val="28"/>
        </w:rPr>
        <w:t xml:space="preserve">4、落实责任、全面整改，确保活动取得实际成效。</w:t>
      </w:r>
    </w:p>
    <w:p>
      <w:pPr/>
      <w:br/>
    </w:p>
    <w:p>
      <w:pPr>
        <w:jc w:val="left"/>
        <w:ind w:left="0" w:right="0" w:firstLine="640"/>
        <w:spacing w:line="288" w:lineRule="auto"/>
      </w:pPr>
      <w:r>
        <w:rPr>
          <w:sz w:val="28"/>
          <w:szCs w:val="28"/>
        </w:rPr>
        <w:t xml:space="preserve">二、联系实际，重在实践，各项整改工作取得了明显成效</w:t>
      </w:r>
    </w:p>
    <w:p>
      <w:pPr/>
      <w:br/>
    </w:p>
    <w:p>
      <w:pPr>
        <w:jc w:val="left"/>
        <w:ind w:left="0" w:right="0" w:firstLine="640"/>
        <w:spacing w:line="288" w:lineRule="auto"/>
      </w:pPr>
      <w:r>
        <w:rPr>
          <w:sz w:val="28"/>
          <w:szCs w:val="28"/>
        </w:rPr>
        <w:t xml:space="preserve">在学习实践科学发展观活动过程中，我们始终结合公司实际发展需要，通过实践和整改提高公司的经营管理水平，实现活动的的根本意义。共2页,当前第1页12三、紧扣实践、深化学习，通过学习推动实践，实现了“三个”基本目标。</w:t>
      </w:r>
    </w:p>
    <w:p>
      <w:pPr/>
      <w:br/>
    </w:p>
    <w:p>
      <w:pPr>
        <w:jc w:val="left"/>
        <w:ind w:left="0" w:right="0" w:firstLine="640"/>
        <w:spacing w:line="288" w:lineRule="auto"/>
      </w:pPr>
      <w:r>
        <w:rPr>
          <w:sz w:val="28"/>
          <w:szCs w:val="28"/>
        </w:rPr>
        <w:t xml:space="preserve">1、树立科学发展理念，实现了“党员干部受教育”的基本目标</w:t>
      </w:r>
    </w:p>
    <w:p>
      <w:pPr/>
      <w:br/>
    </w:p>
    <w:p>
      <w:pPr>
        <w:jc w:val="left"/>
        <w:ind w:left="0" w:right="0" w:firstLine="640"/>
        <w:spacing w:line="288" w:lineRule="auto"/>
      </w:pPr>
      <w:r>
        <w:rPr>
          <w:sz w:val="28"/>
          <w:szCs w:val="28"/>
        </w:rPr>
        <w:t xml:space="preserve">通过这半年来的学习实践科学发展观活动，公司党支部和广大党员干部深刻认识到，科学发展观是十六大以来党中央提出的重大战略思想，是中国特色社会主义理论的重要组成部分。通过学习，加深了对科学发展观的科学内涵和精神实质的理解，增强了在实践中贯彻落实科学发展观的坚定性和自觉性，使科学发展观真正深入人心，实现了党员干部受教育的基本目标。</w:t>
      </w:r>
    </w:p>
    <w:p>
      <w:pPr/>
      <w:br/>
    </w:p>
    <w:p>
      <w:pPr>
        <w:jc w:val="left"/>
        <w:ind w:left="0" w:right="0" w:firstLine="640"/>
        <w:spacing w:line="288" w:lineRule="auto"/>
      </w:pPr>
      <w:r>
        <w:rPr>
          <w:sz w:val="28"/>
          <w:szCs w:val="28"/>
        </w:rPr>
        <w:t xml:space="preserve">2、夯实公司发展基础，努力实现“管理水平上台阶”的基本目标</w:t>
      </w:r>
    </w:p>
    <w:p>
      <w:pPr/>
      <w:br/>
    </w:p>
    <w:p>
      <w:pPr>
        <w:jc w:val="left"/>
        <w:ind w:left="0" w:right="0" w:firstLine="640"/>
        <w:spacing w:line="288" w:lineRule="auto"/>
      </w:pPr>
      <w:r>
        <w:rPr>
          <w:sz w:val="28"/>
          <w:szCs w:val="28"/>
        </w:rPr>
        <w:t xml:space="preserve">3、切实解决突出问题，努力实现“基层员工得实惠”的基本目标</w:t>
      </w:r>
    </w:p>
    <w:p>
      <w:pPr/>
      <w:br/>
    </w:p>
    <w:p>
      <w:pPr>
        <w:jc w:val="left"/>
        <w:ind w:left="0" w:right="0" w:firstLine="640"/>
        <w:spacing w:line="288" w:lineRule="auto"/>
      </w:pPr>
      <w:r>
        <w:rPr>
          <w:sz w:val="28"/>
          <w:szCs w:val="28"/>
        </w:rPr>
        <w:t xml:space="preserve">通过广泛征求意见、认真分析梳理研究，公司领导班子查找出了影响和制约公司科学发展的主要问题。特别是在“以人为本”方面，公司还在学习实践活动期间集中解决了一批员工反映强烈、具备整改条件的突出问题，如组织员工体检、定制工作服等，基本实现了“基层员工得实惠”的目标。</w:t>
      </w:r>
    </w:p>
    <w:p>
      <w:pPr/>
      <w:br/>
    </w:p>
    <w:p>
      <w:pPr>
        <w:jc w:val="left"/>
        <w:ind w:left="0" w:right="0" w:firstLine="640"/>
        <w:spacing w:line="288" w:lineRule="auto"/>
      </w:pPr>
      <w:r>
        <w:rPr>
          <w:sz w:val="28"/>
          <w:szCs w:val="28"/>
        </w:rPr>
        <w:t xml:space="preserve">四、细化目标，落实责任，进一步巩固学习实践活动成果</w:t>
      </w:r>
    </w:p>
    <w:p>
      <w:pPr/>
      <w:br/>
    </w:p>
    <w:p>
      <w:pPr>
        <w:jc w:val="left"/>
        <w:ind w:left="0" w:right="0" w:firstLine="640"/>
        <w:spacing w:line="288" w:lineRule="auto"/>
      </w:pPr>
      <w:r>
        <w:rPr>
          <w:sz w:val="28"/>
          <w:szCs w:val="28"/>
        </w:rPr>
        <w:t xml:space="preserve">公司在学习实践活动中取得的明显成效，离不开集团公司党委的正确领导，离不开集团公司针对我公司学习实践活动检查指导组的有力指导。在整个活动期间，对公司搞好学习实践活动提出了许多重要指导意见。这些，都对保证公司学习实践活动严要求、高标准、高质量的完成起到了重要作用。贯彻落实科学发展观是一项长期的战略任务，需要持久地深入学习和实践。下一步，公司将继续从一下几个方面坚定不移的开展好学习实践科学发展观活动，巩固和扩大学习实践活动成果。</w:t>
      </w:r>
    </w:p>
    <w:p>
      <w:pPr/>
      <w:br/>
    </w:p>
    <w:p>
      <w:pPr>
        <w:jc w:val="left"/>
        <w:ind w:left="0" w:right="0" w:firstLine="640"/>
        <w:spacing w:line="288" w:lineRule="auto"/>
      </w:pPr>
      <w:r>
        <w:rPr>
          <w:sz w:val="28"/>
          <w:szCs w:val="28"/>
        </w:rPr>
        <w:t xml:space="preserve">1、建立完善学习实践科学发展观的长效机制。科学发展观内涵丰富，博大精深。只有坚持不懈地学习和领会，并与工作实际相结合，才能转化为策划发展的正确思路、促进发展的政策措施和推动发展的实际能力。要树立终身学习的理念，坚持用科学发展观武装头脑，不断增强学习实践科学发展观的自觉性和坚定性。要建立长效的学习机制，完善党员学习、培训等制度，把学习科学发展观融入到党员干部的日常工作中，做到长期化、经常化。坚持理论与实践相统一，深入实际，深入群众，努力做到学以致用，切实用科学发展观指导工作，努力把学习成果转化为推动工作的实际行动。</w:t>
      </w:r>
    </w:p>
    <w:p>
      <w:pPr/>
      <w:br/>
    </w:p>
    <w:p>
      <w:pPr>
        <w:jc w:val="left"/>
        <w:ind w:left="0" w:right="0" w:firstLine="640"/>
        <w:spacing w:line="288" w:lineRule="auto"/>
      </w:pPr>
      <w:r>
        <w:rPr>
          <w:sz w:val="28"/>
          <w:szCs w:val="28"/>
        </w:rPr>
        <w:t xml:space="preserve">2、切实抓好整改方案和整改措施的落实。巩固和扩大学习实践活动成果，重要措施之一就是要把整改落实方案落到实处。公司将把深入学习实践科学发展观整改落实方案印发各部门、各单位，我们要坚持整改工作责任制，加强协调、密切配合、统筹兼顾、突出重点、务求实效，扎扎实实完成整改内容。要根据问题的轻重缓急和难易程度，采取有力措施，集中力量解决影响和制约公司发展的突出问题，对于已经具备条件或条件成熟，要不等不拖，按时完成;对于那些难度较大或需要较长时间才能解决的问题，要积极创造条件，深入调查研究，广泛征求意见，加强沟通协调，逐步加以解决。从目前整改情况看，大部分整改项目已经圆满完成，但一些中期和远期的整改项目需要大家坚持不懈、持之以恒。</w:t>
      </w:r>
    </w:p>
    <w:p>
      <w:pPr/>
      <w:br/>
    </w:p>
    <w:p>
      <w:pPr>
        <w:jc w:val="left"/>
        <w:ind w:left="0" w:right="0" w:firstLine="640"/>
        <w:spacing w:line="288" w:lineRule="auto"/>
      </w:pPr>
      <w:r>
        <w:rPr>
          <w:sz w:val="28"/>
          <w:szCs w:val="28"/>
        </w:rPr>
        <w:t xml:space="preserve">3、丰富完善公司科学发展的思路和措施。巩固和扩大学习实践活动成果，还要以改革创新的勇气、实事求是的态度和与时俱进的思想，用发展的眼光不断在实践中创造新成果。紧密结合公司发展的新任务、新要求，坚持以科学发展观为统领，深入调研，勇于实践，进一步丰富完善公司改革与发展的思路，使公司发展始终跟上时代发展步伐，始终充满生机与活力。</w:t>
      </w:r>
    </w:p>
    <w:p>
      <w:pPr/>
      <w:br/>
    </w:p>
    <w:p>
      <w:pPr>
        <w:jc w:val="left"/>
        <w:ind w:left="0" w:right="0" w:firstLine="640"/>
        <w:spacing w:line="288" w:lineRule="auto"/>
      </w:pPr>
      <w:r>
        <w:rPr>
          <w:sz w:val="28"/>
          <w:szCs w:val="28"/>
        </w:rPr>
        <w:t xml:space="preserve">按照规定动作，我公司学习实践科学发展观活动已圆满结束，但对于全面提高公司的经营管理水平来说，则是一项长期的任务。我们要继续以科学发展观指导各项工作，巩固和深化学习实践科学发展观活动的学习成果和实践成果，努力将学习实践科学发展观活动中得到的收获和启示转化为推动公司科学发展的强大力量，抓住机遇，开拓进取，求真务实，扎实工作，在推进公司科学发展的新的征途上，创造更加辉煌的业绩</w:t>
      </w:r>
    </w:p>
    <w:p>
      <w:pPr/>
      <w:br/>
    </w:p>
    <w:p>
      <w:pPr/>
      <w:r>
        <w:rPr>
          <w:color w:val="red"/>
          <w:sz w:val="32"/>
          <w:szCs w:val="32"/>
          <w:b w:val="1"/>
          <w:bCs w:val="1"/>
        </w:rPr>
        <w:t xml:space="preserve">篇2：科学发展观活动的总结</w:t>
      </w:r>
    </w:p>
    <w:p>
      <w:pPr/>
      <w:br/>
    </w:p>
    <w:p>
      <w:pPr>
        <w:jc w:val="left"/>
        <w:ind w:left="0" w:right="0" w:firstLine="640"/>
        <w:spacing w:line="288" w:lineRule="auto"/>
      </w:pPr>
      <w:r>
        <w:rPr>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br/>
    </w:p>
    <w:p>
      <w:pPr>
        <w:jc w:val="left"/>
        <w:ind w:left="0" w:right="0" w:firstLine="640"/>
        <w:spacing w:line="288" w:lineRule="auto"/>
      </w:pPr>
      <w:r>
        <w:rPr>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br/>
    </w:p>
    <w:p>
      <w:pPr>
        <w:jc w:val="left"/>
        <w:ind w:left="0" w:right="0" w:firstLine="640"/>
        <w:spacing w:line="288" w:lineRule="auto"/>
      </w:pPr>
      <w:r>
        <w:rPr>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br/>
    </w:p>
    <w:p>
      <w:pPr>
        <w:jc w:val="left"/>
        <w:ind w:left="0" w:right="0" w:firstLine="640"/>
        <w:spacing w:line="288" w:lineRule="auto"/>
      </w:pPr>
      <w:r>
        <w:rPr>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br/>
    </w:p>
    <w:p>
      <w:pPr>
        <w:jc w:val="left"/>
        <w:ind w:left="0" w:right="0" w:firstLine="640"/>
        <w:spacing w:line="288" w:lineRule="auto"/>
      </w:pPr>
      <w:r>
        <w:rPr>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br/>
    </w:p>
    <w:p>
      <w:pPr>
        <w:jc w:val="left"/>
        <w:ind w:left="0" w:right="0" w:firstLine="640"/>
        <w:spacing w:line="288" w:lineRule="auto"/>
      </w:pPr>
      <w:r>
        <w:rPr>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br/>
    </w:p>
    <w:p>
      <w:pPr>
        <w:jc w:val="left"/>
        <w:ind w:left="0" w:right="0" w:firstLine="640"/>
        <w:spacing w:line="288" w:lineRule="auto"/>
      </w:pPr>
      <w:r>
        <w:rPr>
          <w:sz w:val="28"/>
          <w:szCs w:val="28"/>
        </w:rPr>
        <w:t xml:space="preserve">3、展示了形象，发扬了学校作风，体现了专业特色。通过参加大学生社会实践活动，充分展示了青年大学生的风采。我们都展现出了良好的精神风貌，不怕苦、不怕累。</w:t>
      </w:r>
    </w:p>
    <w:p>
      <w:pPr/>
      <w:br/>
    </w:p>
    <w:p>
      <w:pPr>
        <w:jc w:val="left"/>
        <w:ind w:left="0" w:right="0" w:firstLine="640"/>
        <w:spacing w:line="288" w:lineRule="auto"/>
      </w:pPr>
      <w:r>
        <w:rPr>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br/>
    </w:p>
    <w:p>
      <w:pPr>
        <w:jc w:val="left"/>
        <w:ind w:left="0" w:right="0" w:firstLine="640"/>
        <w:spacing w:line="288" w:lineRule="auto"/>
      </w:pPr>
      <w:r>
        <w:rPr>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br/>
    </w:p>
    <w:p>
      <w:pPr/>
      <w:r>
        <w:rPr>
          <w:color w:val="red"/>
          <w:sz w:val="32"/>
          <w:szCs w:val="32"/>
          <w:b w:val="1"/>
          <w:bCs w:val="1"/>
        </w:rPr>
        <w:t xml:space="preserve">篇3：科学发展观活动的总结</w:t>
      </w:r>
    </w:p>
    <w:p>
      <w:pPr/>
      <w:br/>
    </w:p>
    <w:p>
      <w:pPr>
        <w:jc w:val="left"/>
        <w:ind w:left="0" w:right="0" w:firstLine="640"/>
        <w:spacing w:line="288" w:lineRule="auto"/>
      </w:pPr>
      <w:r>
        <w:rPr>
          <w:sz w:val="28"/>
          <w:szCs w:val="28"/>
        </w:rPr>
        <w:t xml:space="preserve">科学发展观体现了马克思主义的方法论和世界观，体现了邓小平理论关于建设中国特色社会主义的时代要求，同时也是实践“三个代表”重要思想的要求。更是指导我们实际工作的指南。</w:t>
      </w:r>
    </w:p>
    <w:p>
      <w:pPr/>
      <w:br/>
    </w:p>
    <w:p>
      <w:pPr>
        <w:jc w:val="left"/>
        <w:ind w:left="0" w:right="0" w:firstLine="640"/>
        <w:spacing w:line="288" w:lineRule="auto"/>
      </w:pPr>
      <w:r>
        <w:rPr>
          <w:sz w:val="28"/>
          <w:szCs w:val="28"/>
        </w:rPr>
        <w:t xml:space="preserve">虽然我还不是一名共产党员，仅仅是一名普通的小学教师，但这并不妨碍我认真学习科学发展观，更不影响我结合自身实际情况，认真贯彻执行胡锦涛同志提出的：发展要有新思路，改革要有新突破，开放要有新局面，各项工作要有新举措。加强自身建设，转变观念，拓宽思路，不断创新，牢固树立和落实科学发展观，做好本职工作。相反，我将以一个共产党员的标准严格要求自己，努力向优秀党员看齐，以他们为榜样，在实际工作中积极落实科学发展观，把学习践行科学发展观与当前教育教学各项工作结合起来，着力提升自身综合素质，提高教育教学水平。就应该做到以下四个方面：</w:t>
      </w:r>
    </w:p>
    <w:p>
      <w:pPr/>
      <w:br/>
    </w:p>
    <w:p>
      <w:pPr>
        <w:jc w:val="left"/>
        <w:ind w:left="0" w:right="0" w:firstLine="640"/>
        <w:spacing w:line="288" w:lineRule="auto"/>
      </w:pPr>
      <w:r>
        <w:rPr>
          <w:sz w:val="28"/>
          <w:szCs w:val="28"/>
        </w:rPr>
        <w:t xml:space="preserve">一、提高学习能力，进一步增强自身素质</w:t>
      </w:r>
    </w:p>
    <w:p>
      <w:pPr/>
      <w:br/>
    </w:p>
    <w:p>
      <w:pPr>
        <w:jc w:val="left"/>
        <w:ind w:left="0" w:right="0" w:firstLine="640"/>
        <w:spacing w:line="288" w:lineRule="auto"/>
      </w:pPr>
      <w:r>
        <w:rPr>
          <w:sz w:val="28"/>
          <w:szCs w:val="28"/>
        </w:rPr>
        <w:t xml:space="preserve">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br/>
    </w:p>
    <w:p>
      <w:pPr>
        <w:jc w:val="left"/>
        <w:ind w:left="0" w:right="0" w:firstLine="640"/>
        <w:spacing w:line="288" w:lineRule="auto"/>
      </w:pPr>
      <w:r>
        <w:rPr>
          <w:sz w:val="28"/>
          <w:szCs w:val="28"/>
        </w:rPr>
        <w:t xml:space="preserve">二、提高工作能力，进一步增强教育教学的本领</w:t>
      </w:r>
    </w:p>
    <w:p>
      <w:pPr/>
      <w:br/>
    </w:p>
    <w:p>
      <w:pPr>
        <w:jc w:val="left"/>
        <w:ind w:left="0" w:right="0" w:firstLine="640"/>
        <w:spacing w:line="288" w:lineRule="auto"/>
      </w:pPr>
      <w:r>
        <w:rPr>
          <w:sz w:val="28"/>
          <w:szCs w:val="28"/>
        </w:rPr>
        <w:t xml:space="preserve">新形势下我们尤其要具有综合分析研究的能力，抓住主要矛盾和矛盾的主要方面，并根据事物的发展趋势，预测未来可能出现的问题，超前采取防范措施，把工作做在前面，掌握工作的主动权。要具有“忠于职守、爱岗敬业、开拓进取、乐于奉献”的职业道德，树立教书育人的宗旨，实行阳光教育，做到廉洁教学，为教育工作塑造良好的形象。</w:t>
      </w:r>
    </w:p>
    <w:p>
      <w:pPr/>
      <w:br/>
    </w:p>
    <w:p>
      <w:pPr>
        <w:jc w:val="left"/>
        <w:ind w:left="0" w:right="0" w:firstLine="640"/>
        <w:spacing w:line="288" w:lineRule="auto"/>
      </w:pPr>
      <w:r>
        <w:rPr>
          <w:sz w:val="28"/>
          <w:szCs w:val="28"/>
        </w:rPr>
        <w:t xml:space="preserve">三、提高创新能力，进一步增强工作的实在性</w:t>
      </w:r>
    </w:p>
    <w:p>
      <w:pPr/>
      <w:br/>
    </w:p>
    <w:p>
      <w:pPr>
        <w:jc w:val="left"/>
        <w:ind w:left="0" w:right="0" w:firstLine="640"/>
        <w:spacing w:line="288" w:lineRule="auto"/>
      </w:pPr>
      <w:r>
        <w:rPr>
          <w:sz w:val="28"/>
          <w:szCs w:val="28"/>
        </w:rPr>
        <w:t xml:space="preserve">随着我校教育工作的不断发展和深入，教育工作面临的新情况、新问题将会越来越多，工作任务也将会越来越繁重。要使教育工作再上新台阶，要求我们必须提高创新能力。如何结合建设社会主义新的要求，顺应形势进行不断总结、巩固、升华，是值得我们认真思考的问题。作为一名普通教育工作者事事要讲发展，不断开拓教育工作新局面，要以良好的精神状态面对全新的工作。要发扬艰苦奋斗、埋头苦干、自觉奉献的优良作风，坚持说实话、办实事、鼓实劲、求实效，勤于事业，苦干实干，把心思用在工作和事业上。</w:t>
      </w:r>
    </w:p>
    <w:p>
      <w:pPr/>
      <w:br/>
    </w:p>
    <w:p>
      <w:pPr>
        <w:jc w:val="left"/>
        <w:ind w:left="0" w:right="0" w:firstLine="640"/>
        <w:spacing w:line="288" w:lineRule="auto"/>
      </w:pPr>
      <w:r>
        <w:rPr>
          <w:sz w:val="28"/>
          <w:szCs w:val="28"/>
        </w:rPr>
        <w:t xml:space="preserve">四、提高自律能力，进一步增强教育工作者的形象</w:t>
      </w:r>
    </w:p>
    <w:p>
      <w:pPr/>
      <w:br/>
    </w:p>
    <w:p>
      <w:pPr>
        <w:jc w:val="left"/>
        <w:ind w:left="0" w:right="0" w:firstLine="640"/>
        <w:spacing w:line="288" w:lineRule="auto"/>
      </w:pPr>
      <w:r>
        <w:rPr>
          <w:sz w:val="28"/>
          <w:szCs w:val="28"/>
        </w:rPr>
        <w:t xml:space="preserve">我们的一言一行，不仅代表着个人，而且代表着教师队伍的形象。我们一定要珍惜党的政治声誉，堂堂正正做人，走好人生之路，着力规范教育行为，树立良好的形象。要正确认识自我，培养高尚的人格。做人要谦虚，始终保持谦虚谨慎、戒骄戒躁的良好作风。</w:t>
      </w:r>
    </w:p>
    <w:p>
      <w:pPr/>
      <w:br/>
    </w:p>
    <w:p>
      <w:pPr>
        <w:jc w:val="left"/>
        <w:ind w:left="0" w:right="0" w:firstLine="640"/>
        <w:spacing w:line="288" w:lineRule="auto"/>
      </w:pPr>
      <w:r>
        <w:rPr>
          <w:sz w:val="28"/>
          <w:szCs w:val="28"/>
        </w:rPr>
        <w:t xml:space="preserve">虽然我还不是党员，但我会以一个共产党员的标准严格要求自己。让自己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教育工作者特有的人格魅力，以人格的力量影响和推动工作的落实</w:t>
      </w:r>
    </w:p>
    <w:p>
      <w:pPr/>
      <w:br/>
    </w:p>
    <w:p>
      <w:pPr/>
      <w:r>
        <w:rPr>
          <w:color w:val="red"/>
          <w:sz w:val="32"/>
          <w:szCs w:val="32"/>
          <w:b w:val="1"/>
          <w:bCs w:val="1"/>
        </w:rPr>
        <w:t xml:space="preserve">篇4：科学发展观活动的总结</w:t>
      </w:r>
    </w:p>
    <w:p>
      <w:pPr/>
      <w:br/>
    </w:p>
    <w:p>
      <w:pPr>
        <w:jc w:val="left"/>
        <w:ind w:left="0" w:right="0" w:firstLine="640"/>
        <w:spacing w:line="288" w:lineRule="auto"/>
      </w:pPr>
      <w:r>
        <w:rPr>
          <w:sz w:val="28"/>
          <w:szCs w:val="28"/>
        </w:rPr>
        <w:t xml:space="preserve">根据XX分公司学习实践科学发展观活动领导小组、中共XX市委学习实践办有关深入学习实践科学发展观活动的部署和要求，我分公司党委紧密结合实际，精心组织安排、扎实抓好第一阶段每个环节的工作，使整个学习实践活动进展顺利，主题突出、收到效果。目前，已较好地完成了第一阶段的学习调研任务，现将有关情况汇报如下：</w:t>
      </w:r>
    </w:p>
    <w:p>
      <w:pPr/>
      <w:br/>
    </w:p>
    <w:p>
      <w:pPr>
        <w:jc w:val="left"/>
        <w:ind w:left="0" w:right="0" w:firstLine="640"/>
        <w:spacing w:line="288" w:lineRule="auto"/>
      </w:pPr>
      <w:r>
        <w:rPr>
          <w:sz w:val="28"/>
          <w:szCs w:val="28"/>
        </w:rPr>
        <w:t xml:space="preserve">一是领导重视，行动迅速，布置落实行动快。</w:t>
      </w:r>
    </w:p>
    <w:p>
      <w:pPr/>
      <w:br/>
    </w:p>
    <w:p>
      <w:pPr>
        <w:jc w:val="left"/>
        <w:ind w:left="0" w:right="0" w:firstLine="640"/>
        <w:spacing w:line="288" w:lineRule="auto"/>
      </w:pPr>
      <w:r>
        <w:rPr>
          <w:sz w:val="28"/>
          <w:szCs w:val="28"/>
        </w:rPr>
        <w:t xml:space="preserve">（一）成立领导机构。为抓好第一阶段的起步准备工作，我分公司领导表现出高度的工作责任感，把开展学习实践科学发展观活动作为一件大事来抓。迅速成立了中国电信XX分公司开展深入学习实践科学发展观活动领导小组，党委书记周XX任领导小组组长，副总经理黄XX、赵XX为小组成员。领导小组下设办公室及其相应的工作组，副总经理黄XX兼任办公室主任，成员由分公司相关部门负责人等组成，并明确了XX分公司深入学习实践科学发展观活动领导小组及办事机构工作职责。</w:t>
      </w:r>
    </w:p>
    <w:p>
      <w:pPr/>
      <w:br/>
    </w:p>
    <w:p>
      <w:pPr>
        <w:jc w:val="left"/>
        <w:ind w:left="0" w:right="0" w:firstLine="640"/>
        <w:spacing w:line="288" w:lineRule="auto"/>
      </w:pPr>
      <w:r>
        <w:rPr>
          <w:sz w:val="28"/>
          <w:szCs w:val="28"/>
        </w:rPr>
        <w:t xml:space="preserve">（二）认真部署安排。领导小组精心组织，周密安排，既抓好总体部署，又抓紧每个环节具体措施的落实。结合我分公司的实际制定了《开展深入学习实践科学发展观活动的实施方案》，对活动的指导思想、目标要求、基本原则和方法步骤作出明确规定。在此基础上还制定了《中国电信XX分公司深入学习实践科学发展观活动工作流程表》，对三个阶段19个环节的任务和目标进行了细化，力求把内容策划实、形式安排好、活动组织好。</w:t>
      </w:r>
    </w:p>
    <w:p>
      <w:pPr/>
      <w:br/>
    </w:p>
    <w:p>
      <w:pPr>
        <w:jc w:val="left"/>
        <w:ind w:left="0" w:right="0" w:firstLine="640"/>
        <w:spacing w:line="288" w:lineRule="auto"/>
      </w:pPr>
      <w:r>
        <w:rPr>
          <w:sz w:val="28"/>
          <w:szCs w:val="28"/>
        </w:rPr>
        <w:t xml:space="preserve">二是精心组织，周密安排，理论学习内容精。</w:t>
      </w:r>
    </w:p>
    <w:p>
      <w:pPr/>
      <w:br/>
    </w:p>
    <w:p>
      <w:pPr>
        <w:jc w:val="left"/>
        <w:ind w:left="0" w:right="0" w:firstLine="640"/>
        <w:spacing w:line="288" w:lineRule="auto"/>
      </w:pPr>
      <w:r>
        <w:rPr>
          <w:sz w:val="28"/>
          <w:szCs w:val="28"/>
        </w:rPr>
        <w:t xml:space="preserve">3月9日，XX分公司党委共90多名党员和部室人员参加了集团公司召开的深入学习实践科学发展观活动动员大会；3月12日－4月16日，XX分公司党委组织90多人收看了集团公司举办的学习实践科学发展观活动系列讲座共五次，通过学习，全体与会党员进一步加深了对科学发展观的认识，了解和学习了在工作中运用系统思考的方法解决发展中问题的意义、方法和途径；4月10日，单独组织离退休支部党员开展学习；通过以上学习内容，使到大家统一思想、提高认识，紧跟人公司党委的步伐，采取实际行动，大力推动深入学习实践科学发展观活动在我分公司的全面开展。</w:t>
      </w:r>
    </w:p>
    <w:p>
      <w:pPr/>
      <w:br/>
    </w:p>
    <w:p>
      <w:pPr>
        <w:jc w:val="left"/>
        <w:ind w:left="0" w:right="0" w:firstLine="640"/>
        <w:spacing w:line="288" w:lineRule="auto"/>
      </w:pPr>
      <w:r>
        <w:rPr>
          <w:sz w:val="28"/>
          <w:szCs w:val="28"/>
        </w:rPr>
        <w:t xml:space="preserve">我分公司学习实践活动领导小组办公室认真履行职责，及时按要求做好学习资料的发放和学习实践活动的宣传报道工作。将上级部门购买了《毛泽东邓小平江泽民论科学发展》、《科学发展观重要论述摘编》、等学习用书，放发党员和中层领导人手一册。在分公司网页和宣传橱窗开设了学习实践科学发展观活动专栏，将重点学习资料在网上发布，并及时报道我分公司学习实践活动的进展情况。出版了1期简报，同时，指定专人负责向上级学习实践活动领导小组办公室报送我分公司的工作动态。</w:t>
      </w:r>
    </w:p>
    <w:p>
      <w:pPr/>
      <w:br/>
    </w:p>
    <w:p>
      <w:pPr>
        <w:jc w:val="left"/>
        <w:ind w:left="0" w:right="0" w:firstLine="640"/>
        <w:spacing w:line="288" w:lineRule="auto"/>
      </w:pPr>
      <w:r>
        <w:rPr>
          <w:sz w:val="28"/>
          <w:szCs w:val="28"/>
        </w:rPr>
        <w:t xml:space="preserve">三是深入调研，征求意见，调查研究工作深。</w:t>
      </w:r>
    </w:p>
    <w:p>
      <w:pPr/>
      <w:br/>
    </w:p>
    <w:p>
      <w:pPr>
        <w:jc w:val="left"/>
        <w:ind w:left="0" w:right="0" w:firstLine="640"/>
        <w:spacing w:line="288" w:lineRule="auto"/>
      </w:pPr>
      <w:r>
        <w:rPr>
          <w:sz w:val="28"/>
          <w:szCs w:val="28"/>
        </w:rPr>
        <w:t xml:space="preserve">（一）结合实际选好课题。紧扣“战略转型上水平，服务信息化创一流”的目标，着重围绕阻碍和影响我分公司科学发展的突出问题，确立了我分公司的九个调研课题。一是如何提高各级管理层领导企业战略转型和驾驭全业务发展的能力；二是如何进一步优化组织架构、深化体制机制改革，更好地适应全业务发展的需要；三是如何实现全业务发展的速度与结构、质量、效益相统一，推动企业又好又快发展；四是如何更有效加强精确管理，优化资源配置，发挥资源优势，确保国有资产的保值增值；五是如何更好地把握客户需求，通过业务创新、技术创新、服务创新，在社会信息化进程中特别是促进工业化和信息化融合、推进农村信息化建设中发挥好主力军作用，让信息化成果惠及人民群众；六是如何进一步处理好企业与员工、股东、用户、合作伙伴和竞争对手等利益相关者的关系，实现客户价值与企业价值共同成长，促进行业和价值链和谐发展；七是在国际金融危机面前，如何有效应对挑战，在危机中寻找商机，建立风险防范机制，控制风险，降本增效，为国民经济平稳较快发展做出应有的贡献；八是如何适应现代企业制度建设要求，进一步加强和改进党的建设，进一步加强“三支队伍”建设；九是如何解决好员工最关心、最直接、最现实的利益问题。其中第5、9个课题作为重点课题进行研究。</w:t>
      </w:r>
    </w:p>
    <w:p>
      <w:pPr/>
      <w:br/>
    </w:p>
    <w:p>
      <w:pPr>
        <w:jc w:val="left"/>
        <w:ind w:left="0" w:right="0" w:firstLine="640"/>
        <w:spacing w:line="288" w:lineRule="auto"/>
      </w:pPr>
      <w:r>
        <w:rPr>
          <w:sz w:val="28"/>
          <w:szCs w:val="28"/>
        </w:rPr>
        <w:t xml:space="preserve">（二）广泛开展调查研究。2个重点调研课题由分公司领导分工负责，深入基层、深入群众，广泛问计于民，积极开展解放思想大讨论，广泛征求广大职工和群众的建议和意见。一是面向分公司内部开展讨论。由我分公司党委组织召开1次座谈会，邀请了中层以上领导、普通职工参加，围绕对科学发展观的理解和对如何落实科学发展观的认识，进一步研究和探讨实现我分公司科学发展的途径和办法；二是开辟多条沟通渠道，开设了征求意见箱和下发征求意见表，使群众的建议和意见能通过多种方式得到反映，归纳出有代表性的建议5条。在充分听取大家的建议和意见后，分公司领导班子经过认真梳理，撰写了3份调研报告；三是分公司领导班子分别下到联系点与员工贴心沟通，与员工共同探讨如何做好绩效管理、服务支撑、有效规模发展移动业务、加强团队建设等，为我分公司又好又快发展献计献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2025-03-14T21:40:11+08:00</dcterms:created>
  <dcterms:modified xsi:type="dcterms:W3CDTF">2025-03-14T21:40:11+08:00</dcterms:modified>
</cp:coreProperties>
</file>

<file path=docProps/custom.xml><?xml version="1.0" encoding="utf-8"?>
<Properties xmlns="http://schemas.openxmlformats.org/officeDocument/2006/custom-properties" xmlns:vt="http://schemas.openxmlformats.org/officeDocument/2006/docPropsVTypes"/>
</file>