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暑期下乡支教活动的总结（精选5篇）</w:t>
      </w:r>
      <w:bookmarkEnd w:id="2"/>
    </w:p>
    <w:p>
      <w:pPr/>
      <w:br/>
    </w:p>
    <w:p>
      <w:pPr/>
      <w:r>
        <w:rPr>
          <w:color w:val="red"/>
          <w:sz w:val="32"/>
          <w:szCs w:val="32"/>
          <w:b w:val="1"/>
          <w:bCs w:val="1"/>
        </w:rPr>
        <w:t xml:space="preserve">篇1：暑期下乡支教活动的总结</w:t>
      </w:r>
    </w:p>
    <w:p>
      <w:pPr/>
      <w:br/>
    </w:p>
    <w:p>
      <w:pPr>
        <w:jc w:val="left"/>
        <w:ind w:left="0" w:right="0" w:firstLine="640"/>
        <w:spacing w:line="288" w:lineRule="auto"/>
      </w:pPr>
      <w:r>
        <w:rPr>
          <w:sz w:val="28"/>
          <w:szCs w:val="28"/>
        </w:rPr>
        <w:t xml:space="preserve">本次为期七天的三下乡活动随着最终文艺晚会的结束取得了完满的成功。首先要感谢所有队员在这七天里的辛勤付出，没有队员之间的互相扶持，互相鼓励，那么这样一个大型的活动是无法进行下去的。</w:t>
      </w:r>
    </w:p>
    <w:p>
      <w:pPr/>
      <w:br/>
    </w:p>
    <w:p>
      <w:pPr>
        <w:jc w:val="left"/>
        <w:ind w:left="0" w:right="0" w:firstLine="640"/>
        <w:spacing w:line="288" w:lineRule="auto"/>
      </w:pPr>
      <w:r>
        <w:rPr>
          <w:sz w:val="28"/>
          <w:szCs w:val="28"/>
        </w:rPr>
        <w:t xml:space="preserve">去到XX的XX小学，我们全体队员开启了生存模式。由于水管的堵塞导致无法正常供水，我们需要用桶去周围段打水来解决生活用水，我们男生每到傍晚时刻都会在河里洗澡，据校长说平时村里人很少去河里洗澡，我们在那洗澡成了当地一条亮丽的风景线。</w:t>
      </w:r>
    </w:p>
    <w:p>
      <w:pPr/>
      <w:br/>
    </w:p>
    <w:p>
      <w:pPr>
        <w:jc w:val="left"/>
        <w:ind w:left="0" w:right="0" w:firstLine="640"/>
        <w:spacing w:line="288" w:lineRule="auto"/>
      </w:pPr>
      <w:r>
        <w:rPr>
          <w:sz w:val="28"/>
          <w:szCs w:val="28"/>
        </w:rPr>
        <w:t xml:space="preserve">在XX小学支教的头一天就遇上了很大的困难，班上有几个调皮捣蛋的孩子在我们上课过程中不断发出干扰，看着他们脸上嚣张的气焰我们毫无办法，所有原定的计划到了那时基本作废，我们那时候当机立断，马上作出决议，决定把男女生分开上课，在男生方面我们根据其好动顽皮的性格多安排体育课，军体拳教学等。事实证明，这方法对于想学习的女生们是有效的，起码保证了他们正常的学习环境。</w:t>
      </w:r>
    </w:p>
    <w:p>
      <w:pPr/>
      <w:br/>
    </w:p>
    <w:p>
      <w:pPr>
        <w:jc w:val="left"/>
        <w:ind w:left="0" w:right="0" w:firstLine="640"/>
        <w:spacing w:line="288" w:lineRule="auto"/>
      </w:pPr>
      <w:r>
        <w:rPr>
          <w:sz w:val="28"/>
          <w:szCs w:val="28"/>
        </w:rPr>
        <w:t xml:space="preserve">其实说实话，短短的七天给不了那里的孩纸什么，但是我们至少能给到他们希望，让他们觉得这个社会上还有人关心我们，知道他们的存在。和他们谈谈心，鼓励他们努力学习将来走出农村，和他们玩玩篮球，听着他们的欢声笑语心里有一种莫名其妙的满足。在城里，像他们这样年纪的小孩早已是各种辅导班兴趣班缠身，没有了那种真正快乐的童年。</w:t>
      </w:r>
    </w:p>
    <w:p>
      <w:pPr/>
      <w:br/>
    </w:p>
    <w:p>
      <w:pPr>
        <w:jc w:val="left"/>
        <w:ind w:left="0" w:right="0" w:firstLine="640"/>
        <w:spacing w:line="288" w:lineRule="auto"/>
      </w:pPr>
      <w:r>
        <w:rPr>
          <w:sz w:val="28"/>
          <w:szCs w:val="28"/>
        </w:rPr>
        <w:t xml:space="preserve">在XX我还被那里淳朴的民风所感染，晚上不锁门，摩托车放外面不上锁等，连去个小卖部买点东西那里的店主也会邀请你留下喝杯茶。这在当今发展迅速的时代是很难找到像XX这样一个返璞归真的地方。有时候在像广州那样喧嚣繁华的大城市生活久了，也要学会找一个民风淳朴的地方去享受一下自然，去用心慢慢体会那片久违的宁静。</w:t>
      </w:r>
    </w:p>
    <w:p>
      <w:pPr/>
      <w:br/>
    </w:p>
    <w:p>
      <w:pPr>
        <w:jc w:val="left"/>
        <w:ind w:left="0" w:right="0" w:firstLine="640"/>
        <w:spacing w:line="288" w:lineRule="auto"/>
      </w:pPr>
      <w:r>
        <w:rPr>
          <w:sz w:val="28"/>
          <w:szCs w:val="28"/>
        </w:rPr>
        <w:t xml:space="preserve">大二下学期我们就要分班了，这可能是我们12工技一班举办最后一个大型活动。在这次三下乡之旅中我们都更加深入地认识了对方，大大地加强了我们班的凝聚力，相信这次三下乡给我们的不只是短短的七天，而是一段值得我们用一辈子去怀念的美好回忆。</w:t>
      </w:r>
    </w:p>
    <w:p>
      <w:pPr/>
      <w:br/>
    </w:p>
    <w:p>
      <w:pPr/>
      <w:r>
        <w:rPr>
          <w:color w:val="red"/>
          <w:sz w:val="32"/>
          <w:szCs w:val="32"/>
          <w:b w:val="1"/>
          <w:bCs w:val="1"/>
        </w:rPr>
        <w:t xml:space="preserve">篇2：暑期下乡支教活动的总结</w:t>
      </w:r>
    </w:p>
    <w:p>
      <w:pPr/>
      <w:br/>
    </w:p>
    <w:p>
      <w:pPr>
        <w:jc w:val="left"/>
        <w:ind w:left="0" w:right="0" w:firstLine="640"/>
        <w:spacing w:line="288" w:lineRule="auto"/>
      </w:pPr>
      <w:r>
        <w:rPr>
          <w:sz w:val="28"/>
          <w:szCs w:val="28"/>
        </w:rPr>
        <w:t xml:space="preserve">繁长的暑假又开始了，为了不使两个月的暑期白白消逝在玩游戏与看电视中，也为了增长自己的社会阅历和锻炼自己的品质,我便参加了社会实践。在经过反复的思考后，我选择了去做一名家教。</w:t>
      </w:r>
    </w:p>
    <w:p>
      <w:pPr/>
      <w:br/>
    </w:p>
    <w:p>
      <w:pPr>
        <w:jc w:val="left"/>
        <w:ind w:left="0" w:right="0" w:firstLine="640"/>
        <w:spacing w:line="288" w:lineRule="auto"/>
      </w:pPr>
      <w:r>
        <w:rPr>
          <w:sz w:val="28"/>
          <w:szCs w:val="28"/>
        </w:rPr>
        <w:t xml:space="preserve">由于“不打无准备之战”，在进行家教活动之前，我就在网上找了关于现如今家教活动中的一些注意点及难点，还有就是家教学生的个性类型和对症的要求等等。</w:t>
      </w:r>
    </w:p>
    <w:p>
      <w:pPr/>
      <w:br/>
    </w:p>
    <w:p>
      <w:pPr>
        <w:jc w:val="left"/>
        <w:ind w:left="0" w:right="0" w:firstLine="640"/>
        <w:spacing w:line="288" w:lineRule="auto"/>
      </w:pPr>
      <w:r>
        <w:rPr>
          <w:sz w:val="28"/>
          <w:szCs w:val="28"/>
        </w:rPr>
        <w:t xml:space="preserve">首先我跟家教学生的家长进行了交流，初步了解学生的学习情况，课程进行以及在英语方面的学习态度。通过与家长的接触我了解到，学生是小学五年级的学生，在学习方面缺乏积极性。</w:t>
      </w:r>
    </w:p>
    <w:p>
      <w:pPr/>
      <w:br/>
    </w:p>
    <w:p>
      <w:pPr>
        <w:jc w:val="left"/>
        <w:ind w:left="0" w:right="0" w:firstLine="640"/>
        <w:spacing w:line="288" w:lineRule="auto"/>
      </w:pPr>
      <w:r>
        <w:rPr>
          <w:sz w:val="28"/>
          <w:szCs w:val="28"/>
        </w:rPr>
        <w:t xml:space="preserve">在家教的第一天，我就跟这个学生作了交流沟通，告诉他说，从一开始，不要把我当成学校的老师，而是你的大姐姐，并鼓励他要为之后努力奋斗，好好学习。之后，再给他辅导的过程中，我总是很有耐心的给他讲解，先从简单内容的开始，并且分清重点，逐渐培养学生对学习的兴趣。然后在习题的布置上，我总是找一些充满代表性且趣味的题目。几天下来，我就发现他对学习逐渐有了兴趣，积极性大大提高。</w:t>
      </w:r>
    </w:p>
    <w:p>
      <w:pPr/>
      <w:br/>
    </w:p>
    <w:p>
      <w:pPr>
        <w:jc w:val="left"/>
        <w:ind w:left="0" w:right="0" w:firstLine="640"/>
        <w:spacing w:line="288" w:lineRule="auto"/>
      </w:pPr>
      <w:r>
        <w:rPr>
          <w:sz w:val="28"/>
          <w:szCs w:val="28"/>
        </w:rPr>
        <w:t xml:space="preserve">通过这次实践活动，我收获颇丰，不仅有了做老师的经验，也懂得了人与人之间沟通的重要性。</w:t>
      </w:r>
    </w:p>
    <w:p>
      <w:pPr/>
      <w:br/>
    </w:p>
    <w:p>
      <w:pPr>
        <w:jc w:val="left"/>
        <w:ind w:left="0" w:right="0" w:firstLine="640"/>
        <w:spacing w:line="288" w:lineRule="auto"/>
      </w:pPr>
      <w:r>
        <w:rPr>
          <w:sz w:val="28"/>
          <w:szCs w:val="28"/>
        </w:rPr>
        <w:t xml:space="preserve">我们的实践活动是去河北省的农村中小学进行支教，但是我们放假时那些学校也已经放假，所以我们决定找有需要的孩子，对他们进行单一辅导。</w:t>
      </w:r>
    </w:p>
    <w:p>
      <w:pPr/>
      <w:br/>
    </w:p>
    <w:p>
      <w:pPr>
        <w:jc w:val="left"/>
        <w:ind w:left="0" w:right="0" w:firstLine="640"/>
        <w:spacing w:line="288" w:lineRule="auto"/>
      </w:pPr>
      <w:r>
        <w:rPr>
          <w:sz w:val="28"/>
          <w:szCs w:val="28"/>
        </w:rPr>
        <w:t xml:space="preserve">我辅导的孩子是一个失意的高考生，由于考得不理想，所以决定通过自己的努力复习一年，然后再战高考。</w:t>
      </w:r>
    </w:p>
    <w:p>
      <w:pPr/>
      <w:br/>
    </w:p>
    <w:p>
      <w:pPr>
        <w:jc w:val="left"/>
        <w:ind w:left="0" w:right="0" w:firstLine="640"/>
        <w:spacing w:line="288" w:lineRule="auto"/>
      </w:pPr>
      <w:r>
        <w:rPr>
          <w:sz w:val="28"/>
          <w:szCs w:val="28"/>
        </w:rPr>
        <w:t xml:space="preserve">他叫陈XX，来自河北省XX市XX镇XX村，他有一个上本三的哥哥，所以家里经济方面比较紧张，所以他不能也上本三，这也是其中一个原因。我们知道复习的变数很大，但是他已经做好准备，认为这也是一个机会，当然更是一个挑战。暑假期间，我对他进行辅导，发现他的英语是真差，所以让他每天都要念英语，背英语。他也很努力，对自己不知道的单词查出来，然后标记。看到他的认真，我更加感到我的付出是值得的。</w:t>
      </w:r>
    </w:p>
    <w:p>
      <w:pPr/>
      <w:br/>
    </w:p>
    <w:p>
      <w:pPr>
        <w:jc w:val="left"/>
        <w:ind w:left="0" w:right="0" w:firstLine="640"/>
        <w:spacing w:line="288" w:lineRule="auto"/>
      </w:pPr>
      <w:r>
        <w:rPr>
          <w:sz w:val="28"/>
          <w:szCs w:val="28"/>
        </w:rPr>
        <w:t xml:space="preserve">他的理综倒是不错，思维敏捷，思路清楚。在教他的过程，我会告诉他这个题代表的这一类型的题的方法，应该怎样去想，还有物理和数学要多画图，善于用图像。</w:t>
      </w:r>
    </w:p>
    <w:p>
      <w:pPr/>
      <w:br/>
    </w:p>
    <w:p>
      <w:pPr>
        <w:jc w:val="left"/>
        <w:ind w:left="0" w:right="0" w:firstLine="640"/>
        <w:spacing w:line="288" w:lineRule="auto"/>
      </w:pPr>
      <w:r>
        <w:rPr>
          <w:sz w:val="28"/>
          <w:szCs w:val="28"/>
        </w:rPr>
        <w:t xml:space="preserve">虽然这次支教的形式变了，但是，我觉得还是挺有意义的。帮助一个再次高考的孩子，付出更是值得。</w:t>
      </w:r>
    </w:p>
    <w:p>
      <w:pPr/>
      <w:br/>
    </w:p>
    <w:p>
      <w:pPr/>
      <w:r>
        <w:rPr>
          <w:color w:val="red"/>
          <w:sz w:val="32"/>
          <w:szCs w:val="32"/>
          <w:b w:val="1"/>
          <w:bCs w:val="1"/>
        </w:rPr>
        <w:t xml:space="preserve">篇3：暑期下乡支教活动的总结</w:t>
      </w:r>
    </w:p>
    <w:p>
      <w:pPr/>
      <w:br/>
    </w:p>
    <w:p>
      <w:pPr>
        <w:jc w:val="left"/>
        <w:ind w:left="0" w:right="0" w:firstLine="640"/>
        <w:spacing w:line="288" w:lineRule="auto"/>
      </w:pPr>
      <w:r>
        <w:rPr>
          <w:sz w:val="28"/>
          <w:szCs w:val="28"/>
        </w:rPr>
        <w:t xml:space="preserve">日前，泰州学院“红烛义教，心语心愿”暑期社会实践队的十名大学生在指导老师朱以财的带领下来到青海省西宁市湟中县共和镇转嘴村开展为期十五天的义务支教活动。这十名大学生分别来自外国语学院英语(师范)、商务英语专业和经济管理学院财务管理专业。此次支教活旨在为当地留守儿童提供学习帮扶与活动指导，开阔视野，丰富孩子们的暑期生活，并且锻炼大学生的教学实践能力。</w:t>
      </w:r>
    </w:p>
    <w:p>
      <w:pPr/>
      <w:br/>
    </w:p>
    <w:p>
      <w:pPr>
        <w:jc w:val="left"/>
        <w:ind w:left="0" w:right="0" w:firstLine="640"/>
        <w:spacing w:line="288" w:lineRule="auto"/>
      </w:pPr>
      <w:r>
        <w:rPr>
          <w:sz w:val="28"/>
          <w:szCs w:val="28"/>
        </w:rPr>
        <w:t xml:space="preserve">7月18日晚，实践队员经过36个小时火车的奔波，到达西宁。7月19日，支教队员又辗转3个小时到达支教地点。村里第一次迎来大学生支教团，转嘴村以及邻村——花勒村、苏尔吉村家长和孩子们闻讯赶来，早早地就候在村委会门口等待着老师们的到来。十名大学生在村支书、村主任和村民的帮助下，将村委会的两间会议室改造成临时的教室，将村委会的三间办公室改造成临时的宿舍。</w:t>
      </w:r>
    </w:p>
    <w:p>
      <w:pPr/>
      <w:br/>
    </w:p>
    <w:p>
      <w:pPr>
        <w:jc w:val="left"/>
        <w:ind w:left="0" w:right="0" w:firstLine="640"/>
        <w:spacing w:line="288" w:lineRule="auto"/>
      </w:pPr>
      <w:r>
        <w:rPr>
          <w:sz w:val="28"/>
          <w:szCs w:val="28"/>
        </w:rPr>
        <w:t xml:space="preserve">根据当地学生情况及年龄大小，支教团采取分班教学模式，为每个年级配备了班主任和助教，除了开设语文、数学、英语基础课程外，支教队员还结合自身的专业特长，开设了普通话、礼仪、音乐、舞蹈、美术、手工、地理、体育等课程，同时利用课余时间对基础比较薄弱的学生进行一对一的辅导，有效地帮助孩子们解决学习问题。</w:t>
      </w:r>
    </w:p>
    <w:p>
      <w:pPr/>
      <w:br/>
    </w:p>
    <w:p>
      <w:pPr>
        <w:jc w:val="left"/>
        <w:ind w:left="0" w:right="0" w:firstLine="640"/>
        <w:spacing w:line="288" w:lineRule="auto"/>
      </w:pPr>
      <w:r>
        <w:rPr>
          <w:sz w:val="28"/>
          <w:szCs w:val="28"/>
        </w:rPr>
        <w:t xml:space="preserve">虽然有些小朋友家住较远，但他们上课都非常积极，每天提前来到教学地点，课间、中午和晚上，支教队员也一起参与到学生们羽毛球、篮球、画画等活动和游戏中。在教学和游戏的过程中，孩子们和大学生们的感情日益增进，为接下来的教学打下了情感基础，短短的两天时间，支教学员已从起初的57名学生增加到80余名。</w:t>
      </w:r>
    </w:p>
    <w:p>
      <w:pPr/>
      <w:br/>
    </w:p>
    <w:p>
      <w:pPr>
        <w:jc w:val="left"/>
        <w:ind w:left="0" w:right="0" w:firstLine="640"/>
        <w:spacing w:line="288" w:lineRule="auto"/>
      </w:pPr>
      <w:r>
        <w:rPr>
          <w:sz w:val="28"/>
          <w:szCs w:val="28"/>
        </w:rPr>
        <w:t xml:space="preserve">7月20日，共和镇镇长XXX、人武部部长XXX一行5人来到村里看望支教队员，并与支教队员亲切交流，详细询问他们的教学和生活情况，对于他们克服生活不便的困难，给山区孩子带来知识和快乐表示支持和赞赏。</w:t>
      </w:r>
    </w:p>
    <w:p>
      <w:pPr/>
      <w:br/>
    </w:p>
    <w:p>
      <w:pPr>
        <w:jc w:val="left"/>
        <w:ind w:left="0" w:right="0" w:firstLine="640"/>
        <w:spacing w:line="288" w:lineRule="auto"/>
      </w:pPr>
      <w:r>
        <w:rPr>
          <w:sz w:val="28"/>
          <w:szCs w:val="28"/>
        </w:rPr>
        <w:t xml:space="preserve">湟中县是国家级贫困县，转嘴村为青海省委组织部定点扶贫单位，全村坐落在两座大山之间，民居分散在浅滩四周及山坡上，村里基础设施比较完善，但道路交通、水利灌溉等条件相对落后，尤其水资源匮乏，队员们克服高原反应、无法洗澡等困难，将快乐和爱心传递给小朋友们，展现了泰院学子的良好风貌。丁叙文是唯一一位以毕业生身份参加支教的同学，此次经费全是她自行筹备，此外，她还还给孩子们买了书籍和学习用品。“通过支教活动，希望给山区的孩子们传递希望和知识，让他们好好学习，将来走出大山，走向一个更加精彩的世界。”她说道。</w:t>
      </w:r>
    </w:p>
    <w:p>
      <w:pPr/>
      <w:br/>
    </w:p>
    <w:p>
      <w:pPr>
        <w:jc w:val="left"/>
        <w:ind w:left="0" w:right="0" w:firstLine="640"/>
        <w:spacing w:line="288" w:lineRule="auto"/>
      </w:pPr>
      <w:r>
        <w:rPr>
          <w:sz w:val="28"/>
          <w:szCs w:val="28"/>
        </w:rPr>
        <w:t xml:space="preserve">本次支教活动同时也得到了泰州伟业足球俱乐部、兰州大学萃英学院、外国语学院以及青海大学财经学院领导的支持，泰州伟业足球俱乐部为转嘴村捐赠了乒乓球台等价值近万元的运动器材，青海大学财经学院2位同学在前期宣传和支教过程中做了大量工作，并全程参与支教过程。</w:t>
      </w:r>
    </w:p>
    <w:p>
      <w:pPr/>
      <w:br/>
    </w:p>
    <w:p>
      <w:pPr/>
      <w:r>
        <w:rPr>
          <w:color w:val="red"/>
          <w:sz w:val="32"/>
          <w:szCs w:val="32"/>
          <w:b w:val="1"/>
          <w:bCs w:val="1"/>
        </w:rPr>
        <w:t xml:space="preserve">篇4：暑期下乡支教活动的总结</w:t>
      </w:r>
    </w:p>
    <w:p>
      <w:pPr/>
      <w:br/>
    </w:p>
    <w:p>
      <w:pPr>
        <w:jc w:val="left"/>
        <w:ind w:left="0" w:right="0" w:firstLine="640"/>
        <w:spacing w:line="288" w:lineRule="auto"/>
      </w:pPr>
      <w:r>
        <w:rPr>
          <w:sz w:val="28"/>
          <w:szCs w:val="28"/>
        </w:rPr>
        <w:t xml:space="preserve">为了服务社会，加强和提高高校生社会实践技能，7月23日至8月5日，石排镇高校生在镇团委及各村(社区)的组织下，组成9支支教队伍，为石排镇278个学校生在学习上辅导功课，在生活上援济他们树立正确的人生观、世界观、价值观，指导他们健康生活，快活成长，理工石排分队的同学积极参与到其中。</w:t>
      </w:r>
    </w:p>
    <w:p>
      <w:pPr/>
      <w:br/>
    </w:p>
    <w:p>
      <w:pPr>
        <w:jc w:val="left"/>
        <w:ind w:left="0" w:right="0" w:firstLine="640"/>
        <w:spacing w:line="288" w:lineRule="auto"/>
      </w:pPr>
      <w:r>
        <w:rPr>
          <w:sz w:val="28"/>
          <w:szCs w:val="28"/>
        </w:rPr>
        <w:t xml:space="preserve">由XX村、XX村、XX社区的25名高校生组成的支教队伍，于7月30日始在石排镇社区服务中心开展为期10天的实践活动，对该3个村(社区)的70名学校生进行支教服务。支教项目包括暑期作业辅导、学科补习、素养拓展等部分，分为游戏拓展、手工制作、电影观赏、故事大王、趣味运动会、环保教育、通识等课程。支教队伍中有近半数队员都有过支教阅历，熟悉支教流程，因此都表示对本次活动充斥信心，希冀能在丰富自身暑期实践生活的同时，为学校生们带来一次异彩纷呈、获益良多的学习体验。</w:t>
      </w:r>
    </w:p>
    <w:p>
      <w:pPr/>
      <w:br/>
    </w:p>
    <w:p>
      <w:pPr>
        <w:jc w:val="left"/>
        <w:ind w:left="0" w:right="0" w:firstLine="640"/>
        <w:spacing w:line="288" w:lineRule="auto"/>
      </w:pPr>
      <w:r>
        <w:rPr>
          <w:sz w:val="28"/>
          <w:szCs w:val="28"/>
        </w:rPr>
        <w:t xml:space="preserve">下沙村星星之火支教队通过学习与娱乐并施，为学校生们普及礼仪、消防、医疗保健、生活安全的小知识。下沙星星之火支教队本年度是第五次举办支教夏令营，一贯以来都得到不少同学和家长的好评，家长们都认为这个暑假支教活动对他们子女的成长起到确定的援济。</w:t>
      </w:r>
    </w:p>
    <w:p>
      <w:pPr/>
      <w:br/>
    </w:p>
    <w:p>
      <w:pPr>
        <w:jc w:val="left"/>
        <w:ind w:left="0" w:right="0" w:firstLine="640"/>
        <w:spacing w:line="288" w:lineRule="auto"/>
      </w:pPr>
      <w:r>
        <w:rPr>
          <w:sz w:val="28"/>
          <w:szCs w:val="28"/>
        </w:rPr>
        <w:t xml:space="preserve">XX村则组织了12名高校生对该村的40个学校生进行为期10天的.支教活动，他们不仅对学校生们进行功课辅导，而且还开展特色课堂――游戏、象棋、魔术、舞蹈课堂，丰富了学校生们的暑期生活，还加强了志愿者们的志愿服务精神。</w:t>
      </w:r>
    </w:p>
    <w:p>
      <w:pPr/>
      <w:br/>
    </w:p>
    <w:p>
      <w:pPr>
        <w:jc w:val="left"/>
        <w:ind w:left="0" w:right="0" w:firstLine="640"/>
        <w:spacing w:line="288" w:lineRule="auto"/>
      </w:pPr>
      <w:r>
        <w:rPr>
          <w:sz w:val="28"/>
          <w:szCs w:val="28"/>
        </w:rPr>
        <w:t xml:space="preserve">支教活动期间，副镇长XXX带领镇团委到各个支教场地了解活动开展的状况。对支教队伍表示关怀慰问，确定了支教队队员的奉献精神，并鼓舞各村支教队伍之间加强阅历沟通和共享，力求不断优化石排镇的支教项目。同时刘副镇长还重点强调保障支教质量之余还需确保同学们的安全问题。</w:t>
      </w:r>
    </w:p>
    <w:p>
      <w:pPr/>
      <w:br/>
    </w:p>
    <w:p>
      <w:pPr>
        <w:jc w:val="left"/>
        <w:ind w:left="0" w:right="0" w:firstLine="640"/>
        <w:spacing w:line="288" w:lineRule="auto"/>
      </w:pPr>
      <w:r>
        <w:rPr>
          <w:sz w:val="28"/>
          <w:szCs w:val="28"/>
        </w:rPr>
        <w:t xml:space="preserve">最末，刘镇长感谢高校生积极参与石排镇高校生的志愿支教活动，同时希冀高校生要珍惜实践机会，在实践中积累阅历，不断成长。理工石排分队同学表示通过本次的支教活动，不仅让学校生们在快活中获得更多的知识，而且培育了高校生们的无私奉献精神，提高了高校生们的社会责任感，这是特别有意义的支教活动。</w:t>
      </w:r>
    </w:p>
    <w:p>
      <w:pPr/>
      <w:br/>
    </w:p>
    <w:p>
      <w:pPr/>
      <w:r>
        <w:rPr>
          <w:color w:val="red"/>
          <w:sz w:val="32"/>
          <w:szCs w:val="32"/>
          <w:b w:val="1"/>
          <w:bCs w:val="1"/>
        </w:rPr>
        <w:t xml:space="preserve">篇5：暑期下乡支教活动的总结</w:t>
      </w:r>
    </w:p>
    <w:p>
      <w:pPr/>
      <w:br/>
    </w:p>
    <w:p>
      <w:pPr>
        <w:jc w:val="left"/>
        <w:ind w:left="0" w:right="0" w:firstLine="640"/>
        <w:spacing w:line="288" w:lineRule="auto"/>
      </w:pPr>
      <w:r>
        <w:rPr>
          <w:sz w:val="28"/>
          <w:szCs w:val="28"/>
        </w:rPr>
        <w:t xml:space="preserve">对于人生价值，读到很多，也听说过很多，但是依旧还有许多迷茫。越长大越觉得人生要思考的东西太多，需要追求的东西太多。此次支教就把它当做是一个重新认识自我的旅程，从中我学会了许多，成长了许多。</w:t>
      </w:r>
    </w:p>
    <w:p>
      <w:pPr/>
      <w:br/>
    </w:p>
    <w:p>
      <w:pPr>
        <w:jc w:val="left"/>
        <w:ind w:left="0" w:right="0" w:firstLine="640"/>
        <w:spacing w:line="288" w:lineRule="auto"/>
      </w:pPr>
      <w:r>
        <w:rPr>
          <w:sz w:val="28"/>
          <w:szCs w:val="28"/>
        </w:rPr>
        <w:t xml:space="preserve">xx年7月，炎热的暑假，火热的心情，这个暑假因为有了社会实践不再寻常。不是在家吃喝玩乐，衣来伸手饭来张口，而是真正去体验生活，实现自我价值。我即将要前往XX市潭水镇中学为期12的支教，有豪气万丈，也有忐忑不安，毕竟这是我第一次当老师。三下乡一直是我们学院的一个品牌活动，大家都怀着传播爱、传播知识、传播友谊、收获知识的信念走到了一起。</w:t>
      </w:r>
    </w:p>
    <w:p>
      <w:pPr/>
      <w:br/>
    </w:p>
    <w:p>
      <w:pPr>
        <w:jc w:val="left"/>
        <w:ind w:left="0" w:right="0" w:firstLine="640"/>
        <w:spacing w:line="288" w:lineRule="auto"/>
      </w:pPr>
      <w:r>
        <w:rPr>
          <w:sz w:val="28"/>
          <w:szCs w:val="28"/>
        </w:rPr>
        <w:t xml:space="preserve">虽然只有短短十一天的下乡之旅，大家在学校却准备了快两个月，一边学习、备考，一边准备下乡。从队徽、队服设计，队歌、队舞排练到大家认真备课、采购物资和联系学校，大家都很累，但是累并快乐着。我被分配到了活动组策划见面会和告别会，从来没有类似经历的我在同学的帮助下，对如何策划一个活动学到了很多。包括写策划书，活动注意事项，人员、物资安排等学到不少。准备活动中让我记忆最深刻的就是备课了，当时真是较劲我脑汁，准备了好久。我教的是初一，下面就是我的备课心得：</w:t>
      </w:r>
    </w:p>
    <w:p>
      <w:pPr/>
      <w:br/>
    </w:p>
    <w:p>
      <w:pPr>
        <w:jc w:val="left"/>
        <w:ind w:left="0" w:right="0" w:firstLine="640"/>
        <w:spacing w:line="288" w:lineRule="auto"/>
      </w:pPr>
      <w:r>
        <w:rPr>
          <w:sz w:val="28"/>
          <w:szCs w:val="28"/>
        </w:rPr>
        <w:t xml:space="preserve">1、我必须考虑所教内容在学生整个学习阶段的地位。</w:t>
      </w:r>
    </w:p>
    <w:p>
      <w:pPr/>
      <w:br/>
    </w:p>
    <w:p>
      <w:pPr>
        <w:jc w:val="left"/>
        <w:ind w:left="0" w:right="0" w:firstLine="640"/>
        <w:spacing w:line="288" w:lineRule="auto"/>
      </w:pPr>
      <w:r>
        <w:rPr>
          <w:sz w:val="28"/>
          <w:szCs w:val="28"/>
        </w:rPr>
        <w:t xml:space="preserve">大部分学生初一才开始真正认真的学习英语，十一天时间教不了他们多少知识，所以主要目标是培养他们对英语学习的兴趣和热情。所以在教学内容设置方面不宜选择过多枯燥无谓的语法词汇学，而是选择一些相对轻松的英语小故事、英语幽默、诗歌等。让孩子们在轻松的氛围中感受西方文化，培养英语学习兴趣，同时学到知识。</w:t>
      </w:r>
    </w:p>
    <w:p>
      <w:pPr/>
      <w:br/>
    </w:p>
    <w:p>
      <w:pPr>
        <w:jc w:val="left"/>
        <w:ind w:left="0" w:right="0" w:firstLine="640"/>
        <w:spacing w:line="288" w:lineRule="auto"/>
      </w:pPr>
      <w:r>
        <w:rPr>
          <w:sz w:val="28"/>
          <w:szCs w:val="28"/>
        </w:rPr>
        <w:t xml:space="preserve">2、在教学方法设置上尽量少采用传统的灌输式法。</w:t>
      </w:r>
    </w:p>
    <w:p>
      <w:pPr/>
      <w:br/>
    </w:p>
    <w:p>
      <w:pPr>
        <w:jc w:val="left"/>
        <w:ind w:left="0" w:right="0" w:firstLine="640"/>
        <w:spacing w:line="288" w:lineRule="auto"/>
      </w:pPr>
      <w:r>
        <w:rPr>
          <w:sz w:val="28"/>
          <w:szCs w:val="28"/>
        </w:rPr>
        <w:t xml:space="preserve">而是多注重互动，让学生能够充分运用到所学知识。让学生参与其中，整个课堂学习氛围也会变好，在快乐中学习。</w:t>
      </w:r>
    </w:p>
    <w:p>
      <w:pPr/>
      <w:br/>
    </w:p>
    <w:p>
      <w:pPr>
        <w:jc w:val="left"/>
        <w:ind w:left="0" w:right="0" w:firstLine="640"/>
        <w:spacing w:line="288" w:lineRule="auto"/>
      </w:pPr>
      <w:r>
        <w:rPr>
          <w:sz w:val="28"/>
          <w:szCs w:val="28"/>
        </w:rPr>
        <w:t xml:space="preserve">3、在进行教学设计首先必须确定某一节课需要完成的教学内容，这是很自然的。</w:t>
      </w:r>
    </w:p>
    <w:p>
      <w:pPr/>
      <w:br/>
    </w:p>
    <w:p>
      <w:pPr>
        <w:jc w:val="left"/>
        <w:ind w:left="0" w:right="0" w:firstLine="640"/>
        <w:spacing w:line="288" w:lineRule="auto"/>
      </w:pPr>
      <w:r>
        <w:rPr>
          <w:sz w:val="28"/>
          <w:szCs w:val="28"/>
        </w:rPr>
        <w:t xml:space="preserve">但是，最大的问题是，如何落实这些内容最合适?首先，必须考虑孩子们的情况。在孩子们不愿接受的情况下，教学的效果一般是不好的。</w:t>
      </w:r>
    </w:p>
    <w:p>
      <w:pPr/>
      <w:br/>
    </w:p>
    <w:p>
      <w:pPr>
        <w:jc w:val="left"/>
        <w:ind w:left="0" w:right="0" w:firstLine="640"/>
        <w:spacing w:line="288" w:lineRule="auto"/>
      </w:pPr>
      <w:r>
        <w:rPr>
          <w:sz w:val="28"/>
          <w:szCs w:val="28"/>
        </w:rPr>
        <w:t xml:space="preserve">7月15日，经过6个小时的颠簸，中午1点左右我们终于到达了XX市潭水中学。来到潭水中学的第一感觉就是环境好，天好蓝、树好绿、空气好清新，无论是学校周围和学校内的自然环境还是学校的文化氛围都让人耳目一新。接着学校领导热情的招待了我们并为我们安排了宿舍。当天下午我们一起去集市上采购物资，一起打扫宿舍卫生，忙到很晚。为了给当地校领导和学生留下一个最美的印象，一直到深夜一点左右，大家还在为第二天的彩排辛苦排练，但是大家都没有喊累。</w:t>
      </w:r>
    </w:p>
    <w:p>
      <w:pPr/>
      <w:br/>
    </w:p>
    <w:p>
      <w:pPr>
        <w:jc w:val="left"/>
        <w:ind w:left="0" w:right="0" w:firstLine="640"/>
        <w:spacing w:line="288" w:lineRule="auto"/>
      </w:pPr>
      <w:r>
        <w:rPr>
          <w:sz w:val="28"/>
          <w:szCs w:val="28"/>
        </w:rPr>
        <w:t xml:space="preserve">7月16日，是我们和当地孩子们正式见面的日子。见到孩子们，最先受吸引的是他们那双双闪亮的眸子，我找不到任何词来形容他们给我带来的感觉。原以为会很尴尬会很难和他们沟通，但我们很快进入角色和孩子们打成一片，一起拍照、一起说笑。他们的质朴和童真让我非常感动，我想，我一定要在短短两周时间好好爱他们，尽自己做大努力教好他们。见面会上，我们为他们展示了队歌、队舞，介绍了各个年级的老师。学校领导也发言，对我们的工作表示了感谢与祝福并提出了发展建议，当时大家就暗暗的下决心，一定要把工作完成好。</w:t>
      </w:r>
    </w:p>
    <w:p>
      <w:pPr/>
      <w:br/>
    </w:p>
    <w:p>
      <w:pPr>
        <w:jc w:val="left"/>
        <w:ind w:left="0" w:right="0" w:firstLine="640"/>
        <w:spacing w:line="288" w:lineRule="auto"/>
      </w:pPr>
      <w:r>
        <w:rPr>
          <w:sz w:val="28"/>
          <w:szCs w:val="28"/>
        </w:rPr>
        <w:t xml:space="preserve">我们这次担任的是初一、初二、高一、高二的教学任务，四个年级各一个班。我和其他四个队员一起担任初一老师。我教基础英语，其他老师教趣味、阳光英语。教初一学生学生对我来说其实是一个艰巨的任务，我的性格是那种比较内敛成熟型的，平时也不喜欢嘻嘻哈哈，而初一的孩子们好动，不喜欢太安静的老师。因为一些原因，我一直到第三天才正式上课，当时心里特紧张，心想他们习惯了那种轻松活跃的教学方式，会怎么对待我的课呢。一节课下来，心紧绷了一节课。课后问学生我的教学怎样，我说会不会比较闷，他们说他们来就是想多学点知识的，一直玩游戏也不好，不同的老师针对不同的教学会有内容不同的教学方法，他们都会很好的适应。他们还说我教得很好，说了很多他们老师没有教的内容。他们的回答让我很感动，好懂事、好好学的孩子，同时他们的肯定也让我觉得很有成就。</w:t>
      </w:r>
    </w:p>
    <w:p>
      <w:pPr/>
      <w:br/>
    </w:p>
    <w:p>
      <w:pPr>
        <w:jc w:val="left"/>
        <w:ind w:left="0" w:right="0" w:firstLine="640"/>
        <w:spacing w:line="288" w:lineRule="auto"/>
      </w:pPr>
      <w:r>
        <w:rPr>
          <w:sz w:val="28"/>
          <w:szCs w:val="28"/>
        </w:rPr>
        <w:t xml:space="preserve">下乡结束了，我也成长了不少，变得更有自信了，对社会、对实现自我价值的思考也更深入了。有的时候我就是缺乏自信，觉得自己能力总不如人，一般情况从不轻易参加什么活动，所以感谢这次下乡。有句说得好：实践出真知。作为一名大学生，要想成为21世纪的一名合格人才，必须跨出校门，走向社会，把自己所学的理论知识应用于实践，从实践中不断分析、总结，从而提高自身解决问题的能力。所以参加社会实践，对我们树立正确的人生观、世界观、价值观有着很大的帮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2024-11-22T03:07:28+08:00</dcterms:created>
  <dcterms:modified xsi:type="dcterms:W3CDTF">2024-11-22T03:07:28+08:00</dcterms:modified>
</cp:coreProperties>
</file>

<file path=docProps/custom.xml><?xml version="1.0" encoding="utf-8"?>
<Properties xmlns="http://schemas.openxmlformats.org/officeDocument/2006/custom-properties" xmlns:vt="http://schemas.openxmlformats.org/officeDocument/2006/docPropsVTypes"/>
</file>