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收费站副站长述职报告（合集4篇）</w:t>
      </w:r>
      <w:bookmarkEnd w:id="2"/>
    </w:p>
    <w:p>
      <w:pPr/>
      <w:br/>
    </w:p>
    <w:p>
      <w:pPr/>
      <w:r>
        <w:rPr>
          <w:color w:val="red"/>
          <w:sz w:val="32"/>
          <w:szCs w:val="32"/>
          <w:b w:val="1"/>
          <w:bCs w:val="1"/>
        </w:rPr>
        <w:t xml:space="preserve">篇1：收费站副站长述职报告</w:t>
      </w:r>
    </w:p>
    <w:p>
      <w:pPr/>
      <w:br/>
    </w:p>
    <w:p>
      <w:pPr>
        <w:jc w:val="left"/>
        <w:ind w:left="0" w:right="0" w:firstLine="640"/>
        <w:spacing w:line="288" w:lineRule="auto"/>
      </w:pPr>
      <w:r>
        <w:rPr>
          <w:sz w:val="28"/>
          <w:szCs w:val="28"/>
        </w:rPr>
        <w:t xml:space="preserve">各位领导、同志们：大家好！时光转瞬即逝，紧张、充实的20**年已经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霸州收费站主抓收费工作的副站长，深感责任重大。一年来，我始终以“三个代表”重要思想为指导方针，努力提高自身的政治觉悟；以严抓通行费征收为重点，超额完成收费任务；以加强团支部建设为基地，全面提高队伍整体素质；以加强行风建设为契机，树立窗口形象。下面我就以上几点，向各位领导和同志做一简单汇报：</w:t>
      </w:r>
    </w:p>
    <w:p>
      <w:pPr/>
      <w:br/>
    </w:p>
    <w:p>
      <w:pPr>
        <w:jc w:val="left"/>
        <w:ind w:left="0" w:right="0" w:firstLine="640"/>
        <w:spacing w:line="288" w:lineRule="auto"/>
      </w:pPr>
      <w:r>
        <w:rPr>
          <w:sz w:val="28"/>
          <w:szCs w:val="28"/>
        </w:rPr>
        <w:t xml:space="preserve">一、	注重政治、业务知识的学习，以学习提髙素质。认真学习，深刻领会党中央的指示精神，努力提高思想政治素质，为使自己的思想尽快适应新形势、新工作的需要，我注意从提高自身素质做起，深刻领会“**大”会议精神，并把“三个代表”的重要思想贯穿到现实工作中去，树立顾全大局，团结协作意识，促进了班子的凝聚力。</w:t>
      </w:r>
    </w:p>
    <w:p>
      <w:pPr/>
      <w:br/>
    </w:p>
    <w:p>
      <w:pPr>
        <w:jc w:val="left"/>
        <w:ind w:left="0" w:right="0" w:firstLine="640"/>
        <w:spacing w:line="288" w:lineRule="auto"/>
      </w:pPr>
      <w:r>
        <w:rPr>
          <w:sz w:val="28"/>
          <w:szCs w:val="28"/>
        </w:rPr>
        <w:t xml:space="preserve">二、	严管理，挖内潜，超额完成收费任务。20**年，我站的收费任务是1600万元，任务十分艰巨，为能顺利完成管理处下达的收费任务，在年初就制定了详细的工作计划，有准备的开展工作，逐步完善岗位责任制，挖内潜，堵漏洞，实现了收费任务的增长。1、开展劳动竞赛，将收费任务分解到班组，落实到人头，制定了班组考校制度。做到每天有对比，每月有分析。</w:t>
      </w:r>
    </w:p>
    <w:p>
      <w:pPr/>
      <w:br/>
    </w:p>
    <w:p>
      <w:pPr>
        <w:jc w:val="left"/>
        <w:ind w:left="0" w:right="0" w:firstLine="640"/>
        <w:spacing w:line="288" w:lineRule="auto"/>
      </w:pPr>
      <w:r>
        <w:rPr>
          <w:sz w:val="28"/>
          <w:szCs w:val="28"/>
        </w:rPr>
        <w:t xml:space="preserve">2、选拔业务能力强、有组织才能的收费员为班长。实行班长负责制。强化目标，并定期调换收费、发卡及疏导岗位。做到人人会收费，人人会发卡，人人会疏导，培养业务熟练技术全面的收费员。</w:t>
      </w:r>
    </w:p>
    <w:p>
      <w:pPr/>
      <w:br/>
    </w:p>
    <w:p>
      <w:pPr>
        <w:jc w:val="left"/>
        <w:ind w:left="0" w:right="0" w:firstLine="640"/>
        <w:spacing w:line="288" w:lineRule="auto"/>
      </w:pPr>
      <w:r>
        <w:rPr>
          <w:sz w:val="28"/>
          <w:szCs w:val="28"/>
        </w:rPr>
        <w:t xml:space="preserve">3、	进一步扩大稽查的范围，除严查岗上工作纪律，票、款、卡是否相符外，还增加了内务卫生、物品摆放、交接班队列和回站时间等内容。</w:t>
      </w:r>
    </w:p>
    <w:p>
      <w:pPr/>
      <w:br/>
    </w:p>
    <w:p>
      <w:pPr>
        <w:jc w:val="left"/>
        <w:ind w:left="0" w:right="0" w:firstLine="640"/>
        <w:spacing w:line="288" w:lineRule="auto"/>
      </w:pPr>
      <w:r>
        <w:rPr>
          <w:sz w:val="28"/>
          <w:szCs w:val="28"/>
        </w:rPr>
        <w:t xml:space="preserve">4、	进一步健全票证管理。规定票证人员必须两人同时作业，严格领入、发放票证程序，坚决做到票证清晰，对通行费票据、回收卡进行档案化管理，定期校销。</w:t>
      </w:r>
    </w:p>
    <w:p>
      <w:pPr/>
      <w:br/>
    </w:p>
    <w:p>
      <w:pPr>
        <w:jc w:val="left"/>
        <w:ind w:left="0" w:right="0" w:firstLine="640"/>
        <w:spacing w:line="288" w:lineRule="auto"/>
      </w:pPr>
      <w:r>
        <w:rPr>
          <w:sz w:val="28"/>
          <w:szCs w:val="28"/>
        </w:rPr>
        <w:t xml:space="preserve">5、	把职工教育制度化、经常化，每周组织各收费班组召开班务会，及时表扬好人好事，批评不良倾向。组织职工学习有关法规、政策及收费文件，定期进行考核、测试。然后根据差别及工作需要合理的对收费班组人员进行调整。开展“比、学、赶、帮、超”活动，以此来调动职工的工作积极性，使站内形成良好的工作风气。</w:t>
      </w:r>
    </w:p>
    <w:p>
      <w:pPr/>
      <w:br/>
    </w:p>
    <w:p>
      <w:pPr>
        <w:jc w:val="left"/>
        <w:ind w:left="0" w:right="0" w:firstLine="640"/>
        <w:spacing w:line="288" w:lineRule="auto"/>
      </w:pPr>
      <w:r>
        <w:rPr>
          <w:sz w:val="28"/>
          <w:szCs w:val="28"/>
        </w:rPr>
        <w:t xml:space="preserve">6、	热情为过往司机服务，在工作中强调文明用语，礼仪疏导，主动为司机做好事，做实事。妥善化解司机与收费之间的矛盾。通过以上举措，我站提前完成了管理处下达的收费任务，截止到12月30日，通行费征收达1755万元，同比增长22%o</w:t>
      </w:r>
    </w:p>
    <w:p>
      <w:pPr/>
      <w:br/>
    </w:p>
    <w:p>
      <w:pPr>
        <w:jc w:val="left"/>
        <w:ind w:left="0" w:right="0" w:firstLine="640"/>
        <w:spacing w:line="288" w:lineRule="auto"/>
      </w:pPr>
      <w:r>
        <w:rPr>
          <w:sz w:val="28"/>
          <w:szCs w:val="28"/>
        </w:rPr>
        <w:t xml:space="preserve">三、	加强行风建设，提高服务质量。收费站是窗口单位，反映交通形象。而收费一线职工的行为是否规范，在很大程度上影响着窗口形象是否美观，针对于此，我们在收费一线实施了“文明用语四步曲”和“礼仪疏导三字经”两项文明服务规范。</w:t>
      </w:r>
    </w:p>
    <w:p>
      <w:pPr/>
      <w:br/>
    </w:p>
    <w:p>
      <w:pPr>
        <w:jc w:val="left"/>
        <w:ind w:left="0" w:right="0" w:firstLine="640"/>
        <w:spacing w:line="288" w:lineRule="auto"/>
      </w:pPr>
      <w:r>
        <w:rPr>
          <w:sz w:val="28"/>
          <w:szCs w:val="28"/>
        </w:rPr>
        <w:t xml:space="preserve">“文明用语四步曲”即：先微笑；再您好；执收过程；“谢谢”、“走好”。“礼仪疏导三字经”即：立正姿势：身要直、要挺胸、脚靠拢；敬礼！姿势：身侧转、肩摆平、要立正；直行姿势：半转身、举双臂、打直行；交接岗姿势：齐步走、英姿抖、士气扬。这两项服务规范在工作实践中，得到了过往司机的一致肯定，树立了良好的窗口形。</w:t>
      </w:r>
    </w:p>
    <w:p>
      <w:pPr/>
      <w:br/>
    </w:p>
    <w:p>
      <w:pPr>
        <w:jc w:val="left"/>
        <w:ind w:left="0" w:right="0" w:firstLine="640"/>
        <w:spacing w:line="288" w:lineRule="auto"/>
      </w:pPr>
      <w:r>
        <w:rPr>
          <w:sz w:val="28"/>
          <w:szCs w:val="28"/>
        </w:rPr>
        <w:t xml:space="preserve">四、	加强团支部建设，提高整体素质。我站现有团员30人，平均年龄24岁，是一支年青有战斗力的队伍，团支部本着从实、从细、从严的原则，坚持不懈的抓好团支部的制度和班子建设，充分体现团支部的战斗堡垒作用。</w:t>
      </w:r>
    </w:p>
    <w:p>
      <w:pPr/>
      <w:br/>
    </w:p>
    <w:p>
      <w:pPr>
        <w:jc w:val="left"/>
        <w:ind w:left="0" w:right="0" w:firstLine="640"/>
        <w:spacing w:line="288" w:lineRule="auto"/>
      </w:pPr>
      <w:r>
        <w:rPr>
          <w:sz w:val="28"/>
          <w:szCs w:val="28"/>
        </w:rPr>
        <w:t xml:space="preserve">1、	完善团课制度采取轮训形式，定期组织团员学习中央、省、市及管理处的有关文件，并根据工作需要，团支部自己编写教材，由团干部授课，有计划、有目的的对团员进行思想及职业道德教育；</w:t>
      </w:r>
    </w:p>
    <w:p>
      <w:pPr/>
      <w:br/>
    </w:p>
    <w:p>
      <w:pPr>
        <w:jc w:val="left"/>
        <w:ind w:left="0" w:right="0" w:firstLine="640"/>
        <w:spacing w:line="288" w:lineRule="auto"/>
      </w:pPr>
      <w:r>
        <w:rPr>
          <w:sz w:val="28"/>
          <w:szCs w:val="28"/>
        </w:rPr>
        <w:t xml:space="preserve">2、	我们建立健全了团支部建设档案，专人负责管理，将团支部工作档案，详细分为12个科目，使团支部工作向积极、健康、有序的方向发展；</w:t>
      </w:r>
    </w:p>
    <w:p>
      <w:pPr/>
      <w:br/>
    </w:p>
    <w:p>
      <w:pPr>
        <w:jc w:val="left"/>
        <w:ind w:left="0" w:right="0" w:firstLine="640"/>
        <w:spacing w:line="288" w:lineRule="auto"/>
      </w:pPr>
      <w:r>
        <w:rPr>
          <w:sz w:val="28"/>
          <w:szCs w:val="28"/>
        </w:rPr>
        <w:t xml:space="preserve">3、	定期召开小组生活会和支部大会，批评不良倾向，表扬先进典型，培养争先创优意识；</w:t>
      </w:r>
    </w:p>
    <w:p>
      <w:pPr/>
      <w:br/>
    </w:p>
    <w:p>
      <w:pPr>
        <w:jc w:val="left"/>
        <w:ind w:left="0" w:right="0" w:firstLine="640"/>
        <w:spacing w:line="288" w:lineRule="auto"/>
      </w:pPr>
      <w:r>
        <w:rPr>
          <w:sz w:val="28"/>
          <w:szCs w:val="28"/>
        </w:rPr>
        <w:t xml:space="preserve">4、	组织开展形式多样的文体活动，如篮球、象棋、乒乓球、台球、扑克升级等比赛，即丰富了职工的业余文化生活，又增强了队伍的凝聚力。</w:t>
      </w:r>
    </w:p>
    <w:p>
      <w:pPr/>
      <w:br/>
    </w:p>
    <w:p>
      <w:pPr>
        <w:jc w:val="left"/>
        <w:ind w:left="0" w:right="0" w:firstLine="640"/>
        <w:spacing w:line="288" w:lineRule="auto"/>
      </w:pPr>
      <w:r>
        <w:rPr>
          <w:sz w:val="28"/>
          <w:szCs w:val="28"/>
        </w:rPr>
        <w:t xml:space="preserve">五、在管理好收费工作的同时，也积极做好其它方面的工作。</w:t>
      </w:r>
    </w:p>
    <w:p>
      <w:pPr/>
      <w:br/>
    </w:p>
    <w:p>
      <w:pPr>
        <w:jc w:val="left"/>
        <w:ind w:left="0" w:right="0" w:firstLine="640"/>
        <w:spacing w:line="288" w:lineRule="auto"/>
      </w:pPr>
      <w:r>
        <w:rPr>
          <w:sz w:val="28"/>
          <w:szCs w:val="28"/>
        </w:rPr>
        <w:t xml:space="preserve">1、	作为站内“安全小组”的副组长，牢固树立“安全第一，预防为主”的思想，经常排查站内可能存在的事故隐患，杜绝了各类不安全因素，访止了事故的发生。</w:t>
      </w:r>
    </w:p>
    <w:p>
      <w:pPr/>
      <w:br/>
    </w:p>
    <w:p>
      <w:pPr>
        <w:jc w:val="left"/>
        <w:ind w:left="0" w:right="0" w:firstLine="640"/>
        <w:spacing w:line="288" w:lineRule="auto"/>
      </w:pPr>
      <w:r>
        <w:rPr>
          <w:sz w:val="28"/>
          <w:szCs w:val="28"/>
        </w:rPr>
        <w:t xml:space="preserve">2、	为职工创造良好的生活环境，经常对食堂提出合理化建议，动脑筋、想办法，使职工吃饱、吃好，安心工作。</w:t>
      </w:r>
    </w:p>
    <w:p>
      <w:pPr/>
      <w:br/>
    </w:p>
    <w:p>
      <w:pPr>
        <w:jc w:val="left"/>
        <w:ind w:left="0" w:right="0" w:firstLine="640"/>
        <w:spacing w:line="288" w:lineRule="auto"/>
      </w:pPr>
      <w:r>
        <w:rPr>
          <w:sz w:val="28"/>
          <w:szCs w:val="28"/>
        </w:rPr>
        <w:t xml:space="preserve">3、	经常与职工沟通思想，发现问题，及时化解，使职工没有思想包袱，轻装上阵。回顾这一年来，在工作中收获不小，但也有不足之处，在今后的工作中，我会总结经验，寻找差距，克服不足，在工作上更上一层楼。最后，我热情大家对我提出宝贵意见。</w:t>
      </w:r>
    </w:p>
    <w:p>
      <w:pPr/>
      <w:br/>
    </w:p>
    <w:p>
      <w:pPr/>
      <w:r>
        <w:rPr>
          <w:color w:val="red"/>
          <w:sz w:val="32"/>
          <w:szCs w:val="32"/>
          <w:b w:val="1"/>
          <w:bCs w:val="1"/>
        </w:rPr>
        <w:t xml:space="preserve">篇2：收费站副站长述职报告</w:t>
      </w:r>
    </w:p>
    <w:p>
      <w:pPr/>
      <w:br/>
    </w:p>
    <w:p>
      <w:pPr>
        <w:jc w:val="left"/>
        <w:ind w:left="0" w:right="0" w:firstLine="640"/>
        <w:spacing w:line="288" w:lineRule="auto"/>
      </w:pPr>
      <w:r>
        <w:rPr>
          <w:sz w:val="28"/>
          <w:szCs w:val="28"/>
        </w:rPr>
        <w:t xml:space="preserve">各位领导各位同事大家好：</w:t>
      </w:r>
    </w:p>
    <w:p>
      <w:pPr/>
      <w:br/>
    </w:p>
    <w:p>
      <w:pPr>
        <w:jc w:val="left"/>
        <w:ind w:left="0" w:right="0" w:firstLine="640"/>
        <w:spacing w:line="288" w:lineRule="auto"/>
      </w:pPr>
      <w:r>
        <w:rPr>
          <w:sz w:val="28"/>
          <w:szCs w:val="28"/>
        </w:rPr>
        <w:t xml:space="preserve">我是赵村收费站副站长***，时光飞逝，转眼间走过2013年，回顾这一年的工作，紧张而充实。</w:t>
      </w:r>
    </w:p>
    <w:p>
      <w:pPr/>
      <w:br/>
    </w:p>
    <w:p>
      <w:pPr>
        <w:jc w:val="left"/>
        <w:ind w:left="0" w:right="0" w:firstLine="640"/>
        <w:spacing w:line="288" w:lineRule="auto"/>
      </w:pPr>
      <w:r>
        <w:rPr>
          <w:sz w:val="28"/>
          <w:szCs w:val="28"/>
        </w:rPr>
        <w:t xml:space="preserve">2013年对于我来说是不平凡的一年，特别是2013年6月我由一名站长助理转换成一名主管收费业务的副站长。我由心的感谢处领导对我的信任与栽培。不同的岗位肩负着不同的责任与使命，角色的转变要求我迅速适应新的环境，让我在工作中成长，在生活中成熟。上任以来，我切实遵照各级领导的指示要求，忠实履行副站长岗位职责，积极协助站长顺利开展各方面工作，工作表现可圈可点，现对自己分管的工作做如下汇报：</w:t>
      </w:r>
    </w:p>
    <w:p>
      <w:pPr/>
      <w:br/>
    </w:p>
    <w:p>
      <w:pPr>
        <w:jc w:val="left"/>
        <w:ind w:left="0" w:right="0" w:firstLine="640"/>
        <w:spacing w:line="288" w:lineRule="auto"/>
      </w:pPr>
      <w:r>
        <w:rPr>
          <w:sz w:val="28"/>
          <w:szCs w:val="28"/>
        </w:rPr>
        <w:t xml:space="preserve">一、注重自身及员工素质和思想品德培养</w:t>
      </w:r>
    </w:p>
    <w:p>
      <w:pPr/>
      <w:br/>
    </w:p>
    <w:p>
      <w:pPr>
        <w:jc w:val="left"/>
        <w:ind w:left="0" w:right="0" w:firstLine="640"/>
        <w:spacing w:line="288" w:lineRule="auto"/>
      </w:pPr>
      <w:r>
        <w:rPr>
          <w:sz w:val="28"/>
          <w:szCs w:val="28"/>
        </w:rPr>
        <w:t xml:space="preserve">首先，从自身的思想教育认识与提高道德素质方面来说，我觉得一年里自身各方面都有了较大的转变。特别是在**处大力推进开展“**厚德文化理念”的教育学习中，让我收益颇多。作为一名副站长我深深的感觉到自己不能再停留在以往旧守的思想上，必须提高思想认识和觉悟。通过学习不断提高政治意识、大局意识、服务意识，并改善自身的工作作风。在工作中，我认为一个有高效执行力的团队，其每名成员都必须要有过硬的自身素质和思想品德。一个人能力再强也只是一滴水，而整体的提高才能创造出最大的价值，所以，我注重班组思想建设。我认为一个班组的思想方面提高与否，最关键的是先要提高班长的思想和工作作风。只有改变和提高班长的思想工作作风才能更好的为班组成员思想和工作方面的提高做好铺垫。在日常工作中，以身作则、公私分明、处事有原则、奖罚清晰、精细管理。对于班长提出的想法和建议，我都认真聆听并做好笔记，讨论后觉得有建设性的、可行性的，在条件允许的情况下马上落实到位，从而提高其工作积极性和思想上的创造性。对于一些班长造成的差错，指导性、引导性使其认识错误，同时给予开导，让其能从心里上认识到自身存在的问题和如何去改善工作的方式与流程。我经常与收费员们沟通，积极主动地了解他们的工作情况、生活情况、家庭情况等、多了解他们的思想动态，从互相交流中让他们认知形式与发展，改变和提高他们的思想和观念，使其与管理处指示精神保持一致。对于平时工作中大家提出的问题做引导解释和落实，让他们安心顺心更好地服务于司乘。把最美的窗口形象展现给社会。</w:t>
      </w:r>
    </w:p>
    <w:p>
      <w:pPr/>
      <w:br/>
    </w:p>
    <w:p>
      <w:pPr>
        <w:jc w:val="left"/>
        <w:ind w:left="0" w:right="0" w:firstLine="640"/>
        <w:spacing w:line="288" w:lineRule="auto"/>
      </w:pPr>
      <w:r>
        <w:rPr>
          <w:sz w:val="28"/>
          <w:szCs w:val="28"/>
        </w:rPr>
        <w:t xml:space="preserve">二、规范化精细化管理扎实有效推进工作</w:t>
      </w:r>
    </w:p>
    <w:p>
      <w:pPr/>
      <w:br/>
    </w:p>
    <w:p>
      <w:pPr>
        <w:jc w:val="left"/>
        <w:ind w:left="0" w:right="0" w:firstLine="640"/>
        <w:spacing w:line="288" w:lineRule="auto"/>
      </w:pPr>
      <w:r>
        <w:rPr>
          <w:sz w:val="28"/>
          <w:szCs w:val="28"/>
        </w:rPr>
        <w:t xml:space="preserve">工作中，我认真履行副站长岗位职责，严格按照管理处收费工作理念来开展工作。实行规范化、精细化管理，并抓好关键环节。对于管理处出台的各项制度我们高标准、严要求，认真执行，对于管理处制订的各项工作流程我们认真执行、严格监督，如交接班工作流程和绿通核验流程以及各种特殊情况的处理流程等，在日常管理中作为重点来抓。坚持值班制度和日常巡查力度。在日常巡查和内部稽查的过程中认真检查，及时查看监控录像，对经常出错的人建立站内重点稽查档案记录，使其能以敏感的态度对待、跟进工作。保证各项工作流程严肃、科学地执行。</w:t>
      </w:r>
    </w:p>
    <w:p>
      <w:pPr/>
      <w:br/>
    </w:p>
    <w:p>
      <w:pPr>
        <w:jc w:val="left"/>
        <w:ind w:left="0" w:right="0" w:firstLine="640"/>
        <w:spacing w:line="288" w:lineRule="auto"/>
      </w:pPr>
      <w:r>
        <w:rPr>
          <w:sz w:val="28"/>
          <w:szCs w:val="28"/>
        </w:rPr>
        <w:t xml:space="preserve">三、严把星级考核关，做到公平公正公开</w:t>
      </w:r>
    </w:p>
    <w:p>
      <w:pPr/>
      <w:br/>
    </w:p>
    <w:p>
      <w:pPr>
        <w:jc w:val="left"/>
        <w:ind w:left="0" w:right="0" w:firstLine="640"/>
        <w:spacing w:line="288" w:lineRule="auto"/>
      </w:pPr>
      <w:r>
        <w:rPr>
          <w:sz w:val="28"/>
          <w:szCs w:val="28"/>
        </w:rPr>
        <w:t xml:space="preserve">收费员星级考核工作，是我认为最重要的一项工作，每名收费员的月度成绩都与个人的日常努力是分不开的，于是这就要求我与站内星级考核组成员严把星级考核关口，将每一名收费员的星级考核做到公平公正公开，坚持一碗水端平，从日常的各项工作中挖掘、积累，同时在考核中不断提高收费员的工作能力和工作水平，以此推动整个收费站的工作走上新台阶。</w:t>
      </w:r>
    </w:p>
    <w:p>
      <w:pPr/>
      <w:br/>
    </w:p>
    <w:p>
      <w:pPr>
        <w:jc w:val="left"/>
        <w:ind w:left="0" w:right="0" w:firstLine="640"/>
        <w:spacing w:line="288" w:lineRule="auto"/>
      </w:pPr>
      <w:r>
        <w:rPr>
          <w:sz w:val="28"/>
          <w:szCs w:val="28"/>
        </w:rPr>
        <w:t xml:space="preserve">四、积极谋划，提升整体业务水平</w:t>
      </w:r>
    </w:p>
    <w:p>
      <w:pPr/>
      <w:br/>
    </w:p>
    <w:p>
      <w:pPr>
        <w:jc w:val="left"/>
        <w:ind w:left="0" w:right="0" w:firstLine="640"/>
        <w:spacing w:line="288" w:lineRule="auto"/>
      </w:pPr>
      <w:r>
        <w:rPr>
          <w:sz w:val="28"/>
          <w:szCs w:val="28"/>
        </w:rPr>
        <w:t xml:space="preserve">上任以来，我通过召开收费管理工作座谈会来提高每名收费人员的综合业务技能水平。通过“六型班组”创建活动提高各班组的凝聚力、战斗力和竞争力，让班组内的每名成员在工作中养成比、学、赶、超的浓厚氛围。人人争星、争先进、为个人、班组和站争荣誉。通过开展各种技能培训活动提高收费人员的三个表观服务水平。在赵村收费站开展各项工作半年以来，我站收费人员都表现出了良好的精神状态，和良好的服务水平。组织各个班组通过换位思考了解司乘的需求，增加大家的共鸣。真正让路过我站的广大司乘朋友感受到**高速为他们带来的一路温馨、一路关爱、一路平安、一路畅通。</w:t>
      </w:r>
    </w:p>
    <w:p>
      <w:pPr/>
      <w:br/>
    </w:p>
    <w:p>
      <w:pPr>
        <w:jc w:val="left"/>
        <w:ind w:left="0" w:right="0" w:firstLine="640"/>
        <w:spacing w:line="288" w:lineRule="auto"/>
      </w:pPr>
      <w:r>
        <w:rPr>
          <w:sz w:val="28"/>
          <w:szCs w:val="28"/>
        </w:rPr>
        <w:t xml:space="preserve">五、培育厚德文化、加强廉政教育</w:t>
      </w:r>
    </w:p>
    <w:p>
      <w:pPr/>
      <w:br/>
    </w:p>
    <w:p>
      <w:pPr>
        <w:jc w:val="left"/>
        <w:ind w:left="0" w:right="0" w:firstLine="640"/>
        <w:spacing w:line="288" w:lineRule="auto"/>
      </w:pPr>
      <w:r>
        <w:rPr>
          <w:sz w:val="28"/>
          <w:szCs w:val="28"/>
        </w:rPr>
        <w:t xml:space="preserve">在**处大力倡导“**厚德文化理念”活动以来，全体员工通过学习，认知、感知、**厚德文化的精髓。我们把“立德、忠诚、敬业、奉献、感恩、包容”作为自己的努力目标。培育职工良好的敬业精神，和“把心放在站上，把站放在心上”的优秀思想品德。</w:t>
      </w:r>
    </w:p>
    <w:p>
      <w:pPr/>
      <w:br/>
    </w:p>
    <w:p>
      <w:pPr>
        <w:jc w:val="left"/>
        <w:ind w:left="0" w:right="0" w:firstLine="640"/>
        <w:spacing w:line="288" w:lineRule="auto"/>
      </w:pPr>
      <w:r>
        <w:rPr>
          <w:sz w:val="28"/>
          <w:szCs w:val="28"/>
        </w:rPr>
        <w:t xml:space="preserve">通过在职工中开展“知礼、惜物、提素质”活动使每名员工养成了良好的日常习惯，从爱护站内一草一木开始培育职工厚德行事的优秀品质。通过开展“好读书，读好书”活动，让读书成为一种习惯。全站人员认真撰写读书笔记和心得体会，并积极向**网站投稿。利用留营日观看廉政教育片，并结合实际案例对职工进行廉政警示教育。让职工们树立良好的“金钱观”正确的荣辱观。算好“收入帐”，真正做到“应征不免，应免不收”，培塑职工高尚的职业道德和廉洁奉公的优秀品德。</w:t>
      </w:r>
    </w:p>
    <w:p>
      <w:pPr/>
      <w:br/>
    </w:p>
    <w:p>
      <w:pPr>
        <w:jc w:val="left"/>
        <w:ind w:left="0" w:right="0" w:firstLine="640"/>
        <w:spacing w:line="288" w:lineRule="auto"/>
      </w:pPr>
      <w:r>
        <w:rPr>
          <w:sz w:val="28"/>
          <w:szCs w:val="28"/>
        </w:rPr>
        <w:t xml:space="preserve">六、加强安全生产管理，推进收费平安营运</w:t>
      </w:r>
    </w:p>
    <w:p>
      <w:pPr/>
      <w:br/>
    </w:p>
    <w:p>
      <w:pPr>
        <w:jc w:val="left"/>
        <w:ind w:left="0" w:right="0" w:firstLine="640"/>
        <w:spacing w:line="288" w:lineRule="auto"/>
      </w:pPr>
      <w:r>
        <w:rPr>
          <w:sz w:val="28"/>
          <w:szCs w:val="28"/>
        </w:rPr>
        <w:t xml:space="preserve">我站一直把“抓安全就是抓营运”作为收费工作开展的前提，并通过成立站内安全领导小组，将安全工作有效落实到每名成员和逢会必说，逢事必讲的工作做法。培养员工“人人懂安全，事事讲安全”树立较好的安全防范意识。</w:t>
      </w:r>
    </w:p>
    <w:p>
      <w:pPr/>
      <w:br/>
    </w:p>
    <w:p>
      <w:pPr>
        <w:jc w:val="left"/>
        <w:ind w:left="0" w:right="0" w:firstLine="640"/>
        <w:spacing w:line="288" w:lineRule="auto"/>
      </w:pPr>
      <w:r>
        <w:rPr>
          <w:sz w:val="28"/>
          <w:szCs w:val="28"/>
        </w:rPr>
        <w:t xml:space="preserve">所有成绩的取得，都是和同事们共同努力的结果，我会继续努力，在2014年做好如下几个方面的工作：</w:t>
      </w:r>
    </w:p>
    <w:p>
      <w:pPr/>
      <w:br/>
    </w:p>
    <w:p>
      <w:pPr>
        <w:jc w:val="left"/>
        <w:ind w:left="0" w:right="0" w:firstLine="640"/>
        <w:spacing w:line="288" w:lineRule="auto"/>
      </w:pPr>
      <w:r>
        <w:rPr>
          <w:sz w:val="28"/>
          <w:szCs w:val="28"/>
        </w:rPr>
        <w:t xml:space="preserve">1.在管理处的正确领导下，积极配合站长把赵村站的各项工作做好。</w:t>
      </w:r>
    </w:p>
    <w:p>
      <w:pPr/>
      <w:br/>
    </w:p>
    <w:p>
      <w:pPr>
        <w:jc w:val="left"/>
        <w:ind w:left="0" w:right="0" w:firstLine="640"/>
        <w:spacing w:line="288" w:lineRule="auto"/>
      </w:pPr>
      <w:r>
        <w:rPr>
          <w:sz w:val="28"/>
          <w:szCs w:val="28"/>
        </w:rPr>
        <w:t xml:space="preserve">2.搞好收费管理工作，强化文明服务和延伸服务，树立良好的社会形象。</w:t>
      </w:r>
    </w:p>
    <w:p>
      <w:pPr/>
      <w:br/>
    </w:p>
    <w:p>
      <w:pPr>
        <w:jc w:val="left"/>
        <w:ind w:left="0" w:right="0" w:firstLine="640"/>
        <w:spacing w:line="288" w:lineRule="auto"/>
      </w:pPr>
      <w:r>
        <w:rPr>
          <w:sz w:val="28"/>
          <w:szCs w:val="28"/>
        </w:rPr>
        <w:t xml:space="preserve">3.以学习和培训带动我站员工整体素质的提升，从而进一步推动文明创建工作的开展。</w:t>
      </w:r>
    </w:p>
    <w:p>
      <w:pPr/>
      <w:br/>
    </w:p>
    <w:p>
      <w:pPr>
        <w:jc w:val="left"/>
        <w:ind w:left="0" w:right="0" w:firstLine="640"/>
        <w:spacing w:line="288" w:lineRule="auto"/>
      </w:pPr>
      <w:r>
        <w:rPr>
          <w:sz w:val="28"/>
          <w:szCs w:val="28"/>
        </w:rPr>
        <w:t xml:space="preserve">不平凡的2013年已经过去，新的一年已经到来，我有决心也有信心，在管理处的正确领导下和同志们的共同努力下，更好的完成2014年的各项任务，为**处的发展做出自己更大的贡献。</w:t>
      </w:r>
    </w:p>
    <w:p>
      <w:pPr/>
      <w:br/>
    </w:p>
    <w:p>
      <w:pPr/>
      <w:r>
        <w:rPr>
          <w:color w:val="red"/>
          <w:sz w:val="32"/>
          <w:szCs w:val="32"/>
          <w:b w:val="1"/>
          <w:bCs w:val="1"/>
        </w:rPr>
        <w:t xml:space="preserve">篇3：收费站副站长述职报告</w:t>
      </w:r>
    </w:p>
    <w:p>
      <w:pPr/>
      <w:br/>
    </w:p>
    <w:p>
      <w:pPr>
        <w:jc w:val="left"/>
        <w:ind w:left="0" w:right="0" w:firstLine="640"/>
        <w:spacing w:line="288" w:lineRule="auto"/>
      </w:pPr>
      <w:r>
        <w:rPr>
          <w:sz w:val="28"/>
          <w:szCs w:val="28"/>
        </w:rPr>
        <w:t xml:space="preserve">各位领导、各位同志：</w:t>
      </w:r>
    </w:p>
    <w:p>
      <w:pPr/>
      <w:br/>
    </w:p>
    <w:p>
      <w:pPr>
        <w:jc w:val="left"/>
        <w:ind w:left="0" w:right="0" w:firstLine="640"/>
        <w:spacing w:line="288" w:lineRule="auto"/>
      </w:pPr>
      <w:r>
        <w:rPr>
          <w:sz w:val="28"/>
          <w:szCs w:val="28"/>
        </w:rPr>
        <w:t xml:space="preserve">一、加强国家政策宣传工作</w:t>
      </w:r>
    </w:p>
    <w:p>
      <w:pPr/>
      <w:br/>
    </w:p>
    <w:p>
      <w:pPr>
        <w:jc w:val="left"/>
        <w:ind w:left="0" w:right="0" w:firstLine="640"/>
        <w:spacing w:line="288" w:lineRule="auto"/>
      </w:pPr>
      <w:r>
        <w:rPr>
          <w:sz w:val="28"/>
          <w:szCs w:val="28"/>
        </w:rPr>
        <w:t xml:space="preserve">今年，国家实施成品油税费改革后，我们针对社会上部分司机车主的疑虑和误解，我号召xxx收费站的工作人员认真做好公路收费政策的宣传解释工作，尽量避免发生误会。一是根据新形势新情况的变化，xx收费站统一印制了有关收费政策宣传单，及时发放给过路的司机车主，争取司机车主的理解和支持；二是抓好自身队伍的建设，我们对收费站人员微笑服务、文明用语及规范化收费工作流程进行严格考核，着重提高工作人员的有关工作能力与服务态度，提高xx收费站工作人员的整体业务素质；三是积极协调好与地方政府有关部门的关系，我们对个别恶意堵塞车道、故意扰乱收费秩序的行为坚决依法处理；四是加大与新闻媒体的沟通协调力度，在一些重要新闻媒体进行有关收费政策的宣传，营造良好的外部环境。</w:t>
      </w:r>
    </w:p>
    <w:p>
      <w:pPr/>
      <w:br/>
    </w:p>
    <w:p>
      <w:pPr>
        <w:jc w:val="left"/>
        <w:ind w:left="0" w:right="0" w:firstLine="640"/>
        <w:spacing w:line="288" w:lineRule="auto"/>
      </w:pPr>
      <w:r>
        <w:rPr>
          <w:sz w:val="28"/>
          <w:szCs w:val="28"/>
        </w:rPr>
        <w:t xml:space="preserve">二、提高收费站管理工作</w:t>
      </w:r>
    </w:p>
    <w:p>
      <w:pPr/>
      <w:br/>
    </w:p>
    <w:p>
      <w:pPr>
        <w:jc w:val="left"/>
        <w:ind w:left="0" w:right="0" w:firstLine="640"/>
        <w:spacing w:line="288" w:lineRule="auto"/>
      </w:pPr>
      <w:r>
        <w:rPr>
          <w:sz w:val="28"/>
          <w:szCs w:val="28"/>
        </w:rPr>
        <w:t xml:space="preserve">xxx收费站按照厅、局、处安全保畅工作的指示精神，根据往年工作经验和工作实际，坚持以“完成收费任务是成绩，保安全、保畅通、保稳定也是成绩”为运营理念，强化责任、精心组织、团结协作，把安全畅通、和谐稳定、文明服务工作贯穿收费工作始终。全站上下思想高度统一，步调高度一致，做好四个到位，全力保障收费站口畅通与安全。</w:t>
      </w:r>
    </w:p>
    <w:p>
      <w:pPr/>
      <w:br/>
    </w:p>
    <w:p>
      <w:pPr>
        <w:jc w:val="left"/>
        <w:ind w:left="0" w:right="0" w:firstLine="640"/>
        <w:spacing w:line="288" w:lineRule="auto"/>
      </w:pPr>
      <w:r>
        <w:rPr>
          <w:sz w:val="28"/>
          <w:szCs w:val="28"/>
        </w:rPr>
        <w:t xml:space="preserve">（一）、强化组织机构、责任落实到位</w:t>
      </w:r>
    </w:p>
    <w:p>
      <w:pPr/>
      <w:br/>
    </w:p>
    <w:p>
      <w:pPr>
        <w:jc w:val="left"/>
        <w:ind w:left="0" w:right="0" w:firstLine="640"/>
        <w:spacing w:line="288" w:lineRule="auto"/>
      </w:pPr>
      <w:r>
        <w:rPr>
          <w:sz w:val="28"/>
          <w:szCs w:val="28"/>
        </w:rPr>
        <w:t xml:space="preserve">首先成立由本人为首，副站长xx、xx、各收费班组长任组员的收费应急保畅责任体系。通过责任体系的建立，明确各岗位分工，做到一把手负总责，分管领导具体抓，通过定岗定位、协调联动、有效强化了责任落实。其次组织全站干部、职工逐人签订了《收费保畅责任状》，达到意识强、责任明的效果。</w:t>
      </w:r>
    </w:p>
    <w:p>
      <w:pPr/>
      <w:br/>
    </w:p>
    <w:p>
      <w:pPr>
        <w:jc w:val="left"/>
        <w:ind w:left="0" w:right="0" w:firstLine="640"/>
        <w:spacing w:line="288" w:lineRule="auto"/>
      </w:pPr>
      <w:r>
        <w:rPr>
          <w:sz w:val="28"/>
          <w:szCs w:val="28"/>
        </w:rPr>
        <w:t xml:space="preserve">（二）、宣传动员、工作部署到位</w:t>
      </w:r>
    </w:p>
    <w:p>
      <w:pPr/>
      <w:br/>
    </w:p>
    <w:p>
      <w:pPr>
        <w:jc w:val="left"/>
        <w:ind w:left="0" w:right="0" w:firstLine="640"/>
        <w:spacing w:line="288" w:lineRule="auto"/>
      </w:pPr>
      <w:r>
        <w:rPr>
          <w:sz w:val="28"/>
          <w:szCs w:val="28"/>
        </w:rPr>
        <w:t xml:space="preserve">本人亲自组织各收费班组召开收费保畅动员会，传达厅、局、处关于开展“保畅通、保安全、保稳定”工作会议精神。深入开展收费保畅工作重要性的宣传教育活动，进一步强化全体职工对完成高速公路安全、畅通任务的责任感和使命感，形成上下同步全员参与的良好氛围。同时联系收费工作实际，制定《开展“安全畅通年”活动实施方案》，周密安排各项活动的进度，确保收费保畅工作有序、稳步开展。</w:t>
      </w:r>
    </w:p>
    <w:p>
      <w:pPr/>
      <w:br/>
    </w:p>
    <w:p>
      <w:pPr>
        <w:jc w:val="left"/>
        <w:ind w:left="0" w:right="0" w:firstLine="640"/>
        <w:spacing w:line="288" w:lineRule="auto"/>
      </w:pPr>
      <w:r>
        <w:rPr>
          <w:sz w:val="28"/>
          <w:szCs w:val="28"/>
        </w:rPr>
        <w:t xml:space="preserve">（三）、岗位练兵、集中培训到位</w:t>
      </w:r>
    </w:p>
    <w:p>
      <w:pPr/>
      <w:br/>
    </w:p>
    <w:p>
      <w:pPr>
        <w:jc w:val="left"/>
        <w:ind w:left="0" w:right="0" w:firstLine="640"/>
        <w:spacing w:line="288" w:lineRule="auto"/>
      </w:pPr>
      <w:r>
        <w:rPr>
          <w:sz w:val="28"/>
          <w:szCs w:val="28"/>
        </w:rPr>
        <w:t xml:space="preserve">在工作中，我和xxx收费的工作人员始终坚持把学习、理解、领会党的基本路线、方针、政策和“三个代表”重要思想作为首要任务，组织全体职工用心学习、用心领会、用心把握、用心落实。一是由本人带领收费站党员及各班组长重点学、全站职工广泛学的方式，集中学习《科学发展观重要论述摘编》等理论资料，要求每名同志根据学习情况紧密结合本职工作写心得、记笔记、谈体会、找差距、表决心；二是每年定期邀请专家对全体干部职工进行专题讲座。通过抓政治思想教育统一了全站干部职工的思想，凝聚了人心，鼓舞了斗志，激发了热情，为各项工作任务的圆满完成注入了强大动力和后劲。</w:t>
      </w:r>
    </w:p>
    <w:p>
      <w:pPr/>
      <w:br/>
    </w:p>
    <w:p>
      <w:pPr>
        <w:jc w:val="left"/>
        <w:ind w:left="0" w:right="0" w:firstLine="640"/>
        <w:spacing w:line="288" w:lineRule="auto"/>
      </w:pPr>
      <w:r>
        <w:rPr>
          <w:sz w:val="28"/>
          <w:szCs w:val="28"/>
        </w:rPr>
        <w:t xml:space="preserve">今年，我们在面对车流量逐步增大、收费人员相对较少、年轻收费员居多、收费经验不足等诸多困难，我们采取多种形式，用主动的姿态精心组织各种业务技能培训，提升队伍素质。在今年4月份采取集中教育培训的方式开展春季综合培训活动。培训内容涵盖政治理论、业务技能、规章制度、法律法规、交通职业道德和综合知识六大项。我还组织全体收费员开展了为期2个月的提升式英语培训活动，分别针对各出、入口收费员的日常岗位用语进行了听说能力强化训练，从而大大提高了收费员涉外英语对话的能力。通过抓业务技能培训，收费站的工作人员达到了“一个目标”和实现“两个转变”的要求。“一个目标”即：全面提升了收费队伍的综合素质、工作能力和文明服务水平。“两个转变”即：使全体收费人员由被动学习向主动学习转变；由适应工作岗位向提高工作效率、胜任本职岗位、加大主动服务意识转变。</w:t>
      </w:r>
    </w:p>
    <w:p>
      <w:pPr/>
      <w:br/>
    </w:p>
    <w:p>
      <w:pPr>
        <w:jc w:val="left"/>
        <w:ind w:left="0" w:right="0" w:firstLine="640"/>
        <w:spacing w:line="288" w:lineRule="auto"/>
      </w:pPr>
      <w:r>
        <w:rPr>
          <w:sz w:val="28"/>
          <w:szCs w:val="28"/>
        </w:rPr>
        <w:t xml:space="preserve">三、坚持收费站文明服务形象</w:t>
      </w:r>
    </w:p>
    <w:p>
      <w:pPr/>
      <w:br/>
    </w:p>
    <w:p>
      <w:pPr>
        <w:jc w:val="left"/>
        <w:ind w:left="0" w:right="0" w:firstLine="640"/>
        <w:spacing w:line="288" w:lineRule="auto"/>
      </w:pPr>
      <w:r>
        <w:rPr>
          <w:sz w:val="28"/>
          <w:szCs w:val="28"/>
        </w:rPr>
        <w:t xml:space="preserve">收费站作为窗口行业，推行文明服务是加强收费管理的内在需要，是调和与司乘人员关系的“催化剂”，是树立高速公路文明形象的必要手段。</w:t>
      </w:r>
    </w:p>
    <w:p>
      <w:pPr/>
      <w:br/>
    </w:p>
    <w:p>
      <w:pPr>
        <w:jc w:val="left"/>
        <w:ind w:left="0" w:right="0" w:firstLine="640"/>
        <w:spacing w:line="288" w:lineRule="auto"/>
      </w:pPr>
      <w:r>
        <w:rPr>
          <w:sz w:val="28"/>
          <w:szCs w:val="28"/>
        </w:rPr>
        <w:t xml:space="preserve">1.加强对文明服务工作的检查与考核。对内，我们充分利用电视监控的监视听功能，督促收费人员坚持好使用文明用语，唱收唱付，敬礼收费，礼貌对待过往司乘人员等行为。对外，强调公开，欢迎监督，设立相应的文明服务承诺牌和文明服务监督岗，定期发放文明服务承诺卡，建立起外部监督机制。内外结合，齐抓共管的方式，能够促使收费员始终保持文明服务的持久性和热情度，不敢有丝毫懈怠。</w:t>
      </w:r>
    </w:p>
    <w:p>
      <w:pPr/>
      <w:br/>
    </w:p>
    <w:p>
      <w:pPr>
        <w:jc w:val="left"/>
        <w:ind w:left="0" w:right="0" w:firstLine="640"/>
        <w:spacing w:line="288" w:lineRule="auto"/>
      </w:pPr>
      <w:r>
        <w:rPr>
          <w:sz w:val="28"/>
          <w:szCs w:val="28"/>
        </w:rPr>
        <w:t xml:space="preserve">2.提倡文明风尚，奖励文明行为。文明素质的高低，是一个行为人在社会活动中能否等到尊重的客观标准。收费站工作能否赢得社会的理解和支持，文明服务效果至关重要。为不断提高收费人员的文明素质，我们在全站范围内大力提倡文明风尚，开展社会公德教育，抓言行，抓细节。除要求收费人员在收费过程中身体力行外，还设立好人好事奖励基金，每月公布、兑现，鼓励收费人员热情为过往司乘人员排忧解难，参与扶贫帮困献爱心活动。</w:t>
      </w:r>
    </w:p>
    <w:p>
      <w:pPr/>
      <w:br/>
    </w:p>
    <w:p>
      <w:pPr>
        <w:jc w:val="left"/>
        <w:ind w:left="0" w:right="0" w:firstLine="640"/>
        <w:spacing w:line="288" w:lineRule="auto"/>
      </w:pPr>
      <w:r>
        <w:rPr>
          <w:sz w:val="28"/>
          <w:szCs w:val="28"/>
        </w:rPr>
        <w:t xml:space="preserve">3.结合创建“青年文明号”活动，拓宽文明服务的广度和深度。“青年文明号”的宗旨是创造一流工作业绩，弘扬高度职业文明，结合我站管理工作的实际情况。我们以“青年文明号”活动的广泛开展和青年岗位能手的良性竞争为契机，促使收费站里的青年团员将文明服务工作演变为自觉自愿行为，并通过他们的工作热情和示范作用，带动全体收费人员以争荣誉、创荣誉为动力，投身收费站精神文明建设。我们通过开展“青年文明号”活动充分体现了每位收费人员的行为和价值，多鼓励，多肯定，让每位收费人员感到信心和责任，使文明服务之风切实深入人心。</w:t>
      </w:r>
    </w:p>
    <w:p>
      <w:pPr/>
      <w:br/>
    </w:p>
    <w:p>
      <w:pPr/>
      <w:r>
        <w:rPr>
          <w:color w:val="red"/>
          <w:sz w:val="32"/>
          <w:szCs w:val="32"/>
          <w:b w:val="1"/>
          <w:bCs w:val="1"/>
        </w:rPr>
        <w:t xml:space="preserve">篇4：收费站副站长述职报告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日新月异的2002年已经过去。在这里，我之所以用日新月异一词，是因为从宏观角度讲，它代表了中国改革开放和现代化建设汹涌澎湃的发展历程;从微观角度讲，它也涵盖了霸州收费站一年来的工作目标。在这一年中，我们刷新了以往通行费征收的年度记录，突破了1700万元大关，同比增长22%，超额完成了收费任务;我们的档案管理工作通过省二级验收，成为高管局收费站中的排头兵;同时，开通了高管局收费站中的首家网站，以点带面，促进了各项工作的开展。借此机会，我感谢大家，同时感谢一年来支持我、支持我们霸州站工作的领导、同仁，谢谢你们!</w:t>
      </w:r>
    </w:p>
    <w:p>
      <w:pPr/>
      <w:br/>
    </w:p>
    <w:p>
      <w:pPr>
        <w:jc w:val="left"/>
        <w:ind w:left="0" w:right="0" w:firstLine="640"/>
        <w:spacing w:line="288" w:lineRule="auto"/>
      </w:pPr>
      <w:r>
        <w:rPr>
          <w:sz w:val="28"/>
          <w:szCs w:val="28"/>
        </w:rPr>
        <w:t xml:space="preserve">年初，根据管理处的工作目标为蓝本，结合我站的实际情况，以“三个代表”重要思想为指导方针，谋划了以“创新促进发展”为基调的工作思路，为全站工作把好方向，做好舵手。接下来，我择其重点向大家做一阐述：</w:t>
      </w:r>
    </w:p>
    <w:p>
      <w:pPr/>
      <w:br/>
    </w:p>
    <w:p>
      <w:pPr>
        <w:jc w:val="left"/>
        <w:ind w:left="0" w:right="0" w:firstLine="640"/>
        <w:spacing w:line="288" w:lineRule="auto"/>
      </w:pPr>
      <w:r>
        <w:rPr>
          <w:sz w:val="28"/>
          <w:szCs w:val="28"/>
        </w:rPr>
        <w:t xml:space="preserve">一、加强班子建设，兴团结协作之风。</w:t>
      </w:r>
    </w:p>
    <w:p>
      <w:pPr/>
      <w:br/>
    </w:p>
    <w:p>
      <w:pPr>
        <w:jc w:val="left"/>
        <w:ind w:left="0" w:right="0" w:firstLine="640"/>
        <w:spacing w:line="288" w:lineRule="auto"/>
      </w:pPr>
      <w:r>
        <w:rPr>
          <w:sz w:val="28"/>
          <w:szCs w:val="28"/>
        </w:rPr>
        <w:t xml:space="preserve">领导班子是一个单位的旗帜，决定着一个单位的发展成败和方向，因此班子建设至关重要。我注意从加强自身的政治思想修养入手，用“三个代表”的思想武装自己的头脑，逐步提高决策执行的能力。在工作中，倡导用人格的力量感召人，不搞“一言堂”，杜绝“家长制”作风，发挥班子的集体决策功能，凡是站内的重大事项，都经过民主方式解决。班子内部经常沟通，大兴团结协作、开拓进取之风，并以此来规范岗位内外的关系，从而铸就一个讲团结、讲奉献、讲作为的集体。</w:t>
      </w:r>
    </w:p>
    <w:p>
      <w:pPr/>
      <w:br/>
    </w:p>
    <w:p>
      <w:pPr>
        <w:jc w:val="left"/>
        <w:ind w:left="0" w:right="0" w:firstLine="640"/>
        <w:spacing w:line="288" w:lineRule="auto"/>
      </w:pPr>
      <w:r>
        <w:rPr>
          <w:sz w:val="28"/>
          <w:szCs w:val="28"/>
        </w:rPr>
        <w:t xml:space="preserve">二、积累管理经验，完善管理机制。</w:t>
      </w:r>
    </w:p>
    <w:p>
      <w:pPr/>
      <w:br/>
    </w:p>
    <w:p>
      <w:pPr>
        <w:jc w:val="left"/>
        <w:ind w:left="0" w:right="0" w:firstLine="640"/>
        <w:spacing w:line="288" w:lineRule="auto"/>
      </w:pPr>
      <w:r>
        <w:rPr>
          <w:sz w:val="28"/>
          <w:szCs w:val="28"/>
        </w:rPr>
        <w:t xml:space="preserve">2002年是中国加入世贸组织后的第一年，也是保津处全面启动ISO质量认证的一年。如何提高管理水平，建立一套科学规范的管理体系，是每个交通人不断探索和追求的主题。为了顺应新形势的需要，今年，我站启用了“A”管理模式，将工作分为收费运营和后勤管理两大部分，由高骥同志主抓收费工作，由辛湛洪同志主抓后勤管理，以办公室做为互通桥梁，权力下放、细化管理目标。同时，制定了一套与之相顺应的岗位职责，明确分工，各司其职，不仅精彩的完成了年初既定的管理目标，而且培养了基层(此资料转贴于干部的组织协调能力。</w:t>
      </w:r>
    </w:p>
    <w:p>
      <w:pPr/>
      <w:br/>
    </w:p>
    <w:p>
      <w:pPr>
        <w:jc w:val="left"/>
        <w:ind w:left="0" w:right="0" w:firstLine="640"/>
        <w:spacing w:line="288" w:lineRule="auto"/>
      </w:pPr>
      <w:r>
        <w:rPr>
          <w:sz w:val="28"/>
          <w:szCs w:val="28"/>
        </w:rPr>
        <w:t xml:space="preserve">三、遵循效益为先的原则，加强收费管理。</w:t>
      </w:r>
    </w:p>
    <w:p>
      <w:pPr/>
      <w:br/>
    </w:p>
    <w:p>
      <w:pPr>
        <w:jc w:val="left"/>
        <w:ind w:left="0" w:right="0" w:firstLine="640"/>
        <w:spacing w:line="288" w:lineRule="auto"/>
      </w:pPr>
      <w:r>
        <w:rPr>
          <w:sz w:val="28"/>
          <w:szCs w:val="28"/>
        </w:rPr>
        <w:t xml:space="preserve">霸州收费站全年收费任务是1600万元，针对这一艰巨的收费任务，年初我们在班子会上集体研究，制定了一套切实可行的策略：首先是加强管理，从管理要效益，制定并完善了相应的岗位职责及工作制度，做到工作有章可循，职工各尽其责，制度面前人人平等，以制度促效益。其次，加强职工的职业道德教育，从意识观念要效益，积极探索新形势下职工道德的新特色，树立团队意识，主人翁责任感，培养“站兴我荣，站衰我耻”的观念。最后，加强业务培训，从人员素质要效益，每季度举办青工比武，提高职工业务技能水平，减少工作中的失误率;开想象算机培训班，培养一专多能型人才，提高工作效率。通过这一年的实践证明，这套策略是可行的，在今后的工作中，我还要在此基础上逐步加以完善，争取更上一层楼。</w:t>
      </w:r>
    </w:p>
    <w:p>
      <w:pPr/>
      <w:br/>
    </w:p>
    <w:p>
      <w:pPr>
        <w:jc w:val="left"/>
        <w:ind w:left="0" w:right="0" w:firstLine="640"/>
        <w:spacing w:line="288" w:lineRule="auto"/>
      </w:pPr>
      <w:r>
        <w:rPr>
          <w:sz w:val="28"/>
          <w:szCs w:val="28"/>
        </w:rPr>
        <w:t xml:space="preserve">四、加强行风建设，树好窗口形象。</w:t>
      </w:r>
    </w:p>
    <w:p>
      <w:pPr/>
      <w:br/>
    </w:p>
    <w:p>
      <w:pPr>
        <w:jc w:val="left"/>
        <w:ind w:left="0" w:right="0" w:firstLine="640"/>
        <w:spacing w:line="288" w:lineRule="auto"/>
      </w:pPr>
      <w:r>
        <w:rPr>
          <w:sz w:val="28"/>
          <w:szCs w:val="28"/>
        </w:rPr>
        <w:t xml:space="preserve">行风建设工作是树立行业新风，优化发展环境的一项重要工作，收费站作为窗口单位，反映交通形象。因此，形象问题至关重要。为了规范岗位行为、转变工作作风，在站内策划启动了“三优四化”工程，施行了两项“文明服务规范”。其中，“三优四化工程”主要以加强形象建设、规范行业行为为主。“三优”即：优质的服务、柔美的环境、优良的秩序;“四化”即：服务过程程序化、服务管理规范化、服务质量标准化、内务管理军事化。“三优”和“四化”工程从实践意义上讲是两个相辅相承的工程，创优活动是完成后期“四化”工程达到管理上台阶的必经阶段。“文明用语四步曲”和“礼仪疏导三字经”是规范收费一线行为的基本服务举措，其中“文明用语四步曲”(先微笑，再您好，执收过程，谢谢、走好)中提出了微笑服务的概念;“礼仪疏导三字经”(立正姿势：身要直、要挺胸、脚靠拢;敬礼姿势：身侧转、肩摆平、要立正;直行姿势：半转身、举双臂、打直行;交接岗姿势：齐步走、英姿抖、士气扬)规定了疏导员一系列动作标准，让职工时辰明白做什么和怎么做，以达到有的放矢的效果。</w:t>
      </w:r>
    </w:p>
    <w:p>
      <w:pPr/>
      <w:br/>
    </w:p>
    <w:p>
      <w:pPr>
        <w:jc w:val="left"/>
        <w:ind w:left="0" w:right="0" w:firstLine="640"/>
        <w:spacing w:line="288" w:lineRule="auto"/>
      </w:pPr>
      <w:r>
        <w:rPr>
          <w:sz w:val="28"/>
          <w:szCs w:val="28"/>
        </w:rPr>
        <w:t xml:space="preserve">五、加强文化建设，提高整体素质。</w:t>
      </w:r>
    </w:p>
    <w:p>
      <w:pPr/>
      <w:br/>
    </w:p>
    <w:p>
      <w:pPr>
        <w:jc w:val="left"/>
        <w:ind w:left="0" w:right="0" w:firstLine="640"/>
        <w:spacing w:line="288" w:lineRule="auto"/>
      </w:pPr>
      <w:r>
        <w:rPr>
          <w:sz w:val="28"/>
          <w:szCs w:val="28"/>
        </w:rPr>
        <w:t xml:space="preserve">考虑到收费站远离郊区，工作性质单一，而收费员队伍普遍年轻，可塑性强的特点，立足本职需要，施行了“三二一”工程，加强素质教育，并成立了各种群团组织，利用丰富多采的活动形式，努力营造良好的工作环境，全面提高整体素质。</w:t>
      </w:r>
    </w:p>
    <w:p>
      <w:pPr/>
      <w:br/>
    </w:p>
    <w:p>
      <w:pPr>
        <w:jc w:val="left"/>
        <w:ind w:left="0" w:right="0" w:firstLine="640"/>
        <w:spacing w:line="288" w:lineRule="auto"/>
      </w:pPr>
      <w:r>
        <w:rPr>
          <w:sz w:val="28"/>
          <w:szCs w:val="28"/>
        </w:rPr>
        <w:t xml:space="preserve">“三二一工程”，强调了以施行素质教育、道德教育、廉政教育为主的“三项教育”计划，培养职工树立“路兴我荣，路衰我耻”的主人翁意识，明确了“依法收费，文明服务”的一项工作宗旨。其中，“素质教育计划”是为拓宽学习渠道，改善知识结构，将职工培训和个人自修有机结合起来，鼓励和支持职工通过各种进修方式参加成人学历教育，在三年内要求全员达到大专以上学历。目前，我站具有本科学历的2人，专科学历的12人，在职进修人数占全站人数的98%。并利用所学之长成立了“医药卫生小组”、“宣传报道小组”、“计算机课题小组”，以点带面，促进了各项工作的开展。</w:t>
      </w:r>
    </w:p>
    <w:p>
      <w:pPr/>
      <w:br/>
    </w:p>
    <w:p>
      <w:pPr>
        <w:jc w:val="left"/>
        <w:ind w:left="0" w:right="0" w:firstLine="640"/>
        <w:spacing w:line="288" w:lineRule="auto"/>
      </w:pPr>
      <w:r>
        <w:rPr>
          <w:sz w:val="28"/>
          <w:szCs w:val="28"/>
        </w:rPr>
        <w:t xml:space="preserve">为了活跃职工业余生活，我站以团支部建设为基地，组建了各种活动小组：成立“文艺队”，自编小品、相声、歌舞等节目占领文娱阵地，反映收费站的生活和收费员的心声。今年，由我站选送的歌伴舞《快乐中国年》，在保津处元旦晚会中获一等奖。组建“体育代表队”，经常与其他兄弟单位交流比赛，还定期邀请当地企、事业单位来站参赛加深感情，这些体育活动不仅强健了体魄，而且激发了职工拼搏进取的精神，增强了凝聚力……</w:t>
      </w:r>
    </w:p>
    <w:p>
      <w:pPr/>
      <w:br/>
    </w:p>
    <w:p>
      <w:pPr>
        <w:jc w:val="left"/>
        <w:ind w:left="0" w:right="0" w:firstLine="640"/>
        <w:spacing w:line="288" w:lineRule="auto"/>
      </w:pPr>
      <w:r>
        <w:rPr>
          <w:sz w:val="28"/>
          <w:szCs w:val="28"/>
        </w:rPr>
        <w:t xml:space="preserve">文化建设是一面镜子，我本着对职工负责的态度，努力为职工营造良好的学习氛围和宽松育人的生活环境，使职工切实感到收费站不仅是工作场所，也是成长成才的学校。</w:t>
      </w:r>
    </w:p>
    <w:p>
      <w:pPr/>
      <w:br/>
    </w:p>
    <w:p>
      <w:pPr>
        <w:jc w:val="left"/>
        <w:ind w:left="0" w:right="0" w:firstLine="640"/>
        <w:spacing w:line="288" w:lineRule="auto"/>
      </w:pPr>
      <w:r>
        <w:rPr>
          <w:sz w:val="28"/>
          <w:szCs w:val="28"/>
        </w:rPr>
        <w:t xml:space="preserve">六、开展特色工作，打响霸州站品牌。</w:t>
      </w:r>
    </w:p>
    <w:p>
      <w:pPr/>
      <w:br/>
    </w:p>
    <w:p>
      <w:pPr>
        <w:jc w:val="left"/>
        <w:ind w:left="0" w:right="0" w:firstLine="640"/>
        <w:spacing w:line="288" w:lineRule="auto"/>
      </w:pPr>
      <w:r>
        <w:rPr>
          <w:sz w:val="28"/>
          <w:szCs w:val="28"/>
        </w:rPr>
        <w:t xml:space="preserve">创新是推动高速公路发展的主动力。而依托区位优势、借助科技手段开展特色工作，是我们寻求突破和发展的战略目标。为此，我们开展了以下三项特色工作：</w:t>
      </w:r>
    </w:p>
    <w:p>
      <w:pPr/>
      <w:br/>
    </w:p>
    <w:p>
      <w:pPr>
        <w:jc w:val="left"/>
        <w:ind w:left="0" w:right="0" w:firstLine="640"/>
        <w:spacing w:line="288" w:lineRule="auto"/>
      </w:pPr>
      <w:r>
        <w:rPr>
          <w:sz w:val="28"/>
          <w:szCs w:val="28"/>
        </w:rPr>
        <w:t xml:space="preserve">1、站地共建，创造良好的外部环境。</w:t>
      </w:r>
    </w:p>
    <w:p>
      <w:pPr/>
      <w:br/>
    </w:p>
    <w:p>
      <w:pPr>
        <w:jc w:val="left"/>
        <w:ind w:left="0" w:right="0" w:firstLine="640"/>
        <w:spacing w:line="288" w:lineRule="auto"/>
      </w:pPr>
      <w:r>
        <w:rPr>
          <w:sz w:val="28"/>
          <w:szCs w:val="28"/>
        </w:rPr>
        <w:t xml:space="preserve">理顺地方关系，我们遵循“有理、有利、有节”的原则，从认清结合点、找准切入点、巩固落脚点三方面付诸行动，与当地政府开展了很多文明共建活动：与当地警方联手合作，利用监控录像为侦破抢劫案提供重要线索;与霸州市委共同开展“携手共创绿世纪”、“共植一片友谊林”活动，在当地引起了极大的反响;开展捐资助教活动，施行“帮教、助教”计划，为当地小学捐赠图书及体育用品;在“5.18”河北经贸洽谈会的服务工作中，霸州站作为河北省对外交流的一个窗口，承担着重大的收费任务和形象建设任务，站领导从外部形象、收费工作及文明服务三方面认真研究、周密部署，圆满完成了会展服务工作。事后统计，从5月15日到19日，我站共完成通行费征收XX万元，迎送过往车辆X万余辆次，并以其高效、严谨和布满温情的工作赢得了经贸会组织者和四方客商的肯定，在完成经济效益大丰收的同时，也为当地经济的繁荣作出了贡献……</w:t>
      </w:r>
    </w:p>
    <w:p>
      <w:pPr/>
      <w:br/>
    </w:p>
    <w:p>
      <w:pPr>
        <w:jc w:val="left"/>
        <w:ind w:left="0" w:right="0" w:firstLine="640"/>
        <w:spacing w:line="288" w:lineRule="auto"/>
      </w:pPr>
      <w:r>
        <w:rPr>
          <w:sz w:val="28"/>
          <w:szCs w:val="28"/>
        </w:rPr>
        <w:t xml:space="preserve">真诚的付出赢得了当地群众的信任和尊敬，也使站地关系日渐稳固，为霸州站收费工作的顺利开展创造了良好的外部环境。</w:t>
      </w:r>
    </w:p>
    <w:p>
      <w:pPr/>
      <w:br/>
    </w:p>
    <w:p>
      <w:pPr>
        <w:jc w:val="left"/>
        <w:ind w:left="0" w:right="0" w:firstLine="640"/>
        <w:spacing w:line="288" w:lineRule="auto"/>
      </w:pPr>
      <w:r>
        <w:rPr>
          <w:sz w:val="28"/>
          <w:szCs w:val="28"/>
        </w:rPr>
        <w:t xml:space="preserve">2、“以网为媒”，加大宣传，增进交流。</w:t>
      </w:r>
    </w:p>
    <w:p>
      <w:pPr/>
      <w:br/>
    </w:p>
    <w:p>
      <w:pPr>
        <w:jc w:val="left"/>
        <w:ind w:left="0" w:right="0" w:firstLine="640"/>
        <w:spacing w:line="288" w:lineRule="auto"/>
      </w:pPr>
      <w:r>
        <w:rPr>
          <w:sz w:val="28"/>
          <w:szCs w:val="28"/>
        </w:rPr>
        <w:t xml:space="preserve">网络技术的飞速发展，信息化程度的高低已成为企、事业单位乃至国家现代化水平和综合实力的重要标志。因此，我们在探索中着重做了三方面工作：架设站内局域网，构筑各部门间相互联系的桥梁，提高了办公效率;开想象算机培训班，对职工进行计算机知识普及教育，为保津路完成自动化收费奠定了基础;同时，学以致用，自建并上传了霸州站网站，包括工作制度、特色工作、收费政策等内容的网页近千页，尤其是行风建设专栏的开辟起到了报道工作动态、宣传工作精神、交流工作经验、展示工作成果的作用。同时借助互联网的优势广泛征集意见、接受监督，加大宣传，增进了与同行和社会各界的交流，提高了管理水平。霸州站网站的开通，在高管局所辖各收费站中还是首家，充分展示了保津路科技路、文化路的鲜明特色。</w:t>
      </w:r>
    </w:p>
    <w:p>
      <w:pPr/>
      <w:br/>
    </w:p>
    <w:p>
      <w:pPr>
        <w:jc w:val="left"/>
        <w:ind w:left="0" w:right="0" w:firstLine="640"/>
        <w:spacing w:line="288" w:lineRule="auto"/>
      </w:pPr>
      <w:r>
        <w:rPr>
          <w:sz w:val="28"/>
          <w:szCs w:val="28"/>
        </w:rPr>
        <w:t xml:space="preserve">3、档案管理，规范内业管理水平。</w:t>
      </w:r>
    </w:p>
    <w:p>
      <w:pPr/>
      <w:br/>
    </w:p>
    <w:p>
      <w:pPr>
        <w:jc w:val="left"/>
        <w:ind w:left="0" w:right="0" w:firstLine="640"/>
        <w:spacing w:line="288" w:lineRule="auto"/>
      </w:pPr>
      <w:r>
        <w:rPr>
          <w:sz w:val="28"/>
          <w:szCs w:val="28"/>
        </w:rPr>
        <w:t xml:space="preserve">为了提高内业管理水平，本年初，就将档案管理列入年度工作计划，并建立了一套完善的档案管理体制，由我亲自负责，办公室主抓，设置了档案室，完成文书、会计和业务档案综合管理，形成了目前以档案室为中心，各科室、文书管理人员分工负责的档案管理网络。2002年10月，我站档案管理工作通过省二级认证，现已具有省一级管理水平的实力，计划于明年申报省一级档案管理资格认证。</w:t>
      </w:r>
    </w:p>
    <w:p>
      <w:pPr/>
      <w:br/>
    </w:p>
    <w:p>
      <w:pPr>
        <w:jc w:val="left"/>
        <w:ind w:left="0" w:right="0" w:firstLine="640"/>
        <w:spacing w:line="288" w:lineRule="auto"/>
      </w:pPr>
      <w:r>
        <w:rPr>
          <w:sz w:val="28"/>
          <w:szCs w:val="28"/>
        </w:rPr>
        <w:t xml:space="preserve">4、美化站区，改善生活环境。</w:t>
      </w:r>
    </w:p>
    <w:p>
      <w:pPr/>
      <w:br/>
    </w:p>
    <w:p>
      <w:pPr>
        <w:jc w:val="left"/>
        <w:ind w:left="0" w:right="0" w:firstLine="640"/>
        <w:spacing w:line="288" w:lineRule="auto"/>
      </w:pPr>
      <w:r>
        <w:rPr>
          <w:sz w:val="28"/>
          <w:szCs w:val="28"/>
        </w:rPr>
        <w:t xml:space="preserve">过去的霸州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br/>
    </w:p>
    <w:p>
      <w:pPr>
        <w:jc w:val="left"/>
        <w:ind w:left="0" w:right="0" w:firstLine="640"/>
        <w:spacing w:line="288" w:lineRule="auto"/>
      </w:pPr>
      <w:r>
        <w:rPr>
          <w:sz w:val="28"/>
          <w:szCs w:val="28"/>
        </w:rPr>
        <w:t xml:space="preserve">针对此情况，我号召全体职工自己动手，优化环境。我们清扫垃圾、铲除杂草，平整出土地20多亩，铺设好灌溉管道，种植了松柏、红叶小菠、爬山虎等植物。经过精心护理，宿办楼后院变成一片绿色的海洋。为给职工提供一个休闲娱乐的场所，霸州站还在站区西南角的荒地上建起了一个小公园，绿地、花坛、竹林、假山相映成趣，一副石桌、石墩摆放在草地之中，用鹅卵石铺成的石子小路穿插在绿地，竹林之间，速生柳已是绿树成荫，美不胜收。如今的霸州站，绿树立映着蓝天，青草抚着大地，柔美的环境使徜徉其间的收费员们无不感到一种家的感觉。</w:t>
      </w:r>
    </w:p>
    <w:p>
      <w:pPr/>
      <w:br/>
    </w:p>
    <w:p>
      <w:pPr>
        <w:jc w:val="left"/>
        <w:ind w:left="0" w:right="0" w:firstLine="640"/>
        <w:spacing w:line="288" w:lineRule="auto"/>
      </w:pPr>
      <w:r>
        <w:rPr>
          <w:sz w:val="28"/>
          <w:szCs w:val="28"/>
        </w:rPr>
        <w:t xml:space="preserve">七、其他工作。</w:t>
      </w:r>
    </w:p>
    <w:p>
      <w:pPr/>
      <w:br/>
    </w:p>
    <w:p>
      <w:pPr>
        <w:jc w:val="left"/>
        <w:ind w:left="0" w:right="0" w:firstLine="640"/>
        <w:spacing w:line="288" w:lineRule="auto"/>
      </w:pPr>
      <w:r>
        <w:rPr>
          <w:sz w:val="28"/>
          <w:szCs w:val="28"/>
        </w:rPr>
        <w:t xml:space="preserve">1、高度重视安全消费，把安全工作列入日常工作日程，成安全消费小组，采取防、治结合的措施，防止了各类事故的发生。</w:t>
      </w:r>
    </w:p>
    <w:p>
      <w:pPr/>
      <w:br/>
    </w:p>
    <w:p>
      <w:pPr>
        <w:jc w:val="left"/>
        <w:ind w:left="0" w:right="0" w:firstLine="640"/>
        <w:spacing w:line="288" w:lineRule="auto"/>
      </w:pPr>
      <w:r>
        <w:rPr>
          <w:sz w:val="28"/>
          <w:szCs w:val="28"/>
        </w:rPr>
        <w:t xml:space="preserve">2、关怀职工生活，对食堂管理大胆改革，施行承包制，节约经费开支的同时，提高了饭菜质量，使职工衣食无忧。</w:t>
      </w:r>
    </w:p>
    <w:p>
      <w:pPr/>
      <w:br/>
    </w:p>
    <w:p>
      <w:pPr>
        <w:jc w:val="left"/>
        <w:ind w:left="0" w:right="0" w:firstLine="640"/>
        <w:spacing w:line="288" w:lineRule="auto"/>
      </w:pPr>
      <w:r>
        <w:rPr>
          <w:sz w:val="28"/>
          <w:szCs w:val="28"/>
        </w:rPr>
        <w:t xml:space="preserve">当然，收费站的工作繁杂，不能四平八稳，我只针对管理处、我站今年的工作，择其重点做了汇报。我在工作中还有一些不足之处，希望大家在今后的工作中给我提出宝贵的意见和建议，我肯定会逐步完善自我，争取来年做得更好。</w:t>
      </w:r>
    </w:p>
    <w:p>
      <w:pPr/>
      <w:br/>
    </w:p>
    <w:p>
      <w:pPr>
        <w:jc w:val="left"/>
        <w:ind w:left="0" w:right="0" w:firstLine="640"/>
        <w:spacing w:line="288" w:lineRule="auto"/>
      </w:pPr>
      <w:r>
        <w:rPr>
          <w:sz w:val="28"/>
          <w:szCs w:val="28"/>
        </w:rPr>
        <w:t xml:space="preserve">最后，我代表霸州站全体职工再次感谢各位领导对我们的支持和帮助。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2024-11-22T04:13:42+08:00</dcterms:created>
  <dcterms:modified xsi:type="dcterms:W3CDTF">2024-11-22T04:13:42+08:00</dcterms:modified>
</cp:coreProperties>
</file>

<file path=docProps/custom.xml><?xml version="1.0" encoding="utf-8"?>
<Properties xmlns="http://schemas.openxmlformats.org/officeDocument/2006/custom-properties" xmlns:vt="http://schemas.openxmlformats.org/officeDocument/2006/docPropsVTypes"/>
</file>