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纪检干部培训总结（精选3篇）</w:t>
      </w:r>
      <w:bookmarkEnd w:id="2"/>
    </w:p>
    <w:p>
      <w:pPr/>
      <w:br/>
    </w:p>
    <w:p>
      <w:pPr/>
      <w:r>
        <w:rPr>
          <w:color w:val="red"/>
          <w:sz w:val="32"/>
          <w:szCs w:val="32"/>
          <w:b w:val="1"/>
          <w:bCs w:val="1"/>
        </w:rPr>
        <w:t xml:space="preserve">篇1：纪检干部培训总结</w:t>
      </w:r>
    </w:p>
    <w:p>
      <w:pPr/>
      <w:br/>
    </w:p>
    <w:p>
      <w:pPr>
        <w:jc w:val="left"/>
        <w:ind w:left="0" w:right="0" w:firstLine="640"/>
        <w:spacing w:line="288" w:lineRule="auto"/>
      </w:pPr>
      <w:r>
        <w:rPr>
          <w:sz w:val="28"/>
          <w:szCs w:val="28"/>
        </w:rPr>
        <w:t xml:space="preserve">尊敬的各位领导，您们好：</w:t>
      </w:r>
    </w:p>
    <w:p>
      <w:pPr/>
      <w:br/>
    </w:p>
    <w:p>
      <w:pPr>
        <w:jc w:val="left"/>
        <w:ind w:left="0" w:right="0" w:firstLine="640"/>
        <w:spacing w:line="288" w:lineRule="auto"/>
      </w:pPr>
      <w:r>
        <w:rPr>
          <w:sz w:val="28"/>
          <w:szCs w:val="28"/>
        </w:rPr>
        <w:t xml:space="preserve">我结合此次培训，谈一谈自己的感受和体会。我感到，这次培训恰逢其时，正值我们公司起锚远行、急需护航之际，也是公司纪委披风载雨、急待自强之时；这次培训对症对药，直面破除沉疴旧弊，直面破解疑难杂症；这次培训意义深远，给了我们方向，给了我们方法，给了我们责任，让我深受教育，深受鼓舞。</w:t>
      </w:r>
    </w:p>
    <w:p>
      <w:pPr/>
      <w:br/>
    </w:p>
    <w:p>
      <w:pPr>
        <w:jc w:val="left"/>
        <w:ind w:left="0" w:right="0" w:firstLine="640"/>
        <w:spacing w:line="288" w:lineRule="auto"/>
      </w:pPr>
      <w:r>
        <w:rPr>
          <w:sz w:val="28"/>
          <w:szCs w:val="28"/>
        </w:rPr>
        <w:t xml:space="preserve">一、主要收获</w:t>
      </w:r>
    </w:p>
    <w:p>
      <w:pPr/>
      <w:br/>
    </w:p>
    <w:p>
      <w:pPr>
        <w:jc w:val="left"/>
        <w:ind w:left="0" w:right="0" w:firstLine="640"/>
        <w:spacing w:line="288" w:lineRule="auto"/>
      </w:pPr>
      <w:r>
        <w:rPr>
          <w:sz w:val="28"/>
          <w:szCs w:val="28"/>
        </w:rPr>
        <w:t xml:space="preserve">这次培训让我对纪检工作有了更全面的认识，开阔了眼界，增长了见识，拓宽了思路。主要表现在以下三个方面：</w:t>
      </w:r>
    </w:p>
    <w:p>
      <w:pPr/>
      <w:br/>
    </w:p>
    <w:p>
      <w:pPr>
        <w:jc w:val="left"/>
        <w:ind w:left="0" w:right="0" w:firstLine="640"/>
        <w:spacing w:line="288" w:lineRule="auto"/>
      </w:pPr>
      <w:r>
        <w:rPr>
          <w:sz w:val="28"/>
          <w:szCs w:val="28"/>
        </w:rPr>
        <w:t xml:space="preserve">一是提高了认识，强化了责任。通过培训老师深入浅出的讲解，我进一步认识到了纪检工作的重要性。企业要发展，必须要以公平正义为基础，没有公平正义作保障，士气会受损、发展会受限，优秀人才会慢慢流失。大河有水小河满，大河没水小河干，只有企业好了。我们个人和家庭才能好，监督的作用就是让大家都有一个公平的机会和一个共同的平台来展示个人的才能，为企业的发展贡献自己的力量，实现自身的价值，作为一名专职纪检干部，我深感使命光荣，责任重大。</w:t>
      </w:r>
    </w:p>
    <w:p>
      <w:pPr/>
      <w:br/>
    </w:p>
    <w:p>
      <w:pPr>
        <w:jc w:val="left"/>
        <w:ind w:left="0" w:right="0" w:firstLine="640"/>
        <w:spacing w:line="288" w:lineRule="auto"/>
      </w:pPr>
      <w:r>
        <w:rPr>
          <w:sz w:val="28"/>
          <w:szCs w:val="28"/>
        </w:rPr>
        <w:t xml:space="preserve">二是丰富了知识，提升了素质。“工欲善其事，必先利其器”。纪检工作是一项政策性、专业性很强的工作，尤其对于建筑企业来说，不仅要懂党纪法规，还要懂项目管理，这就要求纪检干部政有所研、术有专攻、德能兼修，方能守住原则、把好尺度、开拓创新。在这次培训中，全面系统的学习了监督执纪问责的业务知识，了解了企业纪检工作方法、技巧和程序，明白了过去工作中的一些欠缺和不足，为下一步全面提高，指明了努力的方向，列出了任务清单。</w:t>
      </w:r>
    </w:p>
    <w:p>
      <w:pPr/>
      <w:br/>
    </w:p>
    <w:p>
      <w:pPr>
        <w:jc w:val="left"/>
        <w:ind w:left="0" w:right="0" w:firstLine="640"/>
        <w:spacing w:line="288" w:lineRule="auto"/>
      </w:pPr>
      <w:r>
        <w:rPr>
          <w:sz w:val="28"/>
          <w:szCs w:val="28"/>
        </w:rPr>
        <w:t xml:space="preserve">三是加强了自律，增强了自觉。正人先正己，律人先律己。纪检工作的性质决定了纪检干部必须廉洁奉公、公道正派。所以要始终保持政治上的清醒，筑牢思想防线，增加鉴别是非的能力，顶住各种压力，做到在亲情、友情、人情面前不困惑，在金钱、利益、诱惑面前不犹豫，树立纪检干部的良好形象。</w:t>
      </w:r>
    </w:p>
    <w:p>
      <w:pPr/>
      <w:br/>
    </w:p>
    <w:p>
      <w:pPr>
        <w:jc w:val="left"/>
        <w:ind w:left="0" w:right="0" w:firstLine="640"/>
        <w:spacing w:line="288" w:lineRule="auto"/>
      </w:pPr>
      <w:r>
        <w:rPr>
          <w:sz w:val="28"/>
          <w:szCs w:val="28"/>
        </w:rPr>
        <w:t xml:space="preserve">二、主要思考</w:t>
      </w:r>
    </w:p>
    <w:p>
      <w:pPr/>
      <w:br/>
    </w:p>
    <w:p>
      <w:pPr>
        <w:jc w:val="left"/>
        <w:ind w:left="0" w:right="0" w:firstLine="640"/>
        <w:spacing w:line="288" w:lineRule="auto"/>
      </w:pPr>
      <w:r>
        <w:rPr>
          <w:sz w:val="28"/>
          <w:szCs w:val="28"/>
        </w:rPr>
        <w:t xml:space="preserve">转改以来，随着建章立制工作逐步推进，我感到纪检部门的责任越来越大，对纪检干部的能力要求也越来越高。我深深认识到，要善于运用新思维和新眼光去发现新情况、新问题，要善于运用新思路和新举措去解决问题，才能使纪检工作更加贴近实际，更加富有成效。给我的主要启示有：</w:t>
      </w:r>
    </w:p>
    <w:p>
      <w:pPr/>
      <w:br/>
    </w:p>
    <w:p>
      <w:pPr>
        <w:jc w:val="left"/>
        <w:ind w:left="0" w:right="0" w:firstLine="640"/>
        <w:spacing w:line="288" w:lineRule="auto"/>
      </w:pPr>
      <w:r>
        <w:rPr>
          <w:sz w:val="28"/>
          <w:szCs w:val="28"/>
        </w:rPr>
        <w:t xml:space="preserve">一是思路要清晰。纪检工作要坚持党的领导，坚持服务中心工作和发展大局，坚持实事求是，这才是应有的思路。坚持党的领导是纪检工作的政治保证；坚持服务于企业中心工作和发展大局，是纪检工作功能效益体现；坚持实事求是纪检工作的基础支撑，这些基本要求、基本思路应当是贯穿始终，不偏不移的。</w:t>
      </w:r>
    </w:p>
    <w:p>
      <w:pPr/>
      <w:br/>
    </w:p>
    <w:p>
      <w:pPr>
        <w:jc w:val="left"/>
        <w:ind w:left="0" w:right="0" w:firstLine="640"/>
        <w:spacing w:line="288" w:lineRule="auto"/>
      </w:pPr>
      <w:r>
        <w:rPr>
          <w:sz w:val="28"/>
          <w:szCs w:val="28"/>
        </w:rPr>
        <w:t xml:space="preserve">二是责任要明确。有责任才有压力，有压力才有动力。监督是我们纪检干部的主责主业，不能“随叫随到”，甘愿当“挡箭牌”；也不能走入“协调变牵头，牵头变主抓，主抓变负责”的怪圈。我们自己的责任要划清楚，别人的责任也要搞清楚，不能只盯着这个事情是否严格按照程序办理，还应盯着这件事情是不是这个人的职责范围，责任落实了，单位的建议才能上得去。</w:t>
      </w:r>
    </w:p>
    <w:p>
      <w:pPr/>
      <w:br/>
    </w:p>
    <w:p>
      <w:pPr>
        <w:jc w:val="left"/>
        <w:ind w:left="0" w:right="0" w:firstLine="640"/>
        <w:spacing w:line="288" w:lineRule="auto"/>
      </w:pPr>
      <w:r>
        <w:rPr>
          <w:sz w:val="28"/>
          <w:szCs w:val="28"/>
        </w:rPr>
        <w:t xml:space="preserve">三是措施要有效。加强党风廉政建设和反腐败工作，在实际工作中既要治病救人，警钟长鸣，营造不敢腐不想腐的风气，也要让腐败分子受到应有惩处，这是纪检工作的主要目标。要实现这一目标，就要有一套行之有效的措施。一要加强教育。坚持不懈的抓好党员干部思想教育，特别是反腐倡廉、典型案例的教育，筑牢思想道德防线；二要健全制度。把制度建设贯穿于反腐倡廉全过程，体现到各个环节，落实到各个方面，真正做到按制度办事、靠制度管人、依制度监督。三要加强监管。紧紧抓住重要环节和“关键少数”，综合运用多种监督形式，加强对权力运行的监督，防止权力失控、决策失误、行为失管。</w:t>
      </w:r>
    </w:p>
    <w:p>
      <w:pPr/>
      <w:br/>
    </w:p>
    <w:p>
      <w:pPr>
        <w:jc w:val="left"/>
        <w:ind w:left="0" w:right="0" w:firstLine="640"/>
        <w:spacing w:line="288" w:lineRule="auto"/>
      </w:pPr>
      <w:r>
        <w:rPr>
          <w:sz w:val="28"/>
          <w:szCs w:val="28"/>
        </w:rPr>
        <w:t xml:space="preserve">三、主要打算</w:t>
      </w:r>
    </w:p>
    <w:p>
      <w:pPr/>
      <w:br/>
    </w:p>
    <w:p>
      <w:pPr>
        <w:jc w:val="left"/>
        <w:ind w:left="0" w:right="0" w:firstLine="640"/>
        <w:spacing w:line="288" w:lineRule="auto"/>
      </w:pPr>
      <w:r>
        <w:rPr>
          <w:sz w:val="28"/>
          <w:szCs w:val="28"/>
        </w:rPr>
        <w:t xml:space="preserve">我将以此次培训为起点，在今后工作中做好以下几个方面：</w:t>
      </w:r>
    </w:p>
    <w:p>
      <w:pPr/>
      <w:br/>
    </w:p>
    <w:p>
      <w:pPr>
        <w:jc w:val="left"/>
        <w:ind w:left="0" w:right="0" w:firstLine="640"/>
        <w:spacing w:line="288" w:lineRule="auto"/>
      </w:pPr>
      <w:r>
        <w:rPr>
          <w:sz w:val="28"/>
          <w:szCs w:val="28"/>
        </w:rPr>
        <w:t xml:space="preserve">一是抓住目标。紧紧围绕生产经营中心不偏离，扎实抓好服务保障监督工作，确保在公司破局前行的关键时期，绝对不出重大问题。坚持严管厚爱，做到思想从严、监督从严、执纪从严、作风从严、反腐从严，为公司行稳致远提供坚强纪律保障。</w:t>
      </w:r>
    </w:p>
    <w:p>
      <w:pPr/>
      <w:br/>
    </w:p>
    <w:p>
      <w:pPr>
        <w:jc w:val="left"/>
        <w:ind w:left="0" w:right="0" w:firstLine="640"/>
        <w:spacing w:line="288" w:lineRule="auto"/>
      </w:pPr>
      <w:r>
        <w:rPr>
          <w:sz w:val="28"/>
          <w:szCs w:val="28"/>
        </w:rPr>
        <w:t xml:space="preserve">二是抓住重点。紧盯“三重一大”决策事项，按照决策科学、执行坚决、监督有力的权力运行要求，从立项开始，做到决策清单化，责任明确，程序规范，源头把控；执行过程中接受群众监督，确保执行坚决有力；探索建立联动机制，做到职责上分，目标上合，在权力运行和制约监督上形成合力，提高监督的整体效能。</w:t>
      </w:r>
    </w:p>
    <w:p>
      <w:pPr/>
      <w:br/>
    </w:p>
    <w:p>
      <w:pPr>
        <w:jc w:val="left"/>
        <w:ind w:left="0" w:right="0" w:firstLine="640"/>
        <w:spacing w:line="288" w:lineRule="auto"/>
      </w:pPr>
      <w:r>
        <w:rPr>
          <w:sz w:val="28"/>
          <w:szCs w:val="28"/>
        </w:rPr>
        <w:t xml:space="preserve">三是抓好过程。坚持挺纪在前，预防为主，过程监督。灵活把握运用监督执纪“四种形态”，遇到问题苗头，该谈话谈话，该函询函询，不断提高正确运用“四种形态”的水平，分类施策，层层设置“防火墙”，达到惩治极少数、教育大多数的政治初衷。</w:t>
      </w:r>
    </w:p>
    <w:p>
      <w:pPr/>
      <w:br/>
    </w:p>
    <w:p>
      <w:pPr>
        <w:jc w:val="left"/>
        <w:ind w:left="0" w:right="0" w:firstLine="640"/>
        <w:spacing w:line="288" w:lineRule="auto"/>
      </w:pPr>
      <w:r>
        <w:rPr>
          <w:sz w:val="28"/>
          <w:szCs w:val="28"/>
        </w:rPr>
        <w:t xml:space="preserve">这次培训虽然告一段落，但纪检工作正面临一个全新的开始，我将以良好的精神状态和饱满的工作热情把所学的“本领”用在纪检工作上，逐步使自己成为具有深厚理论功底和精湛业务技能的基层纪检干部。</w:t>
      </w:r>
    </w:p>
    <w:p>
      <w:pPr/>
      <w:br/>
    </w:p>
    <w:p>
      <w:pPr>
        <w:jc w:val="left"/>
        <w:ind w:left="0" w:right="0" w:firstLine="640"/>
        <w:spacing w:line="288" w:lineRule="auto"/>
      </w:pPr>
      <w:r>
        <w:rPr>
          <w:sz w:val="28"/>
          <w:szCs w:val="28"/>
        </w:rPr>
        <w:t xml:space="preserve">发言完毕，不足之处，请大家批评指正！</w:t>
      </w:r>
    </w:p>
    <w:p>
      <w:pPr/>
      <w:br/>
    </w:p>
    <w:p>
      <w:pPr/>
      <w:r>
        <w:rPr>
          <w:color w:val="red"/>
          <w:sz w:val="32"/>
          <w:szCs w:val="32"/>
          <w:b w:val="1"/>
          <w:bCs w:val="1"/>
        </w:rPr>
        <w:t xml:space="preserve">篇2：纪检干部培训总结</w:t>
      </w:r>
    </w:p>
    <w:p>
      <w:pPr/>
      <w:br/>
    </w:p>
    <w:p>
      <w:pPr>
        <w:jc w:val="left"/>
        <w:ind w:left="0" w:right="0" w:firstLine="640"/>
        <w:spacing w:line="288" w:lineRule="auto"/>
      </w:pPr>
      <w:r>
        <w:rPr>
          <w:sz w:val="28"/>
          <w:szCs w:val="28"/>
        </w:rPr>
        <w:t xml:space="preserve">为了提高纪检干部的业务水平和工作能力，我所参加了为期十天的纪检干部培训班。通过这次培训，我深刻认识到纪检干部在党风廉政建设和反腐败工作中的重要性和责任，也对未来的工作有了更明确的目标和方向。</w:t>
      </w:r>
    </w:p>
    <w:p>
      <w:pPr/>
      <w:br/>
    </w:p>
    <w:p>
      <w:pPr>
        <w:jc w:val="left"/>
        <w:ind w:left="0" w:right="0" w:firstLine="640"/>
        <w:spacing w:line="288" w:lineRule="auto"/>
      </w:pPr>
      <w:r>
        <w:rPr>
          <w:sz w:val="28"/>
          <w:szCs w:val="28"/>
        </w:rPr>
        <w:t xml:space="preserve">在培训期间，我们接受了丰富多样的学习内容和教学方法，包括理论学习、案例分析、现场教学和角色扮演等。通过这些学习方式，我们不仅加深了对纪检工作的理解，还锻炼了纪检干部应具备的工作能力和素质。</w:t>
      </w:r>
    </w:p>
    <w:p>
      <w:pPr/>
      <w:br/>
    </w:p>
    <w:p>
      <w:pPr>
        <w:jc w:val="left"/>
        <w:ind w:left="0" w:right="0" w:firstLine="640"/>
        <w:spacing w:line="288" w:lineRule="auto"/>
      </w:pPr>
      <w:r>
        <w:rPr>
          <w:sz w:val="28"/>
          <w:szCs w:val="28"/>
        </w:rPr>
        <w:t xml:space="preserve">在理论学习方面，我们学习了党的纪律检查工作的基本原则、任务和方法，深入研究了反腐败斗争的重要性和挑战，了解了习近平总书记关于反腐败斗争的重要论述。通过理论学习，我们明确了纪检干部的职责和使命，坚定了反腐败的信心和决心。</w:t>
      </w:r>
    </w:p>
    <w:p>
      <w:pPr/>
      <w:br/>
    </w:p>
    <w:p>
      <w:pPr>
        <w:jc w:val="left"/>
        <w:ind w:left="0" w:right="0" w:firstLine="640"/>
        <w:spacing w:line="288" w:lineRule="auto"/>
      </w:pPr>
      <w:r>
        <w:rPr>
          <w:sz w:val="28"/>
          <w:szCs w:val="28"/>
        </w:rPr>
        <w:t xml:space="preserve">在案例分析方面，我们深入研究了一系列典型案例，包括周永康、孙政才等落马高官的案例。通过对这些案例的分析，我们思考了纪检干部在防范和打击腐败过程中面临的问题和困境，并总结了相应的经验和教训。这些案例不仅提高了我们的警惕性，还充实了我们的工作经验和方法。</w:t>
      </w:r>
    </w:p>
    <w:p>
      <w:pPr/>
      <w:br/>
    </w:p>
    <w:p>
      <w:pPr>
        <w:jc w:val="left"/>
        <w:ind w:left="0" w:right="0" w:firstLine="640"/>
        <w:spacing w:line="288" w:lineRule="auto"/>
      </w:pPr>
      <w:r>
        <w:rPr>
          <w:sz w:val="28"/>
          <w:szCs w:val="28"/>
        </w:rPr>
        <w:t xml:space="preserve">在现场教学方面，我们参观了一些典型的反腐败单位和案件现场。通过实地参观，我们深入了解了纪检干部的工作环境和条件，亲自感受了他们的工作压力和责任。这些实地教学不仅提高了我们对纪检工作的认识，还使我们更加珍惜自己的工作机会。</w:t>
      </w:r>
    </w:p>
    <w:p>
      <w:pPr/>
      <w:br/>
    </w:p>
    <w:p>
      <w:pPr>
        <w:jc w:val="left"/>
        <w:ind w:left="0" w:right="0" w:firstLine="640"/>
        <w:spacing w:line="288" w:lineRule="auto"/>
      </w:pPr>
      <w:r>
        <w:rPr>
          <w:sz w:val="28"/>
          <w:szCs w:val="28"/>
        </w:rPr>
        <w:t xml:space="preserve">在角色扮演方面，我们分组进行了一系列模拟案例的演练。通过扮演不同的角色，我们体会到了纪检干部在处理复杂案件时的难度和挑战。这种角色扮演不仅加深了我们对纪检工作的理解，还提高了我们的协调和沟通能力。</w:t>
      </w:r>
    </w:p>
    <w:p>
      <w:pPr/>
      <w:br/>
    </w:p>
    <w:p>
      <w:pPr>
        <w:jc w:val="left"/>
        <w:ind w:left="0" w:right="0" w:firstLine="640"/>
        <w:spacing w:line="288" w:lineRule="auto"/>
      </w:pPr>
      <w:r>
        <w:rPr>
          <w:sz w:val="28"/>
          <w:szCs w:val="28"/>
        </w:rPr>
        <w:t xml:space="preserve">通过这次培训，我对纪检干部的工作有了更深刻的认识和理解。首先，纪检干部是党风廉政建设和反腐败斗争的中坚力量，他们的作用不可忽视。其次，纪检干部必须具备高尚的品德和专业的素质，才能胜任自己的工作。最后，纪检干部要不断学习和提升自己的业务能力，适应时代发展的需求。</w:t>
      </w:r>
    </w:p>
    <w:p>
      <w:pPr/>
      <w:br/>
    </w:p>
    <w:p>
      <w:pPr>
        <w:jc w:val="left"/>
        <w:ind w:left="0" w:right="0" w:firstLine="640"/>
        <w:spacing w:line="288" w:lineRule="auto"/>
      </w:pPr>
      <w:r>
        <w:rPr>
          <w:sz w:val="28"/>
          <w:szCs w:val="28"/>
        </w:rPr>
        <w:t xml:space="preserve">在今后的工作中，我将严格遵守党的纪律，坚决执行组织上的要求，不断提高自己的业务水平和工作能力。同时，我还将积极参与反腐败斗争，加强与其他部门和单位的协作，共同推动党风廉政建设和反腐败工作的发展。</w:t>
      </w:r>
    </w:p>
    <w:p>
      <w:pPr/>
      <w:br/>
    </w:p>
    <w:p>
      <w:pPr>
        <w:jc w:val="left"/>
        <w:ind w:left="0" w:right="0" w:firstLine="640"/>
        <w:spacing w:line="288" w:lineRule="auto"/>
      </w:pPr>
      <w:r>
        <w:rPr>
          <w:sz w:val="28"/>
          <w:szCs w:val="28"/>
        </w:rPr>
        <w:t xml:space="preserve">通过这次培训，我深感身为一名纪检干部的使命和责任重大，也认识到了自身的不足和不完善之处。我相信，在以习近平同志为核心的党中央坚强领导下，纪检干部一定能够在党风廉政建设和反腐败斗争中发挥更大的作用，为实现中国特色社会主义伟大事业作出更大的贡献。</w:t>
      </w:r>
    </w:p>
    <w:p>
      <w:pPr/>
      <w:br/>
    </w:p>
    <w:p>
      <w:pPr/>
      <w:r>
        <w:rPr>
          <w:color w:val="red"/>
          <w:sz w:val="32"/>
          <w:szCs w:val="32"/>
          <w:b w:val="1"/>
          <w:bCs w:val="1"/>
        </w:rPr>
        <w:t xml:space="preserve">篇3：纪检干部培训总结</w:t>
      </w:r>
    </w:p>
    <w:p>
      <w:pPr/>
      <w:br/>
    </w:p>
    <w:p>
      <w:pPr>
        <w:jc w:val="left"/>
        <w:ind w:left="0" w:right="0" w:firstLine="640"/>
        <w:spacing w:line="288" w:lineRule="auto"/>
      </w:pPr>
      <w:r>
        <w:rPr>
          <w:sz w:val="28"/>
          <w:szCs w:val="28"/>
        </w:rPr>
        <w:t xml:space="preserve">2月22日至28日，作为省纪委选调干部中的一员，本人参加了省纪委组织的新进纪检监察系统干部业务培训班。此次培训得到委厅领导的高度重视，省纪委常委亲临现场做开班动员，并传达了省纪委书记“关心年轻干部成长，重视年轻干部培训”的重要指示，使我们备受鼓舞；干部室的同志精心组织、周密安排，做了大量认真细致的工作，提供良好的培训环境，使我们安心学习；委厅相关处室领导认真准备、全心授课，不仅帮我们厘清了业务工作的要点，还同我们分享了从事纪检监察工作的收获和体验，使我们受益匪浅；警示教育片的播放和学员间的讨论交流，更具体地展示了纪检监察工作的内涵，使我们收获良多。整个培训，内容丰富翔实，方式实用多样，是对我们新进纪检监察系统人员一次及时而高效的充电，进一步提高了我们的业务素质和工作能力，对我们更快适应岗位要求、更好开展纪检监察工作有很大裨益。</w:t>
      </w:r>
    </w:p>
    <w:p>
      <w:pPr/>
      <w:br/>
    </w:p>
    <w:p>
      <w:pPr>
        <w:jc w:val="left"/>
        <w:ind w:left="0" w:right="0" w:firstLine="640"/>
        <w:spacing w:line="288" w:lineRule="auto"/>
      </w:pPr>
      <w:r>
        <w:rPr>
          <w:sz w:val="28"/>
          <w:szCs w:val="28"/>
        </w:rPr>
        <w:t xml:space="preserve">作为选调干部，本人虽然工作将近9年，具备一定的基层工作经验，但对纪检监察工作尚未有全面深入的认识和了解，缺乏系统培训与指导。通过这次培训，我得到了较好的学习与提升，主要收获如下：</w:t>
      </w:r>
    </w:p>
    <w:p>
      <w:pPr/>
      <w:br/>
    </w:p>
    <w:p>
      <w:pPr>
        <w:jc w:val="left"/>
        <w:ind w:left="0" w:right="0" w:firstLine="640"/>
        <w:spacing w:line="288" w:lineRule="auto"/>
      </w:pPr>
      <w:r>
        <w:rPr>
          <w:sz w:val="28"/>
          <w:szCs w:val="28"/>
        </w:rPr>
        <w:t xml:space="preserve">（一）进一步提高对纪检监察工作重要性的认识，增强做好纪检监察工作的使命感与责任感</w:t>
      </w:r>
    </w:p>
    <w:p>
      <w:pPr/>
      <w:br/>
    </w:p>
    <w:p>
      <w:pPr>
        <w:jc w:val="left"/>
        <w:ind w:left="0" w:right="0" w:firstLine="640"/>
        <w:spacing w:line="288" w:lineRule="auto"/>
      </w:pPr>
      <w:r>
        <w:rPr>
          <w:sz w:val="28"/>
          <w:szCs w:val="28"/>
        </w:rPr>
        <w:t xml:space="preserve">在这次培训中，我们认真聆听了从事纪检监察工作多年的各位领导结合自身工作经历所作的辅导报告，深刻认识到纪检监察工作的极端重要性。早在改革开放之初，邓小平等老一代中央领导同志就提出组建和恢复纪检监察机关，并赋予其惩治腐败和促进廉政的重要职能，其后的各届国家领导人均高度重视纪检监察工作并不断提高其决策地位。改革开放30多年来，随着市场经济的飞速发展，人民群众物质生活需求在得到极大丰富满足的同时，资本主义精神层面腐朽堕落的糟粕也趁虚而入，社会主义精神道德家园受到冲击，部分领导干部被“糖衣炮弹”击中落马，而正是我们的纪检监察机关，通过加大惩处腐败力度、推进预防腐败惩防体系建设、开展党风廉政教育和加强监察监督等一系列卓有成效的工作，保证了我们队伍整体的廉洁高效，维护了党和政府的形象，得到了人民群众的信赖和好评，成为执政党保持先进性和纯洁性的坚强防线和重要工具。当前我国正处于改革开放的攻坚阶段，利益诉求多元化、社会矛盾复杂化，这就决定了反腐败斗争的长期性、复杂性和艰巨性，对纪检监察工作提出了更高的要求，也使纪检监察机关处于更加重要的地位。因此，从事纪检监察工作，使命光荣，责任重大。</w:t>
      </w:r>
    </w:p>
    <w:p>
      <w:pPr/>
      <w:br/>
    </w:p>
    <w:p>
      <w:pPr>
        <w:jc w:val="left"/>
        <w:ind w:left="0" w:right="0" w:firstLine="640"/>
        <w:spacing w:line="288" w:lineRule="auto"/>
      </w:pPr>
      <w:r>
        <w:rPr>
          <w:sz w:val="28"/>
          <w:szCs w:val="28"/>
        </w:rPr>
        <w:t xml:space="preserve">（二）进一步加强对纪检监察的理论业务知识的学习，增强做好纪检监察工作的信心和决心</w:t>
      </w:r>
    </w:p>
    <w:p>
      <w:pPr/>
      <w:br/>
    </w:p>
    <w:p>
      <w:pPr>
        <w:jc w:val="left"/>
        <w:ind w:left="0" w:right="0" w:firstLine="640"/>
        <w:spacing w:line="288" w:lineRule="auto"/>
      </w:pPr>
      <w:r>
        <w:rPr>
          <w:sz w:val="28"/>
          <w:szCs w:val="28"/>
        </w:rPr>
        <w:t xml:space="preserve">正所谓“魔高一尺，道高一丈”，纪检监察干部身处反腐败斗争第一线，承担着惩治腐败、纯洁党风、严肃党纪的神圣使命，要与形形色色的腐败分子斗智斗勇；随着形势的发展，腐败现象的存在形式、腐败分子的作案手段、作案动机发生了很大的变化，呈现出多样化、智能化、复杂化的态势，这就要求纪检监察干部必须全面提升自身的综合素质。在这次的培训中，亲临授课的领导大都从事纪检监察工作多年，具备深厚的理论功底和丰富的实战经验，他们不仅帮助我们系统和全面地了解纪检监察调查办案等业务知识、熟悉相关业务流程、掌握相关工作技巧，而且与我们分享了各自的人生经历和工作感悟，使我们认识到自身的欠缺与不足，尤其难得的是他们虚怀若谷的处世风度和谦逊乐学的求知精神，深深感染了我们，让我们认识到从事纪检监察工作注重学习的重要性和紧迫感，进一步增强了做好纪检监察工作的信心和决心。</w:t>
      </w:r>
    </w:p>
    <w:p>
      <w:pPr/>
      <w:br/>
    </w:p>
    <w:p>
      <w:pPr>
        <w:jc w:val="left"/>
        <w:ind w:left="0" w:right="0" w:firstLine="640"/>
        <w:spacing w:line="288" w:lineRule="auto"/>
      </w:pPr>
      <w:r>
        <w:rPr>
          <w:sz w:val="28"/>
          <w:szCs w:val="28"/>
        </w:rPr>
        <w:t xml:space="preserve">（三）进一步提升对纪检监察干部身份角色的认知，增强做好纪检监察工作的纪律性和约束性</w:t>
      </w:r>
    </w:p>
    <w:p>
      <w:pPr/>
      <w:br/>
    </w:p>
    <w:p>
      <w:pPr>
        <w:jc w:val="left"/>
        <w:ind w:left="0" w:right="0" w:firstLine="640"/>
        <w:spacing w:line="288" w:lineRule="auto"/>
      </w:pPr>
      <w:r>
        <w:rPr>
          <w:sz w:val="28"/>
          <w:szCs w:val="28"/>
        </w:rPr>
        <w:t xml:space="preserve">古人云：“其身正，不令而行”，指出了率先垂范的重要作用。纪检监察工作的纪律规范和职业道德要求纪检监察干部必须坚持原则，做到公正廉洁、公道正派。当前我国腐败现象正处于多发易发时期，腐败分子为逃避打击、谋取不正当利益，对纪检监察干部的拉拢腐蚀无所不用其???，这就要求纪检监察干部要坚持“两个务必”，不仅工作期间要谨言慎行、以身作则，八小时之外也要一如既往、一以贯之，慎独、慎微、慎交友，保持纪检监察干部清正廉洁本色。在这次培训中，授课的领导介绍了在办案过程中排除各种干扰、顶住各种压力、认真履行职责的真实案例，使我们这些新进学员听得津津有味，深受教育。事非经过不知难，要顶得住干扰，经得住考验，除了信念坚定和严于律己外，完善的法律法规约束体系也是不可或缺的。因此，在今后的工作中，我们要认真学习相应的法律法规，以之规范自身言行，进一步增强做好纪检监察工作的纪律性和约束性，树立起纪检监察干部秉公执纪、铁面无私的良好形象。</w:t>
      </w:r>
    </w:p>
    <w:p>
      <w:pPr/>
      <w:br/>
    </w:p>
    <w:p>
      <w:pPr>
        <w:jc w:val="left"/>
        <w:ind w:left="0" w:right="0" w:firstLine="640"/>
        <w:spacing w:line="288" w:lineRule="auto"/>
      </w:pPr>
      <w:r>
        <w:rPr>
          <w:sz w:val="28"/>
          <w:szCs w:val="28"/>
        </w:rPr>
        <w:t xml:space="preserve">随着反腐倡廉的逐步深入，纪检监察工作任务越来越重，对纪检监察干部的素质要求也越来越高。新形势提出新要求，新岗位带来新挑战，身为一名选调干部，通过这次培训，我学习领会了纪检监察业务涉及的相关理论知识、政策和法规，更加坚定了投身于纪检监察工作的决心和信心，我将以此培训为起点，在今后工作中做好如下几个方面：</w:t>
      </w:r>
    </w:p>
    <w:p>
      <w:pPr/>
      <w:br/>
    </w:p>
    <w:p>
      <w:pPr>
        <w:jc w:val="left"/>
        <w:ind w:left="0" w:right="0" w:firstLine="640"/>
        <w:spacing w:line="288" w:lineRule="auto"/>
      </w:pPr>
      <w:r>
        <w:rPr>
          <w:sz w:val="28"/>
          <w:szCs w:val="28"/>
        </w:rPr>
        <w:t xml:space="preserve">一是珍惜机会，明确纪检监察干部在新时期、新形势下所肩负的重任，爱岗敬业，尽责尽职，以饱满的工作热情和良好的精神状态投入到纪检监察工作中去；</w:t>
      </w:r>
    </w:p>
    <w:p>
      <w:pPr/>
      <w:br/>
    </w:p>
    <w:p>
      <w:pPr>
        <w:jc w:val="left"/>
        <w:ind w:left="0" w:right="0" w:firstLine="640"/>
        <w:spacing w:line="288" w:lineRule="auto"/>
      </w:pPr>
      <w:r>
        <w:rPr>
          <w:sz w:val="28"/>
          <w:szCs w:val="28"/>
        </w:rPr>
        <w:t xml:space="preserve">二是找准定位，明确自身所处岗位，牢记纪检监察队伍“准纪律部队”的性质，守纪律，听指挥，发扬集体协作精神，诚实待人，务实干事，切实做好本职工作；</w:t>
      </w:r>
    </w:p>
    <w:p>
      <w:pPr/>
      <w:br/>
    </w:p>
    <w:p>
      <w:pPr>
        <w:jc w:val="left"/>
        <w:ind w:left="0" w:right="0" w:firstLine="640"/>
        <w:spacing w:line="288" w:lineRule="auto"/>
      </w:pPr>
      <w:r>
        <w:rPr>
          <w:sz w:val="28"/>
          <w:szCs w:val="28"/>
        </w:rPr>
        <w:t xml:space="preserve">三是谦虚谨慎，真诚对待同事，保持良好心态，处理好各方面关系，加强修养，树立良好的作风，注意维护机关良好形象，善于学习，勤于实践，不断提升履职能力；</w:t>
      </w:r>
    </w:p>
    <w:p>
      <w:pPr/>
      <w:br/>
    </w:p>
    <w:p>
      <w:pPr>
        <w:jc w:val="left"/>
        <w:ind w:left="0" w:right="0" w:firstLine="640"/>
        <w:spacing w:line="288" w:lineRule="auto"/>
      </w:pPr>
      <w:r>
        <w:rPr>
          <w:sz w:val="28"/>
          <w:szCs w:val="28"/>
        </w:rPr>
        <w:t xml:space="preserve">四是严于律己，牢固树立马克思主义世界观、人生观和价值观，牢固树立正确的权力观、地位观和利益观，增强鉴别是非的能力，严格遵守相关法律法规和工作制度，保持清正廉洁;</w:t>
      </w:r>
    </w:p>
    <w:p>
      <w:pPr/>
      <w:br/>
    </w:p>
    <w:p>
      <w:pPr>
        <w:jc w:val="left"/>
        <w:ind w:left="0" w:right="0" w:firstLine="640"/>
        <w:spacing w:line="288" w:lineRule="auto"/>
      </w:pPr>
      <w:r>
        <w:rPr>
          <w:sz w:val="28"/>
          <w:szCs w:val="28"/>
        </w:rPr>
        <w:t xml:space="preserve">五是加强沟通，主动及时地向组织和主管领导汇报个人学习、思想、工作等情况，自觉接受组织的领导和监督，多与所派驻单位业务部门交流，深入实际、注重调研，兢兢业业，在纪检监察工作中实现自身价值。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2024-11-22T01:35:23+08:00</dcterms:created>
  <dcterms:modified xsi:type="dcterms:W3CDTF">2024-11-22T01:35:23+08:00</dcterms:modified>
</cp:coreProperties>
</file>

<file path=docProps/custom.xml><?xml version="1.0" encoding="utf-8"?>
<Properties xmlns="http://schemas.openxmlformats.org/officeDocument/2006/custom-properties" xmlns:vt="http://schemas.openxmlformats.org/officeDocument/2006/docPropsVTypes"/>
</file>