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上班时间喝酒检讨书</w:t>
      </w:r>
      <w:bookmarkEnd w:id="2"/>
    </w:p>
    <w:p>
      <w:pPr/>
      <w:br/>
    </w:p>
    <w:p>
      <w:pPr/>
      <w:r>
        <w:rPr>
          <w:color w:val="red"/>
          <w:sz w:val="32"/>
          <w:szCs w:val="32"/>
          <w:b w:val="1"/>
          <w:bCs w:val="1"/>
        </w:rPr>
        <w:t xml:space="preserve">篇1：上班时间喝酒检讨书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关于上班前饮酒错误，我感觉我主观的认识不深刻、觉醒不到位，给我犯下如此错误埋下了可能与隐患。这样的认识不深刻、觉醒不到位特别的要不得。而从发展目光来对待此事，我个人这样的认识不深刻、觉醒不到位，如果不加以更正。如果还不能对班前饮酒错误做深刻认识与反思，任由这样散漫，会对自己此后的工作形成很大的不利因素。</w:t>
      </w:r>
    </w:p>
    <w:p>
      <w:pPr/>
      <w:br/>
    </w:p>
    <w:p>
      <w:pPr>
        <w:jc w:val="left"/>
        <w:ind w:left="0" w:right="0" w:firstLine="640"/>
        <w:spacing w:line="288" w:lineRule="auto"/>
      </w:pPr>
      <w:r>
        <w:rPr>
          <w:sz w:val="28"/>
          <w:szCs w:val="28"/>
        </w:rPr>
        <w:t xml:space="preserve">在此，针对我思想觉醒方面的巨大不足，造成了此次班前饮酒错误的发生，我郑重地向单位领导表示深深地抱歉。并郑重地向领导表示对不起!</w:t>
      </w:r>
    </w:p>
    <w:p>
      <w:pPr/>
      <w:br/>
    </w:p>
    <w:p>
      <w:pPr>
        <w:jc w:val="left"/>
        <w:ind w:left="0" w:right="0" w:firstLine="640"/>
        <w:spacing w:line="288" w:lineRule="auto"/>
      </w:pPr>
      <w:r>
        <w:rPr>
          <w:sz w:val="28"/>
          <w:szCs w:val="28"/>
        </w:rPr>
        <w:t xml:space="preserve">我思想觉醒不足，对安全工作规范没有全力恪守，此次错误也令自己感觉心痛的错误。错误的发生，充分地暴露出我工作意识还需极大培养，工作方面还需仔细勤苦努力。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篇2：上班时间喝酒检讨书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br/>
    </w:p>
    <w:p>
      <w:pPr>
        <w:jc w:val="left"/>
        <w:ind w:left="0" w:right="0" w:firstLine="640"/>
        <w:spacing w:line="288" w:lineRule="auto"/>
      </w:pPr>
      <w:r>
        <w:rPr>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br/>
    </w:p>
    <w:p>
      <w:pPr>
        <w:jc w:val="left"/>
        <w:ind w:left="0" w:right="0" w:firstLine="640"/>
        <w:spacing w:line="288" w:lineRule="auto"/>
      </w:pPr>
      <w:r>
        <w:rPr>
          <w:sz w:val="28"/>
          <w:szCs w:val="28"/>
        </w:rPr>
        <w:t xml:space="preserve">在过去的时候我认真的贯彻领导您的教导，严格律己。</w:t>
      </w:r>
    </w:p>
    <w:p>
      <w:pPr/>
      <w:br/>
    </w:p>
    <w:p>
      <w:pPr>
        <w:jc w:val="left"/>
        <w:ind w:left="0" w:right="0" w:firstLine="640"/>
        <w:spacing w:line="288" w:lineRule="auto"/>
      </w:pPr>
      <w:r>
        <w:rPr>
          <w:sz w:val="28"/>
          <w:szCs w:val="28"/>
        </w:rPr>
        <w:t xml:space="preserve">但是两年过去后，一种也惰性开始在我身上蔓延了。这次因为一些私人原因，所以我开始对自己的要求降低了，人也开始松散了，有时候还会偶尔小喝两口。思想觉悟不高	,本人对他人的尊重不够,对领导不够尊重.对重要事项重视严重不足。平时生活作风懒散	,如果不是因为过于懒散也不至于如此。甚至这次我在上班期间饮酒，以至领导因为我的情况而担心单位的安全情况。</w:t>
      </w:r>
    </w:p>
    <w:p>
      <w:pPr/>
      <w:br/>
    </w:p>
    <w:p>
      <w:pPr>
        <w:jc w:val="left"/>
        <w:ind w:left="0" w:right="0" w:firstLine="640"/>
        <w:spacing w:line="288" w:lineRule="auto"/>
      </w:pPr>
      <w:r>
        <w:rPr>
          <w:sz w:val="28"/>
          <w:szCs w:val="28"/>
        </w:rPr>
        <w:t xml:space="preserve">这次我在上班期间饮酒，本来是为了饮酒暖一下身子值班时间比较暖和没有想到后果。领导，我错了，您原谅我吧。对于我上班饮酒的事情，所造成的严重后果如下：</w:t>
      </w:r>
    </w:p>
    <w:p>
      <w:pPr/>
      <w:br/>
    </w:p>
    <w:p>
      <w:pPr>
        <w:jc w:val="left"/>
        <w:ind w:left="0" w:right="0" w:firstLine="640"/>
        <w:spacing w:line="288" w:lineRule="auto"/>
      </w:pPr>
      <w:r>
        <w:rPr>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br/>
    </w:p>
    <w:p>
      <w:pPr>
        <w:jc w:val="left"/>
        <w:ind w:left="0" w:right="0" w:firstLine="640"/>
        <w:spacing w:line="288" w:lineRule="auto"/>
      </w:pPr>
      <w:r>
        <w:rPr>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br/>
    </w:p>
    <w:p>
      <w:pPr>
        <w:jc w:val="left"/>
        <w:ind w:left="0" w:right="0" w:firstLine="640"/>
        <w:spacing w:line="288" w:lineRule="auto"/>
      </w:pPr>
      <w:r>
        <w:rPr>
          <w:sz w:val="28"/>
          <w:szCs w:val="28"/>
        </w:rPr>
        <w:t xml:space="preserve">3、影响个人综合水平的提高，使自身在本能提高的条件下未能得到提高，违背单位及领导的意愿，实乃不忠。</w:t>
      </w:r>
    </w:p>
    <w:p>
      <w:pPr/>
      <w:br/>
    </w:p>
    <w:p>
      <w:pPr>
        <w:jc w:val="left"/>
        <w:ind w:left="0" w:right="0" w:firstLine="640"/>
        <w:spacing w:line="288" w:lineRule="auto"/>
      </w:pPr>
      <w:r>
        <w:rPr>
          <w:sz w:val="28"/>
          <w:szCs w:val="28"/>
        </w:rPr>
        <w:t xml:space="preserve">如今，大错既成，我深深懊悔不已。</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篇3：上班时间喝酒检讨书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们公司对我们的管理一直都不是非常严厉的那种，反而是公司对我们员工的工作很有信心，对我们工作行为标准上面也一直是放任我们的，这是公司对我们员工的工作修养的非常的认可。但是我昨天在工作时间里，在工作的地方当着那么多人的面喝酒确实将公司对我员工的信任置之不顾。为了表示之前公司对我们的工作修养的信任，我也向领导您说实话，这不是我第一次在上班时间里喝酒，我在公司以前的工作时间里也做过喝酒这件事情，所以请公司对我这次的在上班时间喝酒的事情一定严厉的处分，这样我才能将上班时间喝酒这些诸如此类严重我上班的行为改正。</w:t>
      </w:r>
    </w:p>
    <w:p>
      <w:pPr/>
      <w:br/>
    </w:p>
    <w:p>
      <w:pPr>
        <w:jc w:val="left"/>
        <w:ind w:left="0" w:right="0" w:firstLine="640"/>
        <w:spacing w:line="288" w:lineRule="auto"/>
      </w:pPr>
      <w:r>
        <w:rPr>
          <w:sz w:val="28"/>
          <w:szCs w:val="28"/>
        </w:rPr>
        <w:t xml:space="preserve">在这次上班时间喝酒的时间中，我买酒进公司一开场就是非常不正确的一步。我们公司是非常明确规定不准将这种东西带进公司的，我们在进入公司也会有我们公司相关的人员进展一个大致的检查的，我却瞒着相关保安人们将酒带进了公司，给自己工作造成的影响都不值得一提，我对他们的安保工作造成了不便，让他们因为我将酒带进公司而受到了牵连，我心里是非常郁闷和难过的。我因也为在公司的群众广庭下做出这种让同事和领导看不起的事情，不仅影响了我在同事和领导们心中的形象，更是打破了公司之前对我们员工工作非常信任的工作场面，这种形式的打破才是我这次在上班时间喝酒影响最大的事情。</w:t>
      </w:r>
    </w:p>
    <w:p>
      <w:pPr/>
      <w:br/>
    </w:p>
    <w:p>
      <w:pPr>
        <w:jc w:val="left"/>
        <w:ind w:left="0" w:right="0" w:firstLine="640"/>
        <w:spacing w:line="288" w:lineRule="auto"/>
      </w:pPr>
      <w:r>
        <w:rPr>
          <w:sz w:val="28"/>
          <w:szCs w:val="28"/>
        </w:rPr>
        <w:t xml:space="preserve">喝酒只应该是发生在饭桌上面的事情，我却在工作的台桌上做出这种不合时宜的事情。我们在工作时需要一个明晰又有条理的思路，那么喝酒后我们这种明晰又有条理的思绪要从哪里来。我的工作本来就是一件很困难的事情，虽然我在自己平时的工作压力比拟大，但是通过喝酒来解决这种压力更是无稽之谈，在上班时间喝酒不仅不会解决任何事情，还会让自己工作上面的各种事情朝着更加恶劣的方向开展，不仅于事无补，还给自己徒增了不少的烦恼，这是是对我此刻心情最好的一个写照了。</w:t>
      </w:r>
    </w:p>
    <w:p>
      <w:pPr/>
      <w:br/>
    </w:p>
    <w:p>
      <w:pPr>
        <w:jc w:val="left"/>
        <w:ind w:left="0" w:right="0" w:firstLine="640"/>
        <w:spacing w:line="288" w:lineRule="auto"/>
      </w:pPr>
      <w:r>
        <w:rPr>
          <w:sz w:val="28"/>
          <w:szCs w:val="28"/>
        </w:rPr>
        <w:t xml:space="preserve">本来这种在上班时间喝酒是一种应该被公司开除除名的严禁错误，但是非常感谢公司对我工作压力和工作难度上面的体恤，没有将我在上班时间喝酒的行为追究的那么深，我也会及时的悬崖勒马，不让自己做出更加不可理喻的事情。</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篇4：上班时间喝酒检讨书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x，此次我犯下了我作为一个公司员工不应该犯的错误。我在上班时间非但没有像其他的同事一样认真的工作，反而在上班时间喝起了酒。这不管是在哪个公司都是不可原谅，一经发现立马开除的。在当时一时没有忍住诱惑做出了这种愚蠢的事情，事后我就已经感觉到了我的错误，并感到深深的自责。是我的意志不够坚定才会做出这种事情出来，我以后一定会谨记这次的教训希望领导能够原谅我这一次。</w:t>
      </w:r>
    </w:p>
    <w:p>
      <w:pPr/>
      <w:br/>
    </w:p>
    <w:p>
      <w:pPr>
        <w:jc w:val="left"/>
        <w:ind w:left="0" w:right="0" w:firstLine="640"/>
        <w:spacing w:line="288" w:lineRule="auto"/>
      </w:pPr>
      <w:r>
        <w:rPr>
          <w:sz w:val="28"/>
          <w:szCs w:val="28"/>
        </w:rPr>
        <w:t xml:space="preserve">在这次的事情上我发现了自己的不足，首先是我的意志力不够坚定，不能够忍受住诱惑，坚守不住自己的底线。也就是在这次的喝酒的事情上发生了，如果是出现在商场上，别人对我进行贿赂，我想一定抵挡不住，但有了这次的事情，我一定会涨一个心眼，记住这次的教训，下次不会再犯。其次就是我抱有一种赌徒心理，就像这次觉得领导您也不是经常来巡查我不会被抓到喝酒的。正是这种侥幸心理，使我犯下了这次错误，如果我把这种心理带到了工作中，哪一定会在哪项特别重要的抉择中做错决定。还有就是我对于一件事情考虑的不够周全，如果我考虑周全的话也就不会发生这次的错误了。但好在因为我这次的犯错让我发现了自己的这些错误，加以改正之后肯定会让我变得更优秀，工作也会带来很大的便利。</w:t>
      </w:r>
    </w:p>
    <w:p>
      <w:pPr/>
      <w:br/>
    </w:p>
    <w:p>
      <w:pPr>
        <w:jc w:val="left"/>
        <w:ind w:left="0" w:right="0" w:firstLine="640"/>
        <w:spacing w:line="288" w:lineRule="auto"/>
      </w:pPr>
      <w:r>
        <w:rPr>
          <w:sz w:val="28"/>
          <w:szCs w:val="28"/>
        </w:rPr>
        <w:t xml:space="preserve">不管说的再多，回到事情的本质上我这回还是犯下了错误，而且不是一般的错误。因为我在上班时间喝酒，不仅仅荒废了自己的工作还在工作时间打扰了其他的同事。辜负了公司和领导对我的信任，对此我想说声抱歉，我会记住这次的教训的。或许是因为来到这个公司太久了，来这里上班已经有种在家的舒适感，所以整个人也都放松了起来。才会做出这种不靠谱的事情，我清楚的知道自己这次的错误到底有多严重。这不单单是我在上班时间喝酒那么简单的事情了，更重要的是我作为一个老员工没有做好老员工该有的榜样，反而给他们树立了一个坏的典型。但也正好，我请求公司严厉处置我，能让我的心里舒服点，也正好让其他的新员工知道违反公司规章制度的后果。</w:t>
      </w:r>
    </w:p>
    <w:p>
      <w:pPr/>
      <w:br/>
    </w:p>
    <w:p>
      <w:pPr>
        <w:jc w:val="left"/>
        <w:ind w:left="0" w:right="0" w:firstLine="640"/>
        <w:spacing w:line="288" w:lineRule="auto"/>
      </w:pPr>
      <w:r>
        <w:rPr>
          <w:sz w:val="28"/>
          <w:szCs w:val="28"/>
        </w:rPr>
        <w:t xml:space="preserve">最后希望公司能够原谅我这次的错误，我争取在未来的日子里不计付出的回报公司。</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2024-11-21T22:04:41+08:00</dcterms:created>
  <dcterms:modified xsi:type="dcterms:W3CDTF">2024-11-21T22:04:41+08:00</dcterms:modified>
</cp:coreProperties>
</file>

<file path=docProps/custom.xml><?xml version="1.0" encoding="utf-8"?>
<Properties xmlns="http://schemas.openxmlformats.org/officeDocument/2006/custom-properties" xmlns:vt="http://schemas.openxmlformats.org/officeDocument/2006/docPropsVTypes"/>
</file>