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纪检工作汇报范文（精选5篇）</w:t>
      </w:r>
      <w:bookmarkEnd w:id="2"/>
    </w:p>
    <w:p>
      <w:pPr/>
      <w:br/>
    </w:p>
    <w:p>
      <w:pPr/>
      <w:r>
        <w:rPr>
          <w:color w:val="red"/>
          <w:sz w:val="32"/>
          <w:szCs w:val="32"/>
          <w:b w:val="1"/>
          <w:bCs w:val="1"/>
        </w:rPr>
        <w:t xml:space="preserve">篇1：纪检工作汇报范文</w:t>
      </w:r>
    </w:p>
    <w:p>
      <w:pPr/>
      <w:br/>
    </w:p>
    <w:p>
      <w:pPr>
        <w:jc w:val="left"/>
        <w:ind w:left="0" w:right="0" w:firstLine="640"/>
        <w:spacing w:line="288" w:lineRule="auto"/>
      </w:pPr>
      <w:r>
        <w:rPr>
          <w:sz w:val="28"/>
          <w:szCs w:val="28"/>
        </w:rPr>
        <w:t xml:space="preserve">县纪检监察工作会议以后,与党委、政府一把手做了具体的汇报，党委、政府非常重视，召开了党政班子成员专题会议，乡镇纪检工作汇报。会上，传达了县纪检监察工作会议精神，认真学习了县委副书记，纪委书记xx同志做的重要讲话。镇党委书记xx同志根据县会议精神，结合我镇党风廉政建设以及反腐败工作实际提出了要求，明确了当前及今后一个时期工作重点及基本思路，研究布置了工作任务，为完成我镇制定的各项任务目标提供强有力的保证。并重点做好以下几个方面的工作：</w:t>
      </w:r>
    </w:p>
    <w:p>
      <w:pPr/>
      <w:br/>
    </w:p>
    <w:p>
      <w:pPr>
        <w:jc w:val="left"/>
        <w:ind w:left="0" w:right="0" w:firstLine="640"/>
        <w:spacing w:line="288" w:lineRule="auto"/>
      </w:pPr>
      <w:r>
        <w:rPr>
          <w:sz w:val="28"/>
          <w:szCs w:val="28"/>
        </w:rPr>
        <w:t xml:space="preserve">一、深入学习贯彻县纪检监察工作会议精神，把全体党员干部的思想统一到会议要求上来。</w:t>
      </w:r>
    </w:p>
    <w:p>
      <w:pPr/>
      <w:br/>
    </w:p>
    <w:p>
      <w:pPr>
        <w:jc w:val="left"/>
        <w:ind w:left="0" w:right="0" w:firstLine="640"/>
        <w:spacing w:line="288" w:lineRule="auto"/>
      </w:pPr>
      <w:r>
        <w:rPr>
          <w:sz w:val="28"/>
          <w:szCs w:val="28"/>
        </w:rPr>
        <w:t xml:space="preserve">县纪检监察工作会议的召开，为今后的党风廉政建设和反腐败工作提出了新的更高的要求，尤其是范春路书记的讲话，深入浅出、贴近实际、目标明确、操作性强，为今后一段时期的纪检监察工作指明了方向。如何贯彻好这次会议精神，学习好讲话，是我们当前开展好工作的一项首要任务。在近期要组织好由党员干部及村干部参加的各种类型的会议，进行认真的宣传贯彻，把广大党员干部的思想统一到会议要求上来，以新的风貌、新的作风、新的姿态、努力开拓我镇的纪检工作新局面，维护好发展稳定大局促进经济建设和各项工作的发展。</w:t>
      </w:r>
    </w:p>
    <w:p>
      <w:pPr/>
      <w:br/>
    </w:p>
    <w:p>
      <w:pPr>
        <w:jc w:val="left"/>
        <w:ind w:left="0" w:right="0" w:firstLine="640"/>
        <w:spacing w:line="288" w:lineRule="auto"/>
      </w:pPr>
      <w:r>
        <w:rPr>
          <w:sz w:val="28"/>
          <w:szCs w:val="28"/>
        </w:rPr>
        <w:t xml:space="preserve">二、抓好党风廉政建设责任制的落实。强化责任追究力度，进一步细化任务目标，明确责任分工，要求党政班子成员要按照责任制的要求，认真履行好自己的职责，做到每半年向县委、县纪委报告一次执行责任制的情况，工作汇报《乡镇纪检工作汇报》。加大责任追究力度，严明纪律，对在执行责任制工作中不认真履行职责，玩忽职守的，要严厉追究决不手软。要建立监督制约机制，进一步加强对领导干部，非凡是党政一把手的监督，按照讲话中六大方面的要求，抓好落实。</w:t>
      </w:r>
    </w:p>
    <w:p>
      <w:pPr/>
      <w:br/>
    </w:p>
    <w:p>
      <w:pPr>
        <w:jc w:val="left"/>
        <w:ind w:left="0" w:right="0" w:firstLine="640"/>
        <w:spacing w:line="288" w:lineRule="auto"/>
      </w:pPr>
      <w:r>
        <w:rPr>
          <w:sz w:val="28"/>
          <w:szCs w:val="28"/>
        </w:rPr>
        <w:t xml:space="preserve">三、抓好领导干部廉洁自律各项规定的落实，深入开展领导干部廉洁自律工作。一是抓好思想教育工作，加强党政班子成员世界观、人生观、价值观的改造，自觉树立勤政爱民，廉洁奉公的意识，做到警钟长鸣，防微杜渐，做勤政、廉政的模范。二是建立健全制度，尤其是建立健全制止奢侈浪费，公-款宴请，大吃大喝、婚丧喜庆公务用车、公费旅游等方面的制度，严格按照县纪委监察局《关于改进公务接待治理的实施办法》要求，实行以内部招待为主，从严，从俭治理。三是果断制止领导干部“走读”行为，树立以单位为家的意识，搞好“五斜建设，抓好业余文化生活，从源头上制止“走读”行为的发生。</w:t>
      </w:r>
    </w:p>
    <w:p>
      <w:pPr/>
      <w:br/>
    </w:p>
    <w:p>
      <w:pPr>
        <w:jc w:val="left"/>
        <w:ind w:left="0" w:right="0" w:firstLine="640"/>
        <w:spacing w:line="288" w:lineRule="auto"/>
      </w:pPr>
      <w:r>
        <w:rPr>
          <w:sz w:val="28"/>
          <w:szCs w:val="28"/>
        </w:rPr>
        <w:t xml:space="preserve">四、加大办案信访工作力度，保持政治安定，社会稳定的良好环境，继续结合“非典”工作，搞好矛盾纠纷的排查工作，做到及时发现，及时处理。发挥村信访员作用，时时监控村里各种不良倾向，发现问题及时报告，明确一名专职信访员不包村，搞好信访接待工作，对于各种来信来访，实行“督办卡”制度，及时的交有关部门处理，做到“不等，不靠，不推诿，不扯皮”，把矛盾纠纷以及信访苗头处理在萌芽状态，果断杜绝进省，进京集体访和越级访案件的发生。进一步落实办案工作目标责任制，加大办案工作力度，采取一切有效措施，深挖细找，保证完成县纪委下达的办案任务。</w:t>
      </w:r>
    </w:p>
    <w:p>
      <w:pPr/>
      <w:br/>
    </w:p>
    <w:p>
      <w:pPr>
        <w:jc w:val="left"/>
        <w:ind w:left="0" w:right="0" w:firstLine="640"/>
        <w:spacing w:line="288" w:lineRule="auto"/>
      </w:pPr>
      <w:r>
        <w:rPr>
          <w:sz w:val="28"/>
          <w:szCs w:val="28"/>
        </w:rPr>
        <w:t xml:space="preserve">五、加强纪检队伍自身建设，以适应新形势新任务的需要，针对纪检人员业务不熟，综合素质不高这一实际情况，按照政治坚强，公正清廉，纪律严明，业务精通，作风优良的要求，加强学习，不断提高自身综合素质和业务素质，要做到耐得住清贫，抗得住诱-惑，管得住小节，求真务实，爱岗敬业，为进一步的推进我镇的党风廉政建设及反腐败工作提供人员保证。</w:t>
      </w:r>
    </w:p>
    <w:p>
      <w:pPr/>
      <w:br/>
    </w:p>
    <w:p>
      <w:pPr/>
      <w:r>
        <w:rPr>
          <w:color w:val="red"/>
          <w:sz w:val="32"/>
          <w:szCs w:val="32"/>
          <w:b w:val="1"/>
          <w:bCs w:val="1"/>
        </w:rPr>
        <w:t xml:space="preserve">篇2：纪检工作汇报范文</w:t>
      </w:r>
    </w:p>
    <w:p>
      <w:pPr/>
      <w:br/>
    </w:p>
    <w:p>
      <w:pPr>
        <w:jc w:val="left"/>
        <w:ind w:left="0" w:right="0" w:firstLine="640"/>
        <w:spacing w:line="288" w:lineRule="auto"/>
      </w:pPr>
      <w:r>
        <w:rPr>
          <w:sz w:val="28"/>
          <w:szCs w:val="28"/>
        </w:rPr>
        <w:t xml:space="preserve">一、党风廉政建设责任制稳步推进</w:t>
      </w:r>
    </w:p>
    <w:p>
      <w:pPr/>
      <w:br/>
    </w:p>
    <w:p>
      <w:pPr>
        <w:jc w:val="left"/>
        <w:ind w:left="0" w:right="0" w:firstLine="640"/>
        <w:spacing w:line="288" w:lineRule="auto"/>
      </w:pPr>
      <w:r>
        <w:rPr>
          <w:sz w:val="28"/>
          <w:szCs w:val="28"/>
        </w:rPr>
        <w:t xml:space="preserve">年初，村党委把党风廉政建设责任制同经济工作有机结合起来，狠抓了责任制的落实。一是分解任务，落实责任。结合实际制订了党风廉政建设和反腐败工作任务分工，将全年目标任务逐项细化分解，落实了牵头部门和责任领导。二是完善考核办法。在总结去年经验的基础上，今年修订完善了全村支部党建工作及党风廉政建设考核办法。三是同村各部门负责人签定了党风廉政建设责任书。四是加强检查指导。每月村党委对各党支部、各部门执行党风廉政建设情况进行了检查指导。</w:t>
      </w:r>
    </w:p>
    <w:p>
      <w:pPr/>
      <w:br/>
    </w:p>
    <w:p>
      <w:pPr>
        <w:jc w:val="left"/>
        <w:ind w:left="0" w:right="0" w:firstLine="640"/>
        <w:spacing w:line="288" w:lineRule="auto"/>
      </w:pPr>
      <w:r>
        <w:rPr>
          <w:sz w:val="28"/>
          <w:szCs w:val="28"/>
        </w:rPr>
        <w:t xml:space="preserve">二、党员干部廉洁自律工作不断深入</w:t>
      </w:r>
    </w:p>
    <w:p>
      <w:pPr/>
      <w:br/>
    </w:p>
    <w:p>
      <w:pPr>
        <w:jc w:val="left"/>
        <w:ind w:left="0" w:right="0" w:firstLine="640"/>
        <w:spacing w:line="288" w:lineRule="auto"/>
      </w:pPr>
      <w:r>
        <w:rPr>
          <w:sz w:val="28"/>
          <w:szCs w:val="28"/>
        </w:rPr>
        <w:t xml:space="preserve">工作中，我们始终把对党员干部的思想教育作为反腐倡廉和党风廉政建设的治本措施来抓，做到常抓不懈，警钟长鸣。平时注重加强对党员的党性、党风、党纪教育，增强每个党员的党性观念，使他们能够树立正确的人生观、世界观和价值观。全村党员干部，经常通过以支部为单位集中收看区、镇纪委统一组织的电教片，对他们进行廉洁自律的教育。在教育活动中，做到了“四个一”，即安排一个专题教育，组织学习一篇推荐文章，观看一部警示教育电教片，每人撰写一篇体会文章。活动形式灵活多样，内容丰富多采，效果显著。</w:t>
      </w:r>
    </w:p>
    <w:p>
      <w:pPr/>
      <w:br/>
    </w:p>
    <w:p>
      <w:pPr>
        <w:jc w:val="left"/>
        <w:ind w:left="0" w:right="0" w:firstLine="640"/>
        <w:spacing w:line="288" w:lineRule="auto"/>
      </w:pPr>
      <w:r>
        <w:rPr>
          <w:sz w:val="28"/>
          <w:szCs w:val="28"/>
        </w:rPr>
        <w:t xml:space="preserve">1、严格控制接待费总量。按照“抓巩固、防反弹、彻底抓、抓彻底”的思路，强化教育，加强监督，做到地点不乱，标准不高，总额不超。</w:t>
      </w:r>
    </w:p>
    <w:p>
      <w:pPr/>
      <w:br/>
    </w:p>
    <w:p>
      <w:pPr>
        <w:jc w:val="left"/>
        <w:ind w:left="0" w:right="0" w:firstLine="640"/>
        <w:spacing w:line="288" w:lineRule="auto"/>
      </w:pPr>
      <w:r>
        <w:rPr>
          <w:sz w:val="28"/>
          <w:szCs w:val="28"/>
        </w:rPr>
        <w:t xml:space="preserve">2、严格开展各种党员干部违纪违法行为自查自纠专项工作。结合今年的领导干部作风整顿和深化“三项”创建活动，组织全镇领导和党员干部进行了自查自纠。</w:t>
      </w:r>
    </w:p>
    <w:p>
      <w:pPr/>
      <w:br/>
    </w:p>
    <w:p>
      <w:pPr>
        <w:jc w:val="left"/>
        <w:ind w:left="0" w:right="0" w:firstLine="640"/>
        <w:spacing w:line="288" w:lineRule="auto"/>
      </w:pPr>
      <w:r>
        <w:rPr>
          <w:sz w:val="28"/>
          <w:szCs w:val="28"/>
        </w:rPr>
        <w:t xml:space="preserve">3、严格控制公务用车。为了规范公务用车行为，年初我们拟定了车辆使用和管理制度。</w:t>
      </w:r>
    </w:p>
    <w:p>
      <w:pPr/>
      <w:br/>
    </w:p>
    <w:p>
      <w:pPr>
        <w:jc w:val="left"/>
        <w:ind w:left="0" w:right="0" w:firstLine="640"/>
        <w:spacing w:line="288" w:lineRule="auto"/>
      </w:pPr>
      <w:r>
        <w:rPr>
          <w:sz w:val="28"/>
          <w:szCs w:val="28"/>
        </w:rPr>
        <w:t xml:space="preserve">4、严格执行责任追究制和首问责任制。</w:t>
      </w:r>
    </w:p>
    <w:p>
      <w:pPr/>
      <w:br/>
    </w:p>
    <w:p>
      <w:pPr>
        <w:jc w:val="left"/>
        <w:ind w:left="0" w:right="0" w:firstLine="640"/>
        <w:spacing w:line="288" w:lineRule="auto"/>
      </w:pPr>
      <w:r>
        <w:rPr>
          <w:sz w:val="28"/>
          <w:szCs w:val="28"/>
        </w:rPr>
        <w:t xml:space="preserve">5、狠刹赌博歪风。要求全村党员、干部自觉遵守不参与赌博的制度。通过半年的执行情况来看，这项工作取得了明显成效。</w:t>
      </w:r>
    </w:p>
    <w:p>
      <w:pPr/>
      <w:br/>
    </w:p>
    <w:p>
      <w:pPr>
        <w:jc w:val="left"/>
        <w:ind w:left="0" w:right="0" w:firstLine="640"/>
        <w:spacing w:line="288" w:lineRule="auto"/>
      </w:pPr>
      <w:r>
        <w:rPr>
          <w:sz w:val="28"/>
          <w:szCs w:val="28"/>
        </w:rPr>
        <w:t xml:space="preserve">三、坚持抓源治本，拓展从源头防治腐败的领域。</w:t>
      </w:r>
    </w:p>
    <w:p>
      <w:pPr/>
      <w:br/>
    </w:p>
    <w:p>
      <w:pPr>
        <w:jc w:val="left"/>
        <w:ind w:left="0" w:right="0" w:firstLine="640"/>
        <w:spacing w:line="288" w:lineRule="auto"/>
      </w:pPr>
      <w:r>
        <w:rPr>
          <w:sz w:val="28"/>
          <w:szCs w:val="28"/>
        </w:rPr>
        <w:t xml:space="preserve">今年上半年，我们在认真抓好党员干部廉洁自律的各项规定贯彻执行的基础上，着力抓好制度的完善和落实，通过强化约束机制来规范党员干部的行为，围绕管好“权、钱、事、人”四个方面，从强化管理和监督入手，采取有效措施，加强对重点对象、重点领域、重点部门、重点环节的监督和管理，寻求从源头上预防和治理腐败的有效途径。</w:t>
      </w:r>
    </w:p>
    <w:p>
      <w:pPr/>
      <w:br/>
    </w:p>
    <w:p>
      <w:pPr>
        <w:jc w:val="left"/>
        <w:ind w:left="0" w:right="0" w:firstLine="640"/>
        <w:spacing w:line="288" w:lineRule="auto"/>
      </w:pPr>
      <w:r>
        <w:rPr>
          <w:sz w:val="28"/>
          <w:szCs w:val="28"/>
        </w:rPr>
        <w:t xml:space="preserve">1、认真落实廉政谈话制度。村党委领导同各支部、各部门主要负责人谈话15人次。</w:t>
      </w:r>
    </w:p>
    <w:p>
      <w:pPr/>
      <w:br/>
    </w:p>
    <w:p>
      <w:pPr>
        <w:jc w:val="left"/>
        <w:ind w:left="0" w:right="0" w:firstLine="640"/>
        <w:spacing w:line="288" w:lineRule="auto"/>
      </w:pPr>
      <w:r>
        <w:rPr>
          <w:sz w:val="28"/>
          <w:szCs w:val="28"/>
        </w:rPr>
        <w:t xml:space="preserve">2、全面推进党务、村务、财务公开制度。我们按照镇纪委的要求着力加强阵地建设，规范程序和内容，做到有一个负责公开的领导班子；有一块良好的公开阵地；有一本具体的公开台帐；有一套完整的公开制度。</w:t>
      </w:r>
    </w:p>
    <w:p>
      <w:pPr/>
      <w:br/>
    </w:p>
    <w:p>
      <w:pPr/>
      <w:r>
        <w:rPr>
          <w:color w:val="red"/>
          <w:sz w:val="32"/>
          <w:szCs w:val="32"/>
          <w:b w:val="1"/>
          <w:bCs w:val="1"/>
        </w:rPr>
        <w:t xml:space="preserve">篇3：纪检工作汇报范文</w:t>
      </w:r>
    </w:p>
    <w:p>
      <w:pPr/>
      <w:br/>
    </w:p>
    <w:p>
      <w:pPr>
        <w:jc w:val="left"/>
        <w:ind w:left="0" w:right="0" w:firstLine="640"/>
        <w:spacing w:line="288" w:lineRule="auto"/>
      </w:pPr>
      <w:r>
        <w:rPr>
          <w:sz w:val="28"/>
          <w:szCs w:val="28"/>
        </w:rPr>
        <w:t xml:space="preserve">尊敬的各位领导、同志们：</w:t>
      </w:r>
    </w:p>
    <w:p>
      <w:pPr/>
      <w:br/>
    </w:p>
    <w:p>
      <w:pPr>
        <w:jc w:val="left"/>
        <w:ind w:left="0" w:right="0" w:firstLine="640"/>
        <w:spacing w:line="288" w:lineRule="auto"/>
      </w:pPr>
      <w:r>
        <w:rPr>
          <w:sz w:val="28"/>
          <w:szCs w:val="28"/>
        </w:rPr>
        <w:t xml:space="preserve">大家上午好！按照市纪委的统一部署和要求，现在由我做***乡第一季度纪检监察工作汇报。不妥之处，请大家给予批评指正。</w:t>
      </w:r>
    </w:p>
    <w:p>
      <w:pPr/>
      <w:br/>
    </w:p>
    <w:p>
      <w:pPr>
        <w:jc w:val="left"/>
        <w:ind w:left="0" w:right="0" w:firstLine="640"/>
        <w:spacing w:line="288" w:lineRule="auto"/>
      </w:pPr>
      <w:r>
        <w:rPr>
          <w:sz w:val="28"/>
          <w:szCs w:val="28"/>
        </w:rPr>
        <w:t xml:space="preserve">今年一季度以来，***乡纪委在市纪委、监察局的正确领导下，在政府的指导下，2012年***市农村党风廉政建设工作要点》要求，不断强化党员干部廉政教育，切实转变干部工作作风，扎实为民排忧解难，有力推进了农村党风廉政建设工作。</w:t>
      </w:r>
    </w:p>
    <w:p>
      <w:pPr/>
      <w:br/>
    </w:p>
    <w:p>
      <w:pPr>
        <w:jc w:val="left"/>
        <w:ind w:left="0" w:right="0" w:firstLine="640"/>
        <w:spacing w:line="288" w:lineRule="auto"/>
      </w:pPr>
      <w:r>
        <w:rPr>
          <w:sz w:val="28"/>
          <w:szCs w:val="28"/>
        </w:rPr>
        <w:t xml:space="preserve">一、加强领导，进一步完善农村党风廉政建设工作机制。</w:t>
      </w:r>
    </w:p>
    <w:p>
      <w:pPr/>
      <w:br/>
    </w:p>
    <w:p>
      <w:pPr>
        <w:jc w:val="left"/>
        <w:ind w:left="0" w:right="0" w:firstLine="640"/>
        <w:spacing w:line="288" w:lineRule="auto"/>
      </w:pPr>
      <w:r>
        <w:rPr>
          <w:sz w:val="28"/>
          <w:szCs w:val="28"/>
        </w:rPr>
        <w:t xml:space="preserve">年初，乡纪委把转变作风、服务群众作为农村党风廉政建设工作的主要目标任务，同各项工作一同部署、落实、考核，相互促进。一是明确工作职责、细化责任分工。在深入分析研究2011年度市、州纪检检查组提出的指导意见和建议的基础上，进一步明确纪委委员的工作职责，细化农村反腐工作的要点，先后与各村、站所、学校主要负责人签订目标责任书，与重点监管的服务窗口、重点领域人员签订了廉洁自律保证书，在农村建立反腐倡廉的前沿阵地。二是完善制度措施、有效进行监管。围绕服务基层年活动，重点对涉及干部群众切身利益的制度、措施进行认真梳理、并在广泛征求干部群众意见和建议的基础上加以修改。先后对《***乡信访工作指南》、《***乡机关、站所干部绩效考核制度》等15项制度措施进行了修订。同时，新制定了《服务群众工作管理制度》等6项制度措施。实现了用制度强化干部的管理，用措施约束干部的行为。三是强化廉政教育、增强拒腐防变意识。以中心组理论学习为平台，组织领导班子成员重点学习了《乡（镇）党委换届选举工作实施方案》、《关于实行党政领导干部问责的暂行规定》等廉政建设有关法律法规及文件；以党员活动日为平台，组织党员干部集中学习十七届六中全会、全国“两会”精神。组织干部观看《郭明义》等专题教育片；以“公民道德建设月”活动为契机，加强干部德的专项教育引导，对干部德的专项指标进行测评，广泛征求群众意见建议达41条。让广大基层党员干部在社会公德、职业道德、家庭美德的教育中增强拒腐防变的意识。</w:t>
      </w:r>
    </w:p>
    <w:p>
      <w:pPr/>
      <w:br/>
    </w:p>
    <w:p>
      <w:pPr>
        <w:jc w:val="left"/>
        <w:ind w:left="0" w:right="0" w:firstLine="640"/>
        <w:spacing w:line="288" w:lineRule="auto"/>
      </w:pPr>
      <w:r>
        <w:rPr>
          <w:sz w:val="28"/>
          <w:szCs w:val="28"/>
        </w:rPr>
        <w:t xml:space="preserve">二、营造村“两委”换届选举风清气正环境，确保换届选举圆满成功。</w:t>
      </w:r>
    </w:p>
    <w:p>
      <w:pPr/>
      <w:br/>
    </w:p>
    <w:p>
      <w:pPr>
        <w:jc w:val="left"/>
        <w:ind w:left="0" w:right="0" w:firstLine="640"/>
        <w:spacing w:line="288" w:lineRule="auto"/>
      </w:pPr>
      <w:r>
        <w:rPr>
          <w:sz w:val="28"/>
          <w:szCs w:val="28"/>
        </w:rPr>
        <w:t xml:space="preserve">一是组织包村干部开展入户宣传。年初，乡纪委重点加强了对换届选举程序规则的宣传和引导，组织包村干部利用农村廉政课堂，在田间地头、居民家中，做好换届政策、换届纪律的宣传讲解。二是走访谈话，深入开展民意调查。结合村干部年终考核工作，组织农村党员、群众代表、“四老”人员等，对即将离任的村“两委”班子成员、村"两委”班子候选人进行测评。印制了XX张测评表，测评内容.涉及群众关心的"为民服务态度"、‘维护民族团结”等X方面内容。通过民主测评广泛征求村干部和群众的意见和建议XX条。已形成整改报告书XX份，答复XX条。三是加大培训力度，提高村干部综合素质。以村“两委”换届选举为契机，加大了对新任村“两委”班子廉政教育、村务知识的培训力度。采取听取讲座、召开座谈会、个别谈话的形式对新任村干部、村务监督委员会成员进行了X场次、XX人次的培训教育。重点以廉洁从政准则、"四议两公开”程序办法和措施、民主日活动、村民“一事一议"制度、财务审批制度、村“两委”议事规则、村规民约等为主要内容，加强廉政知识、村务知识的培训，加强党性修养和理想信念教育，筑牢思想防线。</w:t>
      </w:r>
    </w:p>
    <w:p>
      <w:pPr/>
      <w:br/>
    </w:p>
    <w:p>
      <w:pPr>
        <w:jc w:val="left"/>
        <w:ind w:left="0" w:right="0" w:firstLine="640"/>
        <w:spacing w:line="288" w:lineRule="auto"/>
      </w:pPr>
      <w:r>
        <w:rPr>
          <w:sz w:val="28"/>
          <w:szCs w:val="28"/>
        </w:rPr>
        <w:t xml:space="preserve">三、加大村务、财务、党务公开力度，推进农村民主管理程序。</w:t>
      </w:r>
    </w:p>
    <w:p>
      <w:pPr/>
      <w:br/>
    </w:p>
    <w:p>
      <w:pPr>
        <w:jc w:val="left"/>
        <w:ind w:left="0" w:right="0" w:firstLine="640"/>
        <w:spacing w:line="288" w:lineRule="auto"/>
      </w:pPr>
      <w:r>
        <w:rPr>
          <w:sz w:val="28"/>
          <w:szCs w:val="28"/>
        </w:rPr>
        <w:t xml:space="preserve">一是严格落实各项强农惠农措施。乡纪委围绕涉及群众利益的补贴落实情况，进一步规范了补贴发放的申请、办理和公示等程序。截止目前，已按照程序要求办理农机购置补贴申请XX户、XX台农用器械。二是深入落实村财乡管村用制度。继续保持村级‘零接待"，对涉及村集体土地、果园承包事宜，乡纪委派纪检委委员进行全程.跟踪，并督促村“两委”及时将发包情况进行公示。三是扎实做好村集体"三资”管理工作。根据《***乡农村集体"三资"清理工作实施方案》的要求,重新修订、完善***乡集体果园、集体土地合同，建立具有规范性、实用性的合同范本。同时，要求农经站对X个村集体土地合同进行统一规范管理，要求专人负责、专人定期查阅。对承包期满、价格低的集体土地承包合同进行重新发包，增加村集体经济收入。通过各项制度的监督执行，乡村干部工作作风得到转变，经济环境得到有效净化。四是加大"四议两公开"工作力度。按照"四议两公开"程序和要求，对***村XX公里居民点道路、XX公里基本口粮田防渗渠修建项目等15件事项进行了及时公开，未收到群众提出的意见和建议。</w:t>
      </w:r>
    </w:p>
    <w:p>
      <w:pPr/>
      <w:br/>
    </w:p>
    <w:p>
      <w:pPr>
        <w:jc w:val="left"/>
        <w:ind w:left="0" w:right="0" w:firstLine="640"/>
        <w:spacing w:line="288" w:lineRule="auto"/>
      </w:pPr>
      <w:r>
        <w:rPr>
          <w:sz w:val="28"/>
          <w:szCs w:val="28"/>
        </w:rPr>
        <w:t xml:space="preserve">四、转变服务群众方式，拉近为民服务距离</w:t>
      </w:r>
    </w:p>
    <w:p>
      <w:pPr/>
      <w:br/>
    </w:p>
    <w:p>
      <w:pPr>
        <w:jc w:val="left"/>
        <w:ind w:left="0" w:right="0" w:firstLine="640"/>
        <w:spacing w:line="288" w:lineRule="auto"/>
      </w:pPr>
      <w:r>
        <w:rPr>
          <w:sz w:val="28"/>
          <w:szCs w:val="28"/>
        </w:rPr>
        <w:t xml:space="preserve">一是加大对热点、难点问题的查处力度，做好群众身边的贴心人。联合服务群众_工作组，重点做好群众关心的春季备耕、农机安检审验、计划生育入户调查、脊髓灰质炎应急强化免疫等工作。深入包联农户家中，征求到群众反映的安全饮水、居民点绿化等意见和建议X条。目前，已经答复解决14件。二是加大入户走访调查力度，牢牢把握群众思想脉搏。组织干部深入村组、企业学校等重点区域，开展入户调查活动。要求工作组干部每日记录民情日志、每月结算工作台账。对辖区内重点领域、重点人员详细调查了解。对辖区内各种信访问题、矛盾纠纷、苗头问题进行梳理，开展安全隐患排查X次，调处矛盾纠纷25起，把不稳定、不和谐因素化解在基层一-线。三是加大对违纪违规案件的查处力度，切实维护群众合法利益。集中精力解决有损群众利益的突出问题。一季度，乡纪委己收到市纪检监察局下发的违纪违规案例1起、行风热线投诉3起。目前，已组织人员对这些案件进行认真仔细调查，都按期予以答复。</w:t>
      </w:r>
    </w:p>
    <w:p>
      <w:pPr/>
      <w:br/>
    </w:p>
    <w:p>
      <w:pPr>
        <w:jc w:val="left"/>
        <w:ind w:left="0" w:right="0" w:firstLine="640"/>
        <w:spacing w:line="288" w:lineRule="auto"/>
      </w:pPr>
      <w:r>
        <w:rPr>
          <w:sz w:val="28"/>
          <w:szCs w:val="28"/>
        </w:rPr>
        <w:t xml:space="preserve">回顾一季度以来的党风廉政建设工作，我们从完善各项规章制度,加大对村级事务的监管力度，强化三公开等方面取得了一些成绩。但仍存在村集体"三资"监管力度不到位、落实不力;个别党员干部作风不实;村务监督委员会成员综合素质较低等问题。围绕这些问题，下一季度，我们将重点做好以下几方面工作:</w:t>
      </w:r>
    </w:p>
    <w:p>
      <w:pPr/>
      <w:br/>
    </w:p>
    <w:p>
      <w:pPr>
        <w:jc w:val="left"/>
        <w:ind w:left="0" w:right="0" w:firstLine="640"/>
        <w:spacing w:line="288" w:lineRule="auto"/>
      </w:pPr>
      <w:r>
        <w:rPr>
          <w:sz w:val="28"/>
          <w:szCs w:val="28"/>
        </w:rPr>
        <w:t xml:space="preserve">一是更加注重村干部培训教育，不断提高基层党员干部廉洁自律意识。重点对村干部、村务监督委员会成员进行村务知识培训，每月开设农村廉政知识课堂，加强对村干部的教育。二是进一步完善村集体"三资"监管制度，修订《,***乡村集体"三资"清理工作实施方案》，从源头上制止腐败现象的发生。三是从严惩治，认真纠正和</w:t>
      </w:r>
    </w:p>
    <w:p>
      <w:pPr/>
      <w:br/>
    </w:p>
    <w:p>
      <w:pPr>
        <w:jc w:val="left"/>
        <w:ind w:left="0" w:right="0" w:firstLine="640"/>
        <w:spacing w:line="288" w:lineRule="auto"/>
      </w:pPr>
      <w:r>
        <w:rPr>
          <w:sz w:val="28"/>
          <w:szCs w:val="28"/>
        </w:rPr>
        <w:t xml:space="preserve">查处损害群众利益的行为。结合服务基层年活动，转变干部工作作风，切实为群众排忧解难。</w:t>
      </w:r>
    </w:p>
    <w:p>
      <w:pPr/>
      <w:br/>
    </w:p>
    <w:p>
      <w:pPr>
        <w:jc w:val="left"/>
        <w:ind w:left="0" w:right="0" w:firstLine="640"/>
        <w:spacing w:line="288" w:lineRule="auto"/>
      </w:pPr>
      <w:r>
        <w:rPr>
          <w:sz w:val="28"/>
          <w:szCs w:val="28"/>
        </w:rPr>
        <w:t xml:space="preserve">以上是***乡第一季度党风廉政建设工作汇报。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篇4：纪检工作汇报范文</w:t>
      </w:r>
    </w:p>
    <w:p>
      <w:pPr/>
      <w:br/>
    </w:p>
    <w:p>
      <w:pPr>
        <w:jc w:val="left"/>
        <w:ind w:left="0" w:right="0" w:firstLine="640"/>
        <w:spacing w:line="288" w:lineRule="auto"/>
      </w:pPr>
      <w:r>
        <w:rPr>
          <w:sz w:val="28"/>
          <w:szCs w:val="28"/>
        </w:rPr>
        <w:t xml:space="preserve">多年以来，我镇党风廉政建设工作以邓小平理论和“三个代表”重要思想为指导，深入贯彻落实科学发展观，按照市委、市纪委各类会议要求，坚持标本兼治、综合治理、惩防并举、注重预防的方针，逐步建立惩治和预防腐败体系，不断加强作风建设，继续完善信访举报及案件查处工作。改革创新，突出重点，狠抓落实，为全镇的中心工作提供了坚强的政治和纪律保证。</w:t>
      </w:r>
    </w:p>
    <w:p>
      <w:pPr/>
      <w:br/>
    </w:p>
    <w:p>
      <w:pPr>
        <w:jc w:val="left"/>
        <w:ind w:left="0" w:right="0" w:firstLine="640"/>
        <w:spacing w:line="288" w:lineRule="auto"/>
      </w:pPr>
      <w:r>
        <w:rPr>
          <w:sz w:val="28"/>
          <w:szCs w:val="28"/>
        </w:rPr>
        <w:t xml:space="preserve">一、认真落实党风廉政建设责任制</w:t>
      </w:r>
    </w:p>
    <w:p>
      <w:pPr/>
      <w:br/>
    </w:p>
    <w:p>
      <w:pPr>
        <w:jc w:val="left"/>
        <w:ind w:left="0" w:right="0" w:firstLine="640"/>
        <w:spacing w:line="288" w:lineRule="auto"/>
      </w:pPr>
      <w:r>
        <w:rPr>
          <w:sz w:val="28"/>
          <w:szCs w:val="28"/>
        </w:rPr>
        <w:t xml:space="preserve">我镇党委根据市纪委要求，每年定期召开专门会议，坚持“谁主管、谁负责”的原则，对全镇党风廉政建设进行了分工，明确了领导班子成员具体责任，坚持集体领导与个人分工相结合，一级抓一级，层层签定责任状，党委书记与班子成员及各村负责人签定责任状，班子成员与分管站办所长签定责任状。并每半年召开专题汇报会，听取班子成员及各村落实党风廉政建设责任制的汇报，保证了党风廉政建设工作的具体落实。</w:t>
      </w:r>
    </w:p>
    <w:p>
      <w:pPr/>
      <w:br/>
    </w:p>
    <w:p>
      <w:pPr>
        <w:jc w:val="left"/>
        <w:ind w:left="0" w:right="0" w:firstLine="640"/>
        <w:spacing w:line="288" w:lineRule="auto"/>
      </w:pPr>
      <w:r>
        <w:rPr>
          <w:sz w:val="28"/>
          <w:szCs w:val="28"/>
        </w:rPr>
        <w:t xml:space="preserve">二、注重教育，提高干部队伍整体素质</w:t>
      </w:r>
    </w:p>
    <w:p>
      <w:pPr/>
      <w:br/>
    </w:p>
    <w:p>
      <w:pPr>
        <w:jc w:val="left"/>
        <w:ind w:left="0" w:right="0" w:firstLine="640"/>
        <w:spacing w:line="288" w:lineRule="auto"/>
      </w:pPr>
      <w:r>
        <w:rPr>
          <w:sz w:val="28"/>
          <w:szCs w:val="28"/>
        </w:rPr>
        <w:t xml:space="preserve">我们把《廉政准则》等党风廉政学习列入党委和机关干部学习计划，充分利用每周一下午理论时间集中学习，组织全体人员对《廉政准则》及有关文件进行传达学习。同时，在集中学习的基础上，安排业余自学，做好笔记，定期检查。并充分利用影视平台，今年截止目前组织机关干部集中观看了贪欲之害等2部反腐教育片，拓展了党风廉政建设学习的深度和广度，确保了宣传的效果。进一步增强了党员干部的勤政廉政意识，提高了党员干部的拒腐防变能力。镇党委对机关干部及村干部出现的违纪行为从不手软，不袒护，坚决处理，对全体干部起到了教育和警示作用。同时七一镇党委在召开高标准民主生活会的基础上，开展了三个层次的谈心活动：党委书记与班子成员谈心，班子成员与所包村、分管战线的负责人谈心，支部书记与支部成员和党员谈心，通过谈心了解党员干部的思想动态、听取党风廉政工作汇报，倾听党风廉政工作意见，以便更好地开展党风廉政工作。</w:t>
      </w:r>
    </w:p>
    <w:p>
      <w:pPr/>
      <w:br/>
    </w:p>
    <w:p>
      <w:pPr>
        <w:jc w:val="left"/>
        <w:ind w:left="0" w:right="0" w:firstLine="640"/>
        <w:spacing w:line="288" w:lineRule="auto"/>
      </w:pPr>
      <w:r>
        <w:rPr>
          <w:sz w:val="28"/>
          <w:szCs w:val="28"/>
        </w:rPr>
        <w:t xml:space="preserve">三、加强制度建设，从源头预防治理腐败。</w:t>
      </w:r>
    </w:p>
    <w:p>
      <w:pPr/>
      <w:br/>
    </w:p>
    <w:p>
      <w:pPr>
        <w:jc w:val="left"/>
        <w:ind w:left="0" w:right="0" w:firstLine="640"/>
        <w:spacing w:line="288" w:lineRule="auto"/>
      </w:pPr>
      <w:r>
        <w:rPr>
          <w:sz w:val="28"/>
          <w:szCs w:val="28"/>
        </w:rPr>
        <w:t xml:space="preserve">一是完善制度体系。我镇从“制权、管钱、用人”为入手，凡是涉及综合管理、勤政廉政、机关作风，学习、教育、等方面均建立了制度，做到有章可循。还进一步建立和完善了《党委三谈二述制度》、《党委民主生活会制度》、《党员干部重大事宜申报制度》等党风廉政制度，并编制成册</w:t>
      </w:r>
    </w:p>
    <w:p>
      <w:pPr/>
      <w:br/>
    </w:p>
    <w:p>
      <w:pPr>
        <w:jc w:val="left"/>
        <w:ind w:left="0" w:right="0" w:firstLine="640"/>
        <w:spacing w:line="288" w:lineRule="auto"/>
      </w:pPr>
      <w:r>
        <w:rPr>
          <w:sz w:val="28"/>
          <w:szCs w:val="28"/>
        </w:rPr>
        <w:t xml:space="preserve">二是明确了制度的责任主体。镇党委今年为保证各项制度的有效运行，行文明确了党委书记负总责，分管领导和相关部门具体抓的责任主体。把党风廉政建设制度都明确责任到人。凡涉及党政议事、民主生活会、用人、中心学习小组学习类的制度运行，党委书记为责任主体；涉及领导干部的述廉、单位的廉政教育、班子的廉政谈话、职责监管责任追究类的制度运行，分管纪检监察的领导为责任主体；涉及财务管理类的制度运行，分管财务的领导和报帐员为责任主体等。使制定的制度有人抓，有人管，有人落实。</w:t>
      </w:r>
    </w:p>
    <w:p>
      <w:pPr/>
      <w:br/>
    </w:p>
    <w:p>
      <w:pPr>
        <w:jc w:val="left"/>
        <w:ind w:left="0" w:right="0" w:firstLine="640"/>
        <w:spacing w:line="288" w:lineRule="auto"/>
      </w:pPr>
      <w:r>
        <w:rPr>
          <w:sz w:val="28"/>
          <w:szCs w:val="28"/>
        </w:rPr>
        <w:t xml:space="preserve">三是监督制度有效运行。明确了制度运行的责任内容，包括制度的完善，制度的运行，制度的督办。明确了制度运行的责任考核，提出了单位自查、座谈调查、群众测查三种考核方式。明确了制度运行的责任追究，设立了"建议谈话、限期整改、通报批评、组织处理"四种措施。</w:t>
      </w:r>
    </w:p>
    <w:p>
      <w:pPr/>
      <w:br/>
    </w:p>
    <w:p>
      <w:pPr>
        <w:jc w:val="left"/>
        <w:ind w:left="0" w:right="0" w:firstLine="640"/>
        <w:spacing w:line="288" w:lineRule="auto"/>
      </w:pPr>
      <w:r>
        <w:rPr>
          <w:sz w:val="28"/>
          <w:szCs w:val="28"/>
        </w:rPr>
        <w:t xml:space="preserve">四、把作风建设与推动工作结合起来。</w:t>
      </w:r>
    </w:p>
    <w:p>
      <w:pPr/>
      <w:br/>
    </w:p>
    <w:p>
      <w:pPr>
        <w:jc w:val="left"/>
        <w:ind w:left="0" w:right="0" w:firstLine="640"/>
        <w:spacing w:line="288" w:lineRule="auto"/>
      </w:pPr>
      <w:r>
        <w:rPr>
          <w:sz w:val="28"/>
          <w:szCs w:val="28"/>
        </w:rPr>
        <w:t xml:space="preserve">我们在工作中将作风建设与推动工作紧密结合，与破解发展难题紧密结合，带着问题抓作风，紧紧围绕工作目标和任务开展工作。</w:t>
      </w:r>
    </w:p>
    <w:p>
      <w:pPr/>
      <w:br/>
    </w:p>
    <w:p>
      <w:pPr>
        <w:jc w:val="left"/>
        <w:ind w:left="0" w:right="0" w:firstLine="640"/>
        <w:spacing w:line="288" w:lineRule="auto"/>
      </w:pPr>
      <w:r>
        <w:rPr>
          <w:sz w:val="28"/>
          <w:szCs w:val="28"/>
        </w:rPr>
        <w:t xml:space="preserve">一是营造风清气正的换届环境，确保换届选举工作稳定、健康、有序开展。在去年的镇村换届过程中，为确保我镇换届工作风清气正，我镇党委对此高度重视，成立了七一镇严肃换届纪律工作领导小组，由镇党委书记任组长，亲自抓部署，抓落实，协调解决问题。镇党委书记分别对班子成员和村党支部书记进行一次严肃的换届纪律专题谈心谈话，并召开了专题民主生活会，共同学习了《关于严肃换届纪律保证换届风清气正的通知》等有关文件精神。与会人员分别作了表态发言，并开展了批抨和自我批抨。全镇机关干部及村干部签定了严肃换届纪律承诺书共80份，写心得体会X份。同时镇党委组织镇、村干部进行了换届纪律知识知晓度测试活动。发放《给参加推荐人员的函》X份，并回收X份。为了使换届纪律深入人心，家喻户晓，我镇利用飞信手机短信平台发送信息X余条，组织观看光盘X次，出宣传板报X版，悬挂宣传条幅X幅，发放宣传资料XX份，保证换届纪律知识发送到全镇每一位党员干部，使镇村党员干部对中央“5个严禁、17个不准、5个一律”和换届纪律知晓率达到X%，镇党委向各村公布了举报电话，并设立了举报信箱。同时要求镇纪委对换届纪律执行情况进行了调研。力争做到了早发现、早查处、早制止。对违反换届纪律的行为，我们坚决做到发现一起、查处一起，决不姑息。以铁的纪律保证换届风清气正，确保了我镇换届选举工作圆满成功。</w:t>
      </w:r>
    </w:p>
    <w:p>
      <w:pPr/>
      <w:br/>
    </w:p>
    <w:p>
      <w:pPr>
        <w:jc w:val="left"/>
        <w:ind w:left="0" w:right="0" w:firstLine="640"/>
        <w:spacing w:line="288" w:lineRule="auto"/>
      </w:pPr>
      <w:r>
        <w:rPr>
          <w:sz w:val="28"/>
          <w:szCs w:val="28"/>
        </w:rPr>
        <w:t xml:space="preserve">二是强力推进造林绿化、环境整治任务。在今年的造林绿化工作中，全镇组织了X次每次X人左右的大规模植树造林、环境整治活动，在造林绿化和环境整治工作中，全体机关干部、村干部放弃休息日，发扬了顾全大局、任劳任怨的工作作风，极大的改善了农村的生产、生活环境。</w:t>
      </w:r>
    </w:p>
    <w:p>
      <w:pPr/>
      <w:br/>
    </w:p>
    <w:p>
      <w:pPr>
        <w:jc w:val="left"/>
        <w:ind w:left="0" w:right="0" w:firstLine="640"/>
        <w:spacing w:line="288" w:lineRule="auto"/>
      </w:pPr>
      <w:r>
        <w:rPr>
          <w:sz w:val="28"/>
          <w:szCs w:val="28"/>
        </w:rPr>
        <w:t xml:space="preserve">三是快速稳妥的确保土地征用硬任务的完成。今年我镇征地工作任务多，时间急，我镇属中心镇，土地较少，加之近年来国家对土地政策方面加以倾斜，农民对于土地依赖和重视程度较高。因此，在征地过程中，出现的问题和矛盾较多，历来是各项工作中的难点。为此，我镇主要负责人变接访为下访，镇领导及包村干部以相关文件和政策为根本，以加强沟通为基本方法，耐心细致的做农户的思想工作，及时解决工作中出现的难点问题，把矛盾化解在基层，使征地工作顺利开展。</w:t>
      </w:r>
    </w:p>
    <w:p>
      <w:pPr/>
      <w:br/>
    </w:p>
    <w:p>
      <w:pPr>
        <w:jc w:val="left"/>
        <w:ind w:left="0" w:right="0" w:firstLine="640"/>
        <w:spacing w:line="288" w:lineRule="auto"/>
      </w:pPr>
      <w:r>
        <w:rPr>
          <w:sz w:val="28"/>
          <w:szCs w:val="28"/>
        </w:rPr>
        <w:t xml:space="preserve">五、强化监督制约，保障权力的正常使用</w:t>
      </w:r>
    </w:p>
    <w:p>
      <w:pPr/>
      <w:br/>
    </w:p>
    <w:p>
      <w:pPr>
        <w:jc w:val="left"/>
        <w:ind w:left="0" w:right="0" w:firstLine="640"/>
        <w:spacing w:line="288" w:lineRule="auto"/>
      </w:pPr>
      <w:r>
        <w:rPr>
          <w:sz w:val="28"/>
          <w:szCs w:val="28"/>
        </w:rPr>
        <w:t xml:space="preserve">一是村级事务实行“四管”强化监督管理制约机制建设</w:t>
      </w:r>
    </w:p>
    <w:p>
      <w:pPr/>
      <w:br/>
    </w:p>
    <w:p>
      <w:pPr>
        <w:jc w:val="left"/>
        <w:ind w:left="0" w:right="0" w:firstLine="640"/>
        <w:spacing w:line="288" w:lineRule="auto"/>
      </w:pPr>
      <w:r>
        <w:rPr>
          <w:sz w:val="28"/>
          <w:szCs w:val="28"/>
        </w:rPr>
        <w:t xml:space="preserve">我镇在村级事务管理中实行“四管”一是管好“财”。实行村帐托管；二是管好“事”。规范了民主决策程序，各村落实了议事规则，进一步完善了“一事一议”；三是管好“人”。实行“两委承诺”、“党员承诺”等制度；四是管好“权”。建立公章使用制度与使用台帐。目前，11个村全部实行了印章镇托管，有效防止了公章乱用的现象。</w:t>
      </w:r>
    </w:p>
    <w:p>
      <w:pPr/>
      <w:br/>
    </w:p>
    <w:p>
      <w:pPr>
        <w:jc w:val="left"/>
        <w:ind w:left="0" w:right="0" w:firstLine="640"/>
        <w:spacing w:line="288" w:lineRule="auto"/>
      </w:pPr>
      <w:r>
        <w:rPr>
          <w:sz w:val="28"/>
          <w:szCs w:val="28"/>
        </w:rPr>
        <w:t xml:space="preserve">二是全面推进党务公开</w:t>
      </w:r>
    </w:p>
    <w:p>
      <w:pPr/>
      <w:br/>
    </w:p>
    <w:p>
      <w:pPr>
        <w:jc w:val="left"/>
        <w:ind w:left="0" w:right="0" w:firstLine="640"/>
        <w:spacing w:line="288" w:lineRule="auto"/>
      </w:pPr>
      <w:r>
        <w:rPr>
          <w:sz w:val="28"/>
          <w:szCs w:val="28"/>
        </w:rPr>
        <w:t xml:space="preserve">今年以来，按照市纪委的安排，镇党委高度重视，把党务公开列入重要议事日程，召开专门会议，专题进行研究，周密安排部署，实行了“党委统一领导，部门各负其责，纪委协调监督，群众积极参与”的领导体制和工作机制。对党务公开内容按“事前公开、征求意见、决策公开、民主讨论、结果公开、接受监督”的基本程序，做到规范、有序、到位。镇、各村都添置了党务、政务公开栏等硬件设施，制定了党务公开目录，对常规性工作定期公开，阶段性工作逐步公开，临时性工作及时公开，基本形成了开展党务公开工作的长效机制。并聘请党务、政务公开监督员14名，其中非党6名，有效的发挥了监督员的监督作用。并坚持收集处理反馈制度，对党员、群众围绕党务公开内容提出的意见和建议，设立意见箱，指定专人收集整理后进行研究处理并及时反馈处理意见。镇纪委制定了违反党务公开的有关规定行为，实施责任追究的办法，对不按规定实施党务公开的党支部和有关人员进行必要的组织处理和纪律处分。使党内监督和社会监督得到进一步加强,党员群众的知情权、参与权、监督权得到进一步保障，坚决防止和纠正了不公开、假公开、不及时公开等问题。</w:t>
      </w:r>
    </w:p>
    <w:p>
      <w:pPr/>
      <w:br/>
    </w:p>
    <w:p>
      <w:pPr>
        <w:jc w:val="left"/>
        <w:ind w:left="0" w:right="0" w:firstLine="640"/>
        <w:spacing w:line="288" w:lineRule="auto"/>
      </w:pPr>
      <w:r>
        <w:rPr>
          <w:sz w:val="28"/>
          <w:szCs w:val="28"/>
        </w:rPr>
        <w:t xml:space="preserve">三是切实加强对强农惠农政策落实的监管，防止腐败现象的发生</w:t>
      </w:r>
    </w:p>
    <w:p>
      <w:pPr/>
      <w:br/>
    </w:p>
    <w:p>
      <w:pPr>
        <w:jc w:val="left"/>
        <w:ind w:left="0" w:right="0" w:firstLine="640"/>
        <w:spacing w:line="288" w:lineRule="auto"/>
      </w:pPr>
      <w:r>
        <w:rPr>
          <w:sz w:val="28"/>
          <w:szCs w:val="28"/>
        </w:rPr>
        <w:t xml:space="preserve">我镇在强农惠农资金管理使用方面，建立了各涉农部门“各司其职、各负其责”的工作格局，通过村务公开栏等形式，广泛宣传了强农惠农政策的目标、范围、内容、方法步骤及落实情况。各部门认真做好了惠农政策的落实和补贴资金的管理发放工作，建立了补贴资金分配明细表、补贴资金发放明细表等台帐。在各项资金到位后，通过一折通”形式准确及时地发放到农户手中，并指定专人负责各类补贴项目资金的审核和管理工作，确保无超报、漏报与错报行为。并将每个农户的补贴面积、补贴标准、补贴金额等事项张榜公示，积极接受社会监督。七一镇发放粮食直补、良种补贴没有出现差错，也没有任何违法违纪现象的发生。农机补贴政策落实方面，七一镇建立健全了补贴机具档案管理，加强了监督管理，坚决杜绝了虚假合同和倒卖农机具的情况发生。中小学“两免一补”工作透明，镇纪委不定期向学生及家长调查了解“两免一补”政策落实情况，听取学生和家长意见，杜绝了违纪违规现象发生。新型农村合作医疗参合人数逐年增加，参合率不断提升。为方便参合农民，我们简化了住院报销程序手续，同时对药费报销情况进行公开，并设有举报电话。我镇民政所、财政所建立了完整的低保、五保对象资金发放台帐，认真执行“五保户”条例、“城乡低保”条例，申报审批程序规范公开，</w:t>
      </w:r>
    </w:p>
    <w:p>
      <w:pPr/>
      <w:br/>
    </w:p>
    <w:p>
      <w:pPr>
        <w:jc w:val="left"/>
        <w:ind w:left="0" w:right="0" w:firstLine="640"/>
        <w:spacing w:line="288" w:lineRule="auto"/>
      </w:pPr>
      <w:r>
        <w:rPr>
          <w:sz w:val="28"/>
          <w:szCs w:val="28"/>
        </w:rPr>
        <w:t xml:space="preserve">总之，我镇惩防体系基本框架和拒腐防变长效机制初步建立，反腐倡廉制度健全，党风政风明显改进，在以后的工作中，我们将认真研究、进一步完善党风廉政建设工作。在市委和市纪委的领导下，以昂扬的精神状态、扎实的工作作风、有效的工作措施，努力开创党风廉政建设和反腐败斗争新局面。</w:t>
      </w:r>
    </w:p>
    <w:p>
      <w:pPr/>
      <w:br/>
    </w:p>
    <w:p>
      <w:pPr/>
      <w:r>
        <w:rPr>
          <w:color w:val="red"/>
          <w:sz w:val="32"/>
          <w:szCs w:val="32"/>
          <w:b w:val="1"/>
          <w:bCs w:val="1"/>
        </w:rPr>
        <w:t xml:space="preserve">篇5：纪检工作汇报范文</w:t>
      </w:r>
    </w:p>
    <w:p>
      <w:pPr/>
      <w:br/>
    </w:p>
    <w:p>
      <w:pPr>
        <w:jc w:val="left"/>
        <w:ind w:left="0" w:right="0" w:firstLine="640"/>
        <w:spacing w:line="288" w:lineRule="auto"/>
      </w:pPr>
      <w:r>
        <w:rPr>
          <w:sz w:val="28"/>
          <w:szCs w:val="28"/>
        </w:rPr>
        <w:t xml:space="preserve">200年乡纠风工作，以邓小平理论和“三个代表〞重要思想为指导，深入贯彻党的十八大大和十八届三中全会精神，根据市纪委二次全会和乡纪委二次会议的部署，紧紧围绕解决损害群众切身利益的突出问题，坚持标本兼治、综合治理、纠建并举、注重预防，进一步改良工作作风，强化宗旨意识，提高服务水平，亲密党群、干群关系。不断深化认识,努力改良工作,做到抓纠风细心支配,务实工作,找问题一针见血、不遮不掩,促整改稳步推动,力求实效。纠风工作开展健康有序，较圆满完成了年初的各项工作任务，如今我代表乡纠风工作领导小组对我乡全年纠风工作状况进行简要汇报。</w:t>
      </w:r>
    </w:p>
    <w:p>
      <w:pPr/>
      <w:br/>
    </w:p>
    <w:p>
      <w:pPr>
        <w:jc w:val="left"/>
        <w:ind w:left="0" w:right="0" w:firstLine="640"/>
        <w:spacing w:line="288" w:lineRule="auto"/>
      </w:pPr>
      <w:r>
        <w:rPr>
          <w:sz w:val="28"/>
          <w:szCs w:val="28"/>
        </w:rPr>
        <w:t xml:space="preserve">一、基本状况</w:t>
      </w:r>
    </w:p>
    <w:p>
      <w:pPr/>
      <w:br/>
    </w:p>
    <w:p>
      <w:pPr>
        <w:jc w:val="left"/>
        <w:ind w:left="0" w:right="0" w:firstLine="640"/>
        <w:spacing w:line="288" w:lineRule="auto"/>
      </w:pPr>
      <w:r>
        <w:rPr>
          <w:sz w:val="28"/>
          <w:szCs w:val="28"/>
        </w:rPr>
        <w:t xml:space="preserve">我乡是一个以牧为主，农、牧相结合的哈萨克民族乡，乡辖X个行政村，X个站〔所〕，X个党支部。全乡行政面积XX平方公里，总人口XX人，有哈萨克、汉、回、东乡、维吾尔5个民族组成，其中以哈萨克族为主题的少数民族占人口总数的X％。</w:t>
      </w:r>
    </w:p>
    <w:p>
      <w:pPr/>
      <w:br/>
    </w:p>
    <w:p>
      <w:pPr>
        <w:jc w:val="left"/>
        <w:ind w:left="0" w:right="0" w:firstLine="640"/>
        <w:spacing w:line="288" w:lineRule="auto"/>
      </w:pPr>
      <w:r>
        <w:rPr>
          <w:sz w:val="28"/>
          <w:szCs w:val="28"/>
        </w:rPr>
        <w:t xml:space="preserve">二、主要做法</w:t>
      </w:r>
    </w:p>
    <w:p>
      <w:pPr/>
      <w:br/>
    </w:p>
    <w:p>
      <w:pPr>
        <w:jc w:val="left"/>
        <w:ind w:left="0" w:right="0" w:firstLine="640"/>
        <w:spacing w:line="288" w:lineRule="auto"/>
      </w:pPr>
      <w:r>
        <w:rPr>
          <w:sz w:val="28"/>
          <w:szCs w:val="28"/>
        </w:rPr>
        <w:t xml:space="preserve">〔一〕领导重视，健全机制，为纠风工作的全面开展奠定扎实基础</w:t>
      </w:r>
    </w:p>
    <w:p>
      <w:pPr/>
      <w:br/>
    </w:p>
    <w:p>
      <w:pPr>
        <w:jc w:val="left"/>
        <w:ind w:left="0" w:right="0" w:firstLine="640"/>
        <w:spacing w:line="288" w:lineRule="auto"/>
      </w:pPr>
      <w:r>
        <w:rPr>
          <w:sz w:val="28"/>
          <w:szCs w:val="28"/>
        </w:rPr>
        <w:t xml:space="preserve">我乡切实把纠风工作摆上重要议事日程，充分认识纠正损害群众利益的不正之风是贯彻落实“三个代表〞重要思想的具体表达，是维护我乡经济进展良好势头的需要，是维护农村稳定的需要，切记“群众利益无小事〞，坚决纠正那些发生在百姓身边以权谋私、侵害群众利益的不正之风。为全面落实纠风工作责任制，成立了由乡长担任组长，由纪检委书记、副乡长担任副组长，各部门的负责人为成员的纠风工作领导小组。乡农服中心和乡财政所、中心校、卫生院等职能部门分别对减轻农民负担，治理教育乱收费，医疗服务中的不正之风等负起责任，准时解决一些倾向性、苗头性问题，防范于未然。从而形成了党委统一领导，党政齐抓共管，纪委组织协调，部门各负其责，谁主管谁负责的工作机制。在年初召开的全乡纠风工作动员大会上，乡政府与各办公室、站所及村负责人签订了责任状，对各自的职责进行了明确的分工，实行分口管理责任制，切实把“一岗双责〞、“谁主管、谁负责〞的工作原则落到实处。制订了《200年乡纠风工作实施意见》，对全年的纠风工作进行了具体的支配部署。</w:t>
      </w:r>
    </w:p>
    <w:p>
      <w:pPr/>
      <w:br/>
    </w:p>
    <w:p>
      <w:pPr>
        <w:jc w:val="left"/>
        <w:ind w:left="0" w:right="0" w:firstLine="640"/>
        <w:spacing w:line="288" w:lineRule="auto"/>
      </w:pPr>
      <w:r>
        <w:rPr>
          <w:sz w:val="28"/>
          <w:szCs w:val="28"/>
        </w:rPr>
        <w:t xml:space="preserve">我乡十分重视纠风工作责任制贯彻落实工作，把纠风工作纳入经济和业务建设目标管理考核中，一起部署、一起落实、一起检查、一起考核，取得较好的成效。乡党委成员分为两个组，分别由乡党委书记和乡长带队，定期对全乡6个村支部和5个站所进行调研，在各村、各站所都主持召开全体党员和部分老干部及群众代表参与的研讨会。对经济进展、新农村建设和纠风工作的落实状况进行了具体调查，针对存在的问题，本着“责任明确、重点突出、措施具体、督察有力〞的原则，解决存在的问题。</w:t>
      </w:r>
    </w:p>
    <w:p>
      <w:pPr/>
      <w:br/>
    </w:p>
    <w:p>
      <w:pPr>
        <w:jc w:val="left"/>
        <w:ind w:left="0" w:right="0" w:firstLine="640"/>
        <w:spacing w:line="288" w:lineRule="auto"/>
      </w:pPr>
      <w:r>
        <w:rPr>
          <w:sz w:val="28"/>
          <w:szCs w:val="28"/>
        </w:rPr>
        <w:t xml:space="preserve">为确保今年我乡党风廉政建设责任制工作的贯彻落实，我们重点抓了检查落实工作。一是对落实纠风工作责任制状况进行督查。不定期的组织人员深入基层，从领导重视、宣扬教育、制度建设、信访举报、案件查处等方面进行督查，对发觉的问题要求各单位落实整改措施。还针对个别单位存在的问题，组成工作组进行专题督查。深入群众家庭，接待来访群众；二是对落实工作进行催促。召开了1次“贯彻落实纠风工作责任制专题工作会议〞，传达上级有关会议精神，学习纠风工作的有关文件，提出下阶段的工作要求。</w:t>
      </w:r>
    </w:p>
    <w:p>
      <w:pPr/>
      <w:br/>
    </w:p>
    <w:p>
      <w:pPr>
        <w:jc w:val="left"/>
        <w:ind w:left="0" w:right="0" w:firstLine="640"/>
        <w:spacing w:line="288" w:lineRule="auto"/>
      </w:pPr>
      <w:r>
        <w:rPr>
          <w:sz w:val="28"/>
          <w:szCs w:val="28"/>
        </w:rPr>
        <w:t xml:space="preserve">〔二〕、加强学习，提高认识，为纠风工作的全面开展营造良好的环境。</w:t>
      </w:r>
    </w:p>
    <w:p>
      <w:pPr/>
      <w:br/>
    </w:p>
    <w:p>
      <w:pPr>
        <w:jc w:val="left"/>
        <w:ind w:left="0" w:right="0" w:firstLine="640"/>
        <w:spacing w:line="288" w:lineRule="auto"/>
      </w:pPr>
      <w:r>
        <w:rPr>
          <w:sz w:val="28"/>
          <w:szCs w:val="28"/>
        </w:rPr>
        <w:t xml:space="preserve">为切实做到教育为先，防范在前，为使广大干部职工的工作作风得到进一步转变，我乡将学习作为促进作风转变、推动纠风工作的基础。我乡结合保持共产党员先进性教育和社会主义荣辱观教育相继开展三项主题教育活动。</w:t>
      </w:r>
    </w:p>
    <w:p>
      <w:pPr/>
      <w:br/>
    </w:p>
    <w:p>
      <w:pPr>
        <w:jc w:val="left"/>
        <w:ind w:left="0" w:right="0" w:firstLine="640"/>
        <w:spacing w:line="288" w:lineRule="auto"/>
      </w:pPr>
      <w:r>
        <w:rPr>
          <w:sz w:val="28"/>
          <w:szCs w:val="28"/>
        </w:rPr>
        <w:t xml:space="preserve">一是深入开展纠风工作系列学习教育活动，将纠风工作贯彻于全年工作始终，把系列活动作为落实纠风工作责任制的一项重要工作支配部署，始终坚持“六结合〞原则，即：学教活动与稳固和扩大党员教育成果相结合；把学教活动与工作、生产相结合；把学教活动与干部职工喜闻乐见的形式相结合；把学教活动与干部廉洁自律工作的关键点、薄弱点相结合；把学教活动与完善制度建设相结合，主动探究建立学习长效机制。乡纠风办主动结合3月份的第六个“公民道德建设月〞活动、6月份的机关作风建设、7月份的第九个“党风廉政教育月〞活动等一系列活动，大力开展纠风宣扬，为纠风工作营造了良好的学教气氛，增添了学教效果，切实提高了广大干部职工的思想认识，切实转变了工作作风。</w:t>
      </w:r>
    </w:p>
    <w:p>
      <w:pPr/>
      <w:br/>
    </w:p>
    <w:p>
      <w:pPr>
        <w:jc w:val="left"/>
        <w:ind w:left="0" w:right="0" w:firstLine="640"/>
        <w:spacing w:line="288" w:lineRule="auto"/>
      </w:pPr>
      <w:r>
        <w:rPr>
          <w:sz w:val="28"/>
          <w:szCs w:val="28"/>
        </w:rPr>
        <w:t xml:space="preserve">二是把纠风工作纳入乡党委中心组学习内容。乡领导干部结合工作实际主动展开商量，沟通自己的看法，准时了解和把握了反腐倡廉的有关信息，使思想得到统一。对于重大事项领导干部准时召开会议进行专题讨论商量，制订切实可行的解决方法，设立廉情公布栏，将领导干部的“廉政承诺书〞、“回头查〞状况公布上栏，接受群众的监督。形成了以党委中心组学习为导向，单位教育为前沿，党员干部自我教育为基础的教育学习体系。乡纪委加大指导和监督力度，不定期地对各单位的学习状况进行抽查，稳步推动纠风工作的顺利开展。</w:t>
      </w:r>
    </w:p>
    <w:p>
      <w:pPr/>
      <w:br/>
    </w:p>
    <w:p>
      <w:pPr>
        <w:jc w:val="left"/>
        <w:ind w:left="0" w:right="0" w:firstLine="640"/>
        <w:spacing w:line="288" w:lineRule="auto"/>
      </w:pPr>
      <w:r>
        <w:rPr>
          <w:sz w:val="28"/>
          <w:szCs w:val="28"/>
        </w:rPr>
        <w:t xml:space="preserve">〔三〕多项举措，形式多样，不断推动纠风工作向前开展</w:t>
      </w:r>
    </w:p>
    <w:p>
      <w:pPr/>
      <w:br/>
    </w:p>
    <w:p>
      <w:pPr>
        <w:jc w:val="left"/>
        <w:ind w:left="0" w:right="0" w:firstLine="640"/>
        <w:spacing w:line="288" w:lineRule="auto"/>
      </w:pPr>
      <w:r>
        <w:rPr>
          <w:sz w:val="28"/>
          <w:szCs w:val="28"/>
        </w:rPr>
        <w:t xml:space="preserve">一是乡党委、政府在全乡范围内通过自我推举、民族推选的方式，聘请了X名有较高政策理论水平、深得群众信任的同志为行风评议员和监督员，并将全乡各单位站所分为2个小组，对其进行了具体分工，并支配2位乡领导分别负责各小组的工作，进一步明确了行风评议工作的职责，今年乡政府及各纠风单位共聘请了行风评议员X名，有效地推动了行风建设。</w:t>
      </w:r>
    </w:p>
    <w:p>
      <w:pPr/>
      <w:br/>
    </w:p>
    <w:p>
      <w:pPr>
        <w:jc w:val="left"/>
        <w:ind w:left="0" w:right="0" w:firstLine="640"/>
        <w:spacing w:line="288" w:lineRule="auto"/>
      </w:pPr>
      <w:r>
        <w:rPr>
          <w:sz w:val="28"/>
          <w:szCs w:val="28"/>
        </w:rPr>
        <w:t xml:space="preserve">二是为强化纠风工作的执行状况，扩大群众对纠风的知晓率，使广大群众了解纠风工作的重要性和必要性，乡纠风工作组进村入户进行宣扬，做到家喻户晓，有效提高了广大群众参加纠风工作的主动性。</w:t>
      </w:r>
    </w:p>
    <w:p>
      <w:pPr/>
      <w:br/>
    </w:p>
    <w:p>
      <w:pPr>
        <w:jc w:val="left"/>
        <w:ind w:left="0" w:right="0" w:firstLine="640"/>
        <w:spacing w:line="288" w:lineRule="auto"/>
      </w:pPr>
      <w:r>
        <w:rPr>
          <w:sz w:val="28"/>
          <w:szCs w:val="28"/>
        </w:rPr>
        <w:t xml:space="preserve">三是向村民发放《征求意见表》。对比各单位征求到的意见、建议和整改方案，准时将各单位的整改落实状况登记造册，定期向义务监督员通报，使每一位监督员做到心中有数。</w:t>
      </w:r>
    </w:p>
    <w:p>
      <w:pPr/>
      <w:br/>
    </w:p>
    <w:p>
      <w:pPr>
        <w:jc w:val="left"/>
        <w:ind w:left="0" w:right="0" w:firstLine="640"/>
        <w:spacing w:line="288" w:lineRule="auto"/>
      </w:pPr>
      <w:r>
        <w:rPr>
          <w:sz w:val="28"/>
          <w:szCs w:val="28"/>
        </w:rPr>
        <w:t xml:space="preserve">四是在全乡范围内设立了7个举报箱，公开1部举报电话。公开接受广大农牧民对整改措施的监督，使纠风工作更加民主化。</w:t>
      </w:r>
    </w:p>
    <w:p>
      <w:pPr/>
      <w:br/>
    </w:p>
    <w:p>
      <w:pPr>
        <w:jc w:val="left"/>
        <w:ind w:left="0" w:right="0" w:firstLine="640"/>
        <w:spacing w:line="288" w:lineRule="auto"/>
      </w:pPr>
      <w:r>
        <w:rPr>
          <w:sz w:val="28"/>
          <w:szCs w:val="28"/>
        </w:rPr>
        <w:t xml:space="preserve">五是对各村、站所的纠风工作，乡政府实行定期与不定期、全面与专项检查相结合的检查方法。今年5月，乡政府开展了一次全方位的集中大检查，对各站所纠风工作进行了全面的检查，对发觉的问题，进行指导并准时提出了整改意见。并给各站所发出了整改通知书，限期完成整改。还常常实行不定期的专项检查。以查促教，以查促改，以查促建。</w:t>
      </w:r>
    </w:p>
    <w:p>
      <w:pPr/>
      <w:br/>
    </w:p>
    <w:p>
      <w:pPr>
        <w:jc w:val="left"/>
        <w:ind w:left="0" w:right="0" w:firstLine="640"/>
        <w:spacing w:line="288" w:lineRule="auto"/>
      </w:pPr>
      <w:r>
        <w:rPr>
          <w:sz w:val="28"/>
          <w:szCs w:val="28"/>
        </w:rPr>
        <w:t xml:space="preserve">六是坚持每月召开一次义务监督员例会，由乡督查站对各站所开展每周一次的作风督查和每月一次的“民主日〞活动督查结果进行通报，各义务监督员也结合平常把握的状况进行沟通，为准时发觉问题和准时整改问题奠定了基础。使纠风工作真正做到了“一级抓一级，层层抓落实〞的局面。</w:t>
      </w:r>
    </w:p>
    <w:p>
      <w:pPr/>
      <w:br/>
    </w:p>
    <w:p>
      <w:pPr>
        <w:jc w:val="left"/>
        <w:ind w:left="0" w:right="0" w:firstLine="640"/>
        <w:spacing w:line="288" w:lineRule="auto"/>
      </w:pPr>
      <w:r>
        <w:rPr>
          <w:sz w:val="28"/>
          <w:szCs w:val="28"/>
        </w:rPr>
        <w:t xml:space="preserve">七是在仔细开展调研的基础上，进一步完善了《接待人民群众来信来访制度》、《督查制度》、《机关干部理论学习制度》、《公务接待制度》、《公务用车制度》、《领导干部谈话谈心制度》、《全程代办服务制度》等7项制度，为开展纠风工作提供了制度保障。</w:t>
      </w:r>
    </w:p>
    <w:p>
      <w:pPr/>
      <w:br/>
    </w:p>
    <w:p>
      <w:pPr>
        <w:jc w:val="left"/>
        <w:ind w:left="0" w:right="0" w:firstLine="640"/>
        <w:spacing w:line="288" w:lineRule="auto"/>
      </w:pPr>
      <w:r>
        <w:rPr>
          <w:sz w:val="28"/>
          <w:szCs w:val="28"/>
        </w:rPr>
        <w:t xml:space="preserve">八是进一步治理教育乱收费。我乡严格规范学校收费行为，稳固和规范中小学教育收费“一费制〞，加强对农村困难家庭子女免收义务教育阶段书杂费工作的监督检查，全乡一年来没有发生教育乱收费行为。</w:t>
      </w:r>
    </w:p>
    <w:p>
      <w:pPr/>
      <w:br/>
    </w:p>
    <w:p>
      <w:pPr>
        <w:jc w:val="left"/>
        <w:ind w:left="0" w:right="0" w:firstLine="640"/>
        <w:spacing w:line="288" w:lineRule="auto"/>
      </w:pPr>
      <w:r>
        <w:rPr>
          <w:sz w:val="28"/>
          <w:szCs w:val="28"/>
        </w:rPr>
        <w:t xml:space="preserve">九是继续做好减轻农民负担工作。我乡继续推行农村税费改革，严格执行中央和自治区有关减轻农民负担和农村税费改革的各项政策规定，对村级“一事一议〞出资筹劳进行严格的管理，防止超标准超范围。各部门的收费全部实行“收费公示〞和“政务公开〞制，提高办事透亮度。一年来没有收到有关涉农负担的信访投诉案件。</w:t>
      </w:r>
    </w:p>
    <w:p>
      <w:pPr/>
      <w:br/>
    </w:p>
    <w:p>
      <w:pPr>
        <w:jc w:val="left"/>
        <w:ind w:left="0" w:right="0" w:firstLine="640"/>
        <w:spacing w:line="288" w:lineRule="auto"/>
      </w:pPr>
      <w:r>
        <w:rPr>
          <w:sz w:val="28"/>
          <w:szCs w:val="28"/>
        </w:rPr>
        <w:t xml:space="preserve">十是深入开展民主评议行风活动。根据市统一部署，在全乡范围内开展民主评议行风活动，按“管行业必需管行风〞的原则，解决门难进、脸难看、话难听、事难办，以及乱收费、乱罚款和各种摊派等突出问题。努力改良工作作风，树立行业新风，优化进展环境。同时，细心组织好基层站所的行风评议“回头看〞，对去年评议出的问题逐一对比落实自查整改效果，进行复查工作，进一步推动行风评议活动的深入开展。</w:t>
      </w:r>
    </w:p>
    <w:p>
      <w:pPr/>
      <w:br/>
    </w:p>
    <w:p>
      <w:pPr>
        <w:jc w:val="left"/>
        <w:ind w:left="0" w:right="0" w:firstLine="640"/>
        <w:spacing w:line="288" w:lineRule="auto"/>
      </w:pPr>
      <w:r>
        <w:rPr>
          <w:sz w:val="28"/>
          <w:szCs w:val="28"/>
        </w:rPr>
        <w:t xml:space="preserve">〔四〕边纠边改，转变作风，工作效率明显提高</w:t>
      </w:r>
    </w:p>
    <w:p>
      <w:pPr/>
      <w:br/>
    </w:p>
    <w:p>
      <w:pPr>
        <w:jc w:val="left"/>
        <w:ind w:left="0" w:right="0" w:firstLine="640"/>
        <w:spacing w:line="288" w:lineRule="auto"/>
      </w:pPr>
      <w:r>
        <w:rPr>
          <w:sz w:val="28"/>
          <w:szCs w:val="28"/>
        </w:rPr>
        <w:t xml:space="preserve">为切实改良工作作风，乡领导常常性的深入基层调查讨论，每人确定一个村作为自己的联系点，与村干部一起讨论和查找新的经济增长点，关心联系点领导亲自所联系村的“民主日活动〞，仔细倾听农牧民的心声，了解农牧民的基本状况，对一些重大事项能够面对面的关心，仔细解决好基层和群众反映较大的困难和问题。乡党政领导亲自接待大规模的群访，解决热点、难点问题。做到有访必接，亲自处理来信来访，并催促有关单位建立起“团结、创新、廉洁、高效〞的工作运行机制和良好的工作作风，部门之间的协作得到加强，杜绝了互相推诿扯皮的现象，把“让群众满意〞的工作要求落到了实处，为农牧民多办实事、好事，为民排忧解难，成为我乡每一个工作人员的责任与义务。为亲密联系职工群众，真心真意为广大农牧民谋利益，元旦、春节期间乡党委组织了全乡性的扶贫帮困“送暖和〞活动，走访贫困户，送去慰问金和实物。让他们感受到党的关心与暖和。</w:t>
      </w:r>
    </w:p>
    <w:p>
      <w:pPr/>
      <w:br/>
    </w:p>
    <w:p>
      <w:pPr>
        <w:jc w:val="left"/>
        <w:ind w:left="0" w:right="0" w:firstLine="640"/>
        <w:spacing w:line="288" w:lineRule="auto"/>
      </w:pPr>
      <w:r>
        <w:rPr>
          <w:sz w:val="28"/>
          <w:szCs w:val="28"/>
        </w:rPr>
        <w:t xml:space="preserve">通过向各村、站〔所〕、人大代表、党员代表、村民代表发放《征求意见表》X份，收回X份，广泛征求农牧民群众对乡政府及班子成员在工作看法、服务质量、坚持原则、政策执行、为民解忧等方面的意见和建议。把“让群众满意〞的工作要求落到了实处，为农牧民多办实事、好事，为民排忧解难，成为我乡每一个工作人员的责任与义务。</w:t>
      </w:r>
    </w:p>
    <w:p>
      <w:pPr/>
      <w:br/>
    </w:p>
    <w:p>
      <w:pPr>
        <w:jc w:val="left"/>
        <w:ind w:left="0" w:right="0" w:firstLine="640"/>
        <w:spacing w:line="288" w:lineRule="auto"/>
      </w:pPr>
      <w:r>
        <w:rPr>
          <w:sz w:val="28"/>
          <w:szCs w:val="28"/>
        </w:rPr>
        <w:t xml:space="preserve">乡党政领导亲自接待大规模的群访，解决热点、难点问题。做到有访必接，亲自处理来信来访，并催促有关单位仔细解决具体问题。实行首问负责制和工作交办限期办结制。在乡机关建立起“团结、创新、廉洁、高效〞的工作运行机制和良好的工作作风，部门之间的协作得到加强，杜绝了相互推诿扯皮的现象，真心真意为基层做好服务的良好气氛正在形成，提高了工作效能。</w:t>
      </w:r>
    </w:p>
    <w:p>
      <w:pPr/>
      <w:br/>
    </w:p>
    <w:p>
      <w:pPr>
        <w:jc w:val="left"/>
        <w:ind w:left="0" w:right="0" w:firstLine="640"/>
        <w:spacing w:line="288" w:lineRule="auto"/>
      </w:pPr>
      <w:r>
        <w:rPr>
          <w:sz w:val="28"/>
          <w:szCs w:val="28"/>
        </w:rPr>
        <w:t xml:space="preserve">〔五〕专项治理，重点治理，共同推动纠风工作开展</w:t>
      </w:r>
    </w:p>
    <w:p>
      <w:pPr/>
      <w:br/>
    </w:p>
    <w:p>
      <w:pPr>
        <w:jc w:val="left"/>
        <w:ind w:left="0" w:right="0" w:firstLine="640"/>
        <w:spacing w:line="288" w:lineRule="auto"/>
      </w:pPr>
      <w:r>
        <w:rPr>
          <w:sz w:val="28"/>
          <w:szCs w:val="28"/>
        </w:rPr>
        <w:t xml:space="preserve">在200年，我乡实行专项治理与重点治理相结合，对商业贿赂、教育乱收费、医药购销和医疗服务中的不正之风，损害农民利益问题实行专项治理，对“三〞公开和干部进状态实行重点治理。制定了《乡建设投标工程管理方法》，对我乡村、站所需进行的全部建设招标工程及本乡农民工参加的建设工程的合同及建设状况进行监管，开展了“守合同、重信誉、促三农〞活动，邀请市工商局工作人员就合同的签订过程、签订要求、履约过程中易出现的问题及实行的措施等方面向农户进行具体讲解；对学校经费使用状况进行定期检查，确保“两免一补〞政策落实到位；加大药品集中招标选购的监管力度，加强医德医风建设，强化医院内部管理，树立“以病人为中心〞的理念；仔细落实中央支农惠农政策，加强村级财政补助资金的监管，落实“三补贴〞政策；坚持“一事一议〞，仔细执行农村税费改革政策，纠正和取消向农村和农民的不合理收费确定村级组织的正常运转，为我乡经济社会各项事业的稳步进展提供强大的基础保障。</w:t>
      </w:r>
    </w:p>
    <w:p>
      <w:pPr/>
      <w:br/>
    </w:p>
    <w:p>
      <w:pPr>
        <w:jc w:val="left"/>
        <w:ind w:left="0" w:right="0" w:firstLine="640"/>
        <w:spacing w:line="288" w:lineRule="auto"/>
      </w:pPr>
      <w:r>
        <w:rPr>
          <w:sz w:val="28"/>
          <w:szCs w:val="28"/>
        </w:rPr>
        <w:t xml:space="preserve">为进一步扩大基层民主，保证人民群众行使民主权利，我乡主动做好政务和村务公开工作，成立了政务公开领导小组，制订了具体的公开方案，依据新的形势和要求，本着简便易行、方便群众和有利于监督的原则，实行因地制宜、敏捷多样的形式，依据不同政务的内容、性质、要求、对象等，实行多种形式全方位地给予公开。通过设立固定的政务公开栏，咨询电话印发文件资料，利用广播、标语、墙报等多种形式对全乡政务进行全面公开，使群众全方位了解我乡政务状况。各村、学校、医院、站所充分利用“民主日〞活动、村民代表大会、党员会等基本形式召开发布会，对涉及群众切实利益、大家普遍关怀的问题如村级水费、土地费承包、农村征地补偿、农村经济组织财务、陈欠等较为敏感的内容作为重点，广泛听取村民的意见和建议，本着“缺什么、补什么、漏什么、添什么〞的原则，完善现有的政务、村务、院务、校务公开内容，充分保障了广大群众的知情权和切身利益。</w:t>
      </w:r>
    </w:p>
    <w:p>
      <w:pPr/>
      <w:br/>
    </w:p>
    <w:p>
      <w:pPr>
        <w:jc w:val="left"/>
        <w:ind w:left="0" w:right="0" w:firstLine="640"/>
        <w:spacing w:line="288" w:lineRule="auto"/>
      </w:pPr>
      <w:r>
        <w:rPr>
          <w:sz w:val="28"/>
          <w:szCs w:val="28"/>
        </w:rPr>
        <w:t xml:space="preserve">为使“干部进状态〞工作有良好的基础保证，我乡成立了由乡党委书记为组长的“干部进状态〞工作领导小组。结合本乡工作实际，制订了《关于乡开展“干部进状态〞工作的支配意见》和《乡关于处理“不在状态〞干部暂行方法》，建立健全了“干部进状态〞在考核机制。对我乡“干部进状态〞工作进行了支配。从完善岗位责任制入手，通过运行“四大机制〞，使机关干部坚固树立“服务基层、服务群众〞的思想理念，确保群众要办的每一件事情落到实处。一是督查机制。进一步加强了督查工作力度，实行立项督查、重点督查、随即抽查和跟踪督查等多种方法，将督查结果与个人年中考核相挂钩，端正了机关干部的工作看法，真正做到“在其位、谋其政、出其力〞。</w:t>
      </w:r>
    </w:p>
    <w:p>
      <w:pPr/>
      <w:br/>
    </w:p>
    <w:p>
      <w:pPr>
        <w:jc w:val="left"/>
        <w:ind w:left="0" w:right="0" w:firstLine="640"/>
        <w:spacing w:line="288" w:lineRule="auto"/>
      </w:pPr>
      <w:r>
        <w:rPr>
          <w:sz w:val="28"/>
          <w:szCs w:val="28"/>
        </w:rPr>
        <w:t xml:space="preserve">三、取得的成效</w:t>
      </w:r>
    </w:p>
    <w:p>
      <w:pPr/>
      <w:br/>
    </w:p>
    <w:p>
      <w:pPr>
        <w:jc w:val="left"/>
        <w:ind w:left="0" w:right="0" w:firstLine="640"/>
        <w:spacing w:line="288" w:lineRule="auto"/>
      </w:pPr>
      <w:r>
        <w:rPr>
          <w:sz w:val="28"/>
          <w:szCs w:val="28"/>
        </w:rPr>
        <w:t xml:space="preserve">强化监督，保证纠风工作到达如期效果。乡纪委把好自己的角色，充分发挥在纠风工作中的主导作用，纪委书记直接抓好纠风工作的落实，亲自布署，亲自组织协调，催促检查纠风工作。各有关部门，特殊是教育、计生、民政等部门主动协作，仔细抓好解决本部门自身存在的薄弱环节，确保了本部门不出现不正之风。</w:t>
      </w:r>
    </w:p>
    <w:p>
      <w:pPr/>
      <w:br/>
    </w:p>
    <w:p>
      <w:pPr>
        <w:jc w:val="left"/>
        <w:ind w:left="0" w:right="0" w:firstLine="640"/>
        <w:spacing w:line="288" w:lineRule="auto"/>
      </w:pPr>
      <w:r>
        <w:rPr>
          <w:sz w:val="28"/>
          <w:szCs w:val="28"/>
        </w:rPr>
        <w:t xml:space="preserve">今年，我乡纪委、人大等部门组成纠风检查小组，对计生办、社会事务办、中小学、卫生院等部门检查收费状况。经检查，各部门都能依章亮证收费、循规收费，未发觉有乱收费和超标准违规收费现象。</w:t>
      </w:r>
    </w:p>
    <w:p>
      <w:pPr/>
      <w:br/>
    </w:p>
    <w:p>
      <w:pPr>
        <w:jc w:val="left"/>
        <w:ind w:left="0" w:right="0" w:firstLine="640"/>
        <w:spacing w:line="288" w:lineRule="auto"/>
      </w:pPr>
      <w:r>
        <w:rPr>
          <w:sz w:val="28"/>
          <w:szCs w:val="28"/>
        </w:rPr>
        <w:t xml:space="preserve">在的工作中，我乡以群众利益为根本，紧紧围绕年初向群众承诺的八件实事，主动为群众办好事、实事，取得了较好的成效：切实转变改良机关作风建设，亲密党群关系，结合“行风示范窗口〞活动，以“树立行业新风，优化进展环境〞为主题，全面开展对全乡各部门和各行业的民主评议行风活动，将评议的重点放在转变站所的工作作风上，集中解决机关干部、基层站所工作人员办事“三乱〞、“四难〞以及不依法办事、刁难群众、吃拿卡要、工作效率不高等问题。并把“纪委书记信箱〞和信访工作相结合，对来信、来访、来电等投诉都具体地做了纪录，重大信访事件由分管领导亲自抓，对于来信、来访、来电的事项一律限时办结，并通知举报人。</w:t>
      </w:r>
    </w:p>
    <w:p>
      <w:pPr/>
      <w:br/>
    </w:p>
    <w:p>
      <w:pPr>
        <w:jc w:val="left"/>
        <w:ind w:left="0" w:right="0" w:firstLine="640"/>
        <w:spacing w:line="288" w:lineRule="auto"/>
      </w:pPr>
      <w:r>
        <w:rPr>
          <w:sz w:val="28"/>
          <w:szCs w:val="28"/>
        </w:rPr>
        <w:t xml:space="preserve">我乡围绕《机关作风评议实施意见》，仔细开展纠风自查，乡主要领导结合各自的分工带头自查自纠，写自查自纠材料，工作人员也主动进行自学、自查、自纠，并写出了自查自纠材料，并对自查自纠状况进行了满意度测评，满意度到达了XX%。</w:t>
      </w:r>
    </w:p>
    <w:p>
      <w:pPr/>
      <w:br/>
    </w:p>
    <w:p>
      <w:pPr>
        <w:jc w:val="left"/>
        <w:ind w:left="0" w:right="0" w:firstLine="640"/>
        <w:spacing w:line="288" w:lineRule="auto"/>
      </w:pPr>
      <w:r>
        <w:rPr>
          <w:sz w:val="28"/>
          <w:szCs w:val="28"/>
        </w:rPr>
        <w:t xml:space="preserve">通过各种方式的宣扬教育，我乡各行业为民服务的意识明显增添。各驻村工作组织主动帮助村“两委〞协调信誉社发放农牧贷款，乡农服中心协作农机户修理拖拉机等机械326台，检修各类大中型配套农机X架，小型铺膜机X台，有效促进了农牧业生产的正常运转。主动开展为民服务全程代办，将每周二定为全乡全程代办日，各村代办员定期入村为农牧民办理事项。目前，共受理各类事项X件，办结率为X％，受代办服务的群众满意率X％。通过分层次、多方式的服务，使群众享受到最便携的服务。</w:t>
      </w:r>
    </w:p>
    <w:p>
      <w:pPr/>
      <w:br/>
    </w:p>
    <w:p>
      <w:pPr>
        <w:jc w:val="left"/>
        <w:ind w:left="0" w:right="0" w:firstLine="640"/>
        <w:spacing w:line="288" w:lineRule="auto"/>
      </w:pPr>
      <w:r>
        <w:rPr>
          <w:sz w:val="28"/>
          <w:szCs w:val="28"/>
        </w:rPr>
        <w:t xml:space="preserve">回顾的工作，在市纠风办、市行风评议员和乡党委、政府的正确领导和大力支持下，我乡纠风工作到达了如期效果，各部门和行业切实做到了行为规范，运转协调，公正严明、廉洁高效的要求，促进了部门和行业的风气明显好转，但离上级的要求还有肯定差距，有待进一步加强，在下半年的工作中，我们会仔细总结，吸取阅历，改正缺乏，扎实工作，使我乡今后的纠风工作再上一个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2024-11-24T10:15:21+08:00</dcterms:created>
  <dcterms:modified xsi:type="dcterms:W3CDTF">2024-11-24T10:15:21+08:00</dcterms:modified>
</cp:coreProperties>
</file>

<file path=docProps/custom.xml><?xml version="1.0" encoding="utf-8"?>
<Properties xmlns="http://schemas.openxmlformats.org/officeDocument/2006/custom-properties" xmlns:vt="http://schemas.openxmlformats.org/officeDocument/2006/docPropsVTypes"/>
</file>