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医院院长年会讲话稿</w:t>
      </w:r>
      <w:bookmarkEnd w:id="2"/>
    </w:p>
    <w:p>
      <w:pPr/>
      <w:br/>
    </w:p>
    <w:p>
      <w:pPr/>
      <w:r>
        <w:rPr>
          <w:color w:val="red"/>
          <w:sz w:val="32"/>
          <w:szCs w:val="32"/>
          <w:b w:val="1"/>
          <w:bCs w:val="1"/>
        </w:rPr>
        <w:t xml:space="preserve">篇1：医院院长年会讲话稿</w:t>
      </w:r>
    </w:p>
    <w:p>
      <w:pPr/>
      <w:br/>
    </w:p>
    <w:p>
      <w:pPr>
        <w:jc w:val="left"/>
        <w:ind w:left="0" w:right="0" w:firstLine="640"/>
        <w:spacing w:line="288" w:lineRule="auto"/>
      </w:pPr>
      <w:r>
        <w:rPr>
          <w:sz w:val="28"/>
          <w:szCs w:val="28"/>
        </w:rPr>
        <w:t xml:space="preserve">尊敬的王总、全院职工同道们：</w:t>
      </w:r>
    </w:p>
    <w:p>
      <w:pPr/>
      <w:br/>
    </w:p>
    <w:p>
      <w:pPr>
        <w:jc w:val="left"/>
        <w:ind w:left="0" w:right="0" w:firstLine="640"/>
        <w:spacing w:line="288" w:lineRule="auto"/>
      </w:pPr>
      <w:r>
        <w:rPr>
          <w:sz w:val="28"/>
          <w:szCs w:val="28"/>
        </w:rPr>
        <w:t xml:space="preserve">下午好！非常兴奋，能够站在这里和大家见面，在接下来的日子里，我将和大家一起并肩战争。在这里,我首先要感谢团体公司董事会和王总的信任。我一定会全力以赴,认真履职，不遗余力地把各方面工作做好。我的司政纲领是：始终坚持可延续发展观，狠抓医院内部管理，着力增强团队的向心力和凝聚力，不断提升医院的经济效益、社会效益和品牌形象。具体地讲，主要从以下几个方面往抓：</w:t>
      </w:r>
    </w:p>
    <w:p>
      <w:pPr/>
      <w:br/>
    </w:p>
    <w:p>
      <w:pPr>
        <w:jc w:val="left"/>
        <w:ind w:left="0" w:right="0" w:firstLine="640"/>
        <w:spacing w:line="288" w:lineRule="auto"/>
      </w:pPr>
      <w:r>
        <w:rPr>
          <w:sz w:val="28"/>
          <w:szCs w:val="28"/>
        </w:rPr>
        <w:t xml:space="preserve">（一）号召全体员工以院为家，建立主人翁责任感，和睦相处，齐心协力，同船共济，处处维护医院的形象和利益。</w:t>
      </w:r>
    </w:p>
    <w:p>
      <w:pPr/>
      <w:br/>
    </w:p>
    <w:p>
      <w:pPr>
        <w:jc w:val="left"/>
        <w:ind w:left="0" w:right="0" w:firstLine="640"/>
        <w:spacing w:line="288" w:lineRule="auto"/>
      </w:pPr>
      <w:r>
        <w:rPr>
          <w:sz w:val="28"/>
          <w:szCs w:val="28"/>
        </w:rPr>
        <w:t xml:space="preserve">（二）团结带领全体员工勤奋工作、恪尽职守，求真务实、开辟创新。做到心往一处想，劲往一处使，以服务创信誉，以质量求生存，以效益谋发展。</w:t>
      </w:r>
    </w:p>
    <w:p>
      <w:pPr/>
      <w:br/>
    </w:p>
    <w:p>
      <w:pPr>
        <w:jc w:val="left"/>
        <w:ind w:left="0" w:right="0" w:firstLine="640"/>
        <w:spacing w:line="288" w:lineRule="auto"/>
      </w:pPr>
      <w:r>
        <w:rPr>
          <w:sz w:val="28"/>
          <w:szCs w:val="28"/>
        </w:rPr>
        <w:t xml:space="preserve">（三）不断加强队伍建设，增强团队凝聚力，提升团队战争力和执行力。</w:t>
      </w:r>
    </w:p>
    <w:p>
      <w:pPr/>
      <w:br/>
    </w:p>
    <w:p>
      <w:pPr>
        <w:jc w:val="left"/>
        <w:ind w:left="0" w:right="0" w:firstLine="640"/>
        <w:spacing w:line="288" w:lineRule="auto"/>
      </w:pPr>
      <w:r>
        <w:rPr>
          <w:sz w:val="28"/>
          <w:szCs w:val="28"/>
        </w:rPr>
        <w:t xml:space="preserve">（四）千方百计加快医院发展，把发展作为第一要务。立足于把市场做大，把学科做强，把技术做精。大力推行三转理念（领导围着职工转、后勤围着临床转、全院围着病人转），进步服务意识和服务质量，积极修建特点服务空间。一是要致(本文是工作实用文档频道提供的范文)力于加能人材队伍和学科建设，着力实施人材强院和科技兴院战略，以此留住人材、吸引人材；二是致力于创新服务模式，坚持群众利益无小事和以病人为中心的服务理念，探索和推行服务第一的经营战略，创新服务机制，改变服务模式，打造服务品牌；三是致力于强化各项管理工作，如：医疗质量管理，服务质量管理、医疗安全管理和加强医德医风建设，不断规范医疗服务行为；四是致力于员工知识、智力、素质和觉悟的全面培训和进步，做细做实做好各项基础工作，充分发挥员工在医院发展、建设、经营管理中的积极性、创造性，铸造出一支高素质的医疗服务团队，以此推动医院全面进步。</w:t>
      </w:r>
    </w:p>
    <w:p>
      <w:pPr/>
      <w:br/>
    </w:p>
    <w:p>
      <w:pPr>
        <w:jc w:val="left"/>
        <w:ind w:left="0" w:right="0" w:firstLine="640"/>
        <w:spacing w:line="288" w:lineRule="auto"/>
      </w:pPr>
      <w:r>
        <w:rPr>
          <w:sz w:val="28"/>
          <w:szCs w:val="28"/>
        </w:rPr>
        <w:t xml:space="preserve">（五）主动适应，布满豪情，保持状态，同时，随时留意摆正自己的位置，努力做好本职工作，不错位，不越位，随时摆正个人利益与医院利益的关系，言行上随时与医院保持高度一致。</w:t>
      </w:r>
    </w:p>
    <w:p>
      <w:pPr/>
      <w:br/>
    </w:p>
    <w:p>
      <w:pPr>
        <w:jc w:val="left"/>
        <w:ind w:left="0" w:right="0" w:firstLine="640"/>
        <w:spacing w:line="288" w:lineRule="auto"/>
      </w:pPr>
      <w:r>
        <w:rPr>
          <w:sz w:val="28"/>
          <w:szCs w:val="28"/>
        </w:rPr>
        <w:t xml:space="preserve">（六）医院精神：严谨、高效、创新、协作；</w:t>
      </w:r>
    </w:p>
    <w:p>
      <w:pPr/>
      <w:br/>
    </w:p>
    <w:p>
      <w:pPr>
        <w:jc w:val="left"/>
        <w:ind w:left="0" w:right="0" w:firstLine="640"/>
        <w:spacing w:line="288" w:lineRule="auto"/>
      </w:pPr>
      <w:r>
        <w:rPr>
          <w:sz w:val="28"/>
          <w:szCs w:val="28"/>
        </w:rPr>
        <w:t xml:space="preserve">（七）院训：讲团结，互协同、顾大局、谋发展。</w:t>
      </w:r>
    </w:p>
    <w:p>
      <w:pPr/>
      <w:br/>
    </w:p>
    <w:p>
      <w:pPr>
        <w:jc w:val="left"/>
        <w:ind w:left="0" w:right="0" w:firstLine="640"/>
        <w:spacing w:line="288" w:lineRule="auto"/>
      </w:pPr>
      <w:r>
        <w:rPr>
          <w:sz w:val="28"/>
          <w:szCs w:val="28"/>
        </w:rPr>
        <w:t xml:space="preserve">（八）医院理念关怀与服务是我们的行为准则；求真与务实是我们的工作作风；敬业与创意是我们的前进动力；团结与爱院是我们的事业基石；质量与效益是我们的永久主题。</w:t>
      </w:r>
    </w:p>
    <w:p>
      <w:pPr/>
      <w:br/>
    </w:p>
    <w:p>
      <w:pPr>
        <w:jc w:val="left"/>
        <w:ind w:left="0" w:right="0" w:firstLine="640"/>
        <w:spacing w:line="288" w:lineRule="auto"/>
      </w:pPr>
      <w:r>
        <w:rPr>
          <w:sz w:val="28"/>
          <w:szCs w:val="28"/>
        </w:rPr>
        <w:t xml:space="preserve">（九）建立健全和完善医院各项规章制度.《医院员工手册》上已有的考勤制度、总值班制度、员工行为规范等，必须认真执行，不打折扣。</w:t>
      </w:r>
    </w:p>
    <w:p>
      <w:pPr/>
      <w:br/>
    </w:p>
    <w:p>
      <w:pPr>
        <w:jc w:val="left"/>
        <w:ind w:left="0" w:right="0" w:firstLine="640"/>
        <w:spacing w:line="288" w:lineRule="auto"/>
      </w:pPr>
      <w:r>
        <w:rPr>
          <w:sz w:val="28"/>
          <w:szCs w:val="28"/>
        </w:rPr>
        <w:t xml:space="preserve">（十）增收节支，开源节流，下降运营本钱。</w:t>
      </w:r>
    </w:p>
    <w:p>
      <w:pPr/>
      <w:br/>
    </w:p>
    <w:p>
      <w:pPr>
        <w:jc w:val="left"/>
        <w:ind w:left="0" w:right="0" w:firstLine="640"/>
        <w:spacing w:line="288" w:lineRule="auto"/>
      </w:pPr>
      <w:r>
        <w:rPr>
          <w:sz w:val="28"/>
          <w:szCs w:val="28"/>
        </w:rPr>
        <w:t xml:space="preserve">总之，恳请同道们尽快调剂好心态，愉快地工作。希看大家带着真诚来，布满豪情干，认认真真地在这里体现自己的人生价值，不留任何遗憾。在未来的日子里，我将和大家一道，始终坚持内抓管理强素质，外创品牌树形象。坚持以病人为中心，以质量为核心，不断强化医疗护理质量，服务质量和留意医患沟通，加强工作执行力和办事效力。在医院管理规范化、制度化上狠下工夫。在业务流程、诊疗措施和收费价格上进行规范。在基础质量、环节质量和终末质量上把好关。在服务理念和行动上突出特点。</w:t>
      </w:r>
    </w:p>
    <w:p>
      <w:pPr/>
      <w:br/>
    </w:p>
    <w:p>
      <w:pPr/>
      <w:r>
        <w:rPr>
          <w:color w:val="red"/>
          <w:sz w:val="32"/>
          <w:szCs w:val="32"/>
          <w:b w:val="1"/>
          <w:bCs w:val="1"/>
        </w:rPr>
        <w:t xml:space="preserve">篇2：医院院长年会讲话稿</w:t>
      </w:r>
    </w:p>
    <w:p>
      <w:pPr/>
      <w:br/>
    </w:p>
    <w:p>
      <w:pPr>
        <w:jc w:val="left"/>
        <w:ind w:left="0" w:right="0" w:firstLine="640"/>
        <w:spacing w:line="288" w:lineRule="auto"/>
      </w:pPr>
      <w:r>
        <w:rPr>
          <w:sz w:val="28"/>
          <w:szCs w:val="28"/>
        </w:rPr>
        <w:t xml:space="preserve">各位同志们：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习近平总书记在十八届中纪委五次全会上强调:“要严明政治纪律和政治规矩、加强纪律建设，把守纪律讲规矩摆在更加重要的位置。讲规矩是对党员、干部党性的重要考验，是对党员、干部对党忠诚度的重要检验。人不以规矩则废，党不以规矩则乱。党的纪律是刚性约束，政治纪律更是全党在政治方向、政治立场、政治言论、政治行动方面必须遵守的刚性约束，国家法律是党员、干部必须遵守的规矩。作为一名党员干部，能不能守纪律、讲规矩，是检验党员、干部的试金石。只有从思想上、行动上严格践行，才会不走岔路、少走弯路。结合工作,联系实际，践行严明政治纪律、严守政治规矩，做守纪律讲规矩的践行者。</w:t>
      </w:r>
    </w:p>
    <w:p>
      <w:pPr/>
      <w:br/>
    </w:p>
    <w:p>
      <w:pPr>
        <w:jc w:val="left"/>
        <w:ind w:left="0" w:right="0" w:firstLine="640"/>
        <w:spacing w:line="288" w:lineRule="auto"/>
      </w:pPr>
      <w:r>
        <w:rPr>
          <w:sz w:val="28"/>
          <w:szCs w:val="28"/>
        </w:rPr>
        <w:t xml:space="preserve">一、深刻认识严以律己的内涵和本质</w:t>
      </w:r>
    </w:p>
    <w:p>
      <w:pPr/>
      <w:br/>
    </w:p>
    <w:p>
      <w:pPr>
        <w:jc w:val="left"/>
        <w:ind w:left="0" w:right="0" w:firstLine="640"/>
        <w:spacing w:line="288" w:lineRule="auto"/>
      </w:pPr>
      <w:r>
        <w:rPr>
          <w:sz w:val="28"/>
          <w:szCs w:val="28"/>
        </w:rPr>
        <w:t xml:space="preserve">严以律己，就是要心存敬畏、手握戒尺，慎独慎微、勤于自省，遵守党纪国法，做到为政清廉。我们常说，内因决定事物发展的性质和方向。领导干部能不能经受住错综复杂的考验和形形色色的诱惑，关键靠自省自律，靠节制私欲，靠个人修为，靠自我约束，始终保持对党纪国法的敬畏之心。实际上，人每天自己跟自己都有矛盾，都在跟自己作斗争。所以古人说“吾日三省吾身”，古人还说“当官之法，惟有三事，曰清、曰慎、曰勤”，讲的就是自我修炼，守得住清贫、耐得住寂寞、稳得住心神、经得起考验。我们作为党员领导干部，一言一行代表党和政府的形象，真的要慎独慎微，不以善小而不为，不以恶小而为之，始终不放纵、不逾矩，谨防得意忘本，保持一身正气。</w:t>
      </w:r>
    </w:p>
    <w:p>
      <w:pPr/>
      <w:br/>
    </w:p>
    <w:p>
      <w:pPr>
        <w:jc w:val="left"/>
        <w:ind w:left="0" w:right="0" w:firstLine="640"/>
        <w:spacing w:line="288" w:lineRule="auto"/>
      </w:pPr>
      <w:r>
        <w:rPr>
          <w:sz w:val="28"/>
          <w:szCs w:val="28"/>
        </w:rPr>
        <w:t xml:space="preserve">1、严守纪律是“严以律己”的前提。这次的“三严三实”专题教育是在县处级以上领导干部和管理人员中开展，主要针对掌握了相对较大实权的人，领导干部作为“关键少数”，在“严以律己”方面对广大党员干部和群众具有重要的示范与导向作用。一是要严守政治纪律。政治纪律是我们党重要而关键的纪律，遵守党的政治纪律是遵守党的全部纪律的重要基础，是维护党的团结统一的根本保证。党面临的形势越复杂、肩负的任务越艰巨，就越要加强纪律建设。严守政治纪律，就要谨言慎行，要懂规矩、守规矩，要在党为党、在党言党、在党忧党、在党兴党。用党章规范自己的言行，坚决贯彻党的理论路线方针政策，维护党的团结和统一，维护党的威信和形象，保证中央政令畅通，提高党的凝聚力和战斗力。严守政治纪律，还要坚定正确的政治方向，看主流、看本质，不跟风、不随流，始终与党和人民站在一起，增强法治理念，打牢遵纪守法的思想基础，养成自觉运用法治思维和法治方式解决问题的习惯，把依法办事、依法执政内化为行为准则、外化为自觉行动。二是要尊崇法纪。加强纪律和规矩的学习，是领导干部提高拒腐防变能力、提高领导水平的重要方式。不注重学习各项纪律和规矩，往往会“盲人骑瞎马，夜半临深池”，摔了跟头，还不知身在何处。因此，我们要切实增强学习的自觉性，深入学习党纪国法，深入学习党在长期实践中形成的优良传统和工作经验，同时结合自己工作职能，学习和掌握与本系统、本岗位相关的“具体规矩”，做到学习跟进、认识跟进、行动跟进。</w:t>
      </w:r>
    </w:p>
    <w:p>
      <w:pPr/>
      <w:br/>
    </w:p>
    <w:p>
      <w:pPr>
        <w:jc w:val="left"/>
        <w:ind w:left="0" w:right="0" w:firstLine="640"/>
        <w:spacing w:line="288" w:lineRule="auto"/>
      </w:pPr>
      <w:r>
        <w:rPr>
          <w:sz w:val="28"/>
          <w:szCs w:val="28"/>
        </w:rPr>
        <w:t xml:space="preserve">2、规矩意识是“严以律己”的关键。人不以规矩则废，党不以规矩则乱。一个有良好修养的党员干部，必定是明方向、知荣辱、讲规矩的干部。习近平总书记在中纪委五次全会上着重指出，“讲规矩是对党员干部党性的重要考验，是对党员干部对党忠诚度的重要检验”，并对党的“规矩”作出了四条精确阐述。这四条就是领导干部必须带头模范遵守的“规矩”。树立规矩意识，要主动适应规矩。要强化政治意识、法治意识、大局意识，保持政治定力，自觉置身于规矩之下，严格按党性原则办事，按政策法规办事，按制度程序办事;要真正把守规矩当作一种责任，把握好“度”，做到讲规划、讲规则、讲规范、讲规矩，知进知退，知荣知辱，知是知非，“从心所欲不逾矩”，任何时候都保持清醒头脑，保持敬畏之心。树立规矩意识，要坚持问题导向。问题是时代的声音。推进各项工作，必须坚持问题导向，倾听人民呼声。领导干部要带头坚持问题导向，努力发现问题，探究问题，解决问题。坚持问题导向，不仅要眼观六路、拓宽视野，还要耳听八方、善纳良言，真正做到干实事、鼓实劲、出实招、求实效。</w:t>
      </w:r>
    </w:p>
    <w:p>
      <w:pPr/>
      <w:br/>
    </w:p>
    <w:p>
      <w:pPr>
        <w:jc w:val="left"/>
        <w:ind w:left="0" w:right="0" w:firstLine="640"/>
        <w:spacing w:line="288" w:lineRule="auto"/>
      </w:pPr>
      <w:r>
        <w:rPr>
          <w:sz w:val="28"/>
          <w:szCs w:val="28"/>
        </w:rPr>
        <w:t xml:space="preserve">3、自省自重是“严以律己”的核心。自省才能自重，自重才能自律。要真的做到严以律己，能否慎初慎独慎微是个大关口。所谓慎初，就是要把住第一次，守住第一关。违法违纪一旦有了第一次，道德的堤坝就会崩溃，以后就可能无所顾忌了。有些领导干部，最初在工作中兢兢业业，廉洁奉公，偶然一不小心踩进“泥坑”，便从此放弃了自己的操守。所以做任何错事坏事，第一次既是“缺口”，也是“关口”。与其等到最后“悔不当初”，不如从一开始就严格把关，慎始慎初。慎独，出自《中庸》：“莫见乎隐，莫显乎微，故君子慎其独也”。意为在别人看不见的时候，在别人听不到的时候，君子也要谨慎自己的言行。“慎独”是一种高境界的考验，做到慎独，要守节不变，内心强大，要坚定不移，始终如一，要能受得住诱惑，耐得住寂寞。党员领导干部一定要有严格自律能力，有良好的道德修养，注重培养健康的生活情操，时刻检点自己工作和生活的各个方面，不取不义之财，不贪不义之利，不做不洁之事，一尘不染，永葆共产党员本色。慎微，就是审慎于细微而能见微知著，防微杜渐。作为党员领导干部，一些看似平常、很不起眼的小事，往往能反映出他的作风和形象，一个在小事小节上过不了关的干部，也很难在大事大节上过得硬。许多党员领导干部走上腐败堕落之路，都是从小事开始，从小贪积累，开始觉得没什么，但思想防线一旦被攻破，就会越陷越深。慎微就要从小事做起，从小节开始注意，修身养德，防微杜渐，只有这样才能踏踏实实、勤勤恳恳，一步一个脚印地扎实奋斗，不断积小胜为大胜，在提升自我修养的同时赢得党和群众的信赖。</w:t>
      </w:r>
    </w:p>
    <w:p>
      <w:pPr/>
      <w:br/>
    </w:p>
    <w:p>
      <w:pPr>
        <w:jc w:val="left"/>
        <w:ind w:left="0" w:right="0" w:firstLine="640"/>
        <w:spacing w:line="288" w:lineRule="auto"/>
      </w:pPr>
      <w:r>
        <w:rPr>
          <w:sz w:val="28"/>
          <w:szCs w:val="28"/>
        </w:rPr>
        <w:t xml:space="preserve">二、严以律己，就是律己贵在“严”，就要严把“三关”</w:t>
      </w:r>
    </w:p>
    <w:p>
      <w:pPr/>
      <w:br/>
    </w:p>
    <w:p>
      <w:pPr>
        <w:jc w:val="left"/>
        <w:ind w:left="0" w:right="0" w:firstLine="640"/>
        <w:spacing w:line="288" w:lineRule="auto"/>
      </w:pPr>
      <w:r>
        <w:rPr>
          <w:sz w:val="28"/>
          <w:szCs w:val="28"/>
        </w:rPr>
        <w:t xml:space="preserve">1、严把思想关。思想是行动的先导，一个人的观点看法、行为方式，都不同程度地反映出其内在的思想价值和道德品格。党员干部能否做到严以律己，首要一条，就是能否做到严把思想关，牢牢拧紧思想这个“总开关”。思想政治过硬、追求崇高人生价值的人，必然是站得直、坐得端、行得正的人。思想上过硬，就守住了根、留住了魂，无论发生什么样的情况，总能稳如泰山、坚如磐石。哲学上常讲，内因是根据，外因是条件，外因只有通过内因才能起作用。所以说，再怎么强调社会环境等外部因素，都不能成为放松自我约束的“理由”。有些党员干部之所以出现这样那样的问题，我觉得主要是其思想上出了问题，对自己失之于宽。思想上松一寸，行动上就会差一尺。</w:t>
      </w:r>
    </w:p>
    <w:p>
      <w:pPr/>
      <w:br/>
    </w:p>
    <w:p>
      <w:pPr>
        <w:jc w:val="left"/>
        <w:ind w:left="0" w:right="0" w:firstLine="640"/>
        <w:spacing w:line="288" w:lineRule="auto"/>
      </w:pPr>
      <w:r>
        <w:rPr>
          <w:sz w:val="28"/>
          <w:szCs w:val="28"/>
        </w:rPr>
        <w:t xml:space="preserve">因此，我们每个党员干部要牢固树立党章意识，认真学习和践行党章，严格按照党章规定履行义务并享有权利，要在思想认识上更加明确党员什么能做、什么禁止做，党员干部只有把牢思想关，坚持底线思维，筑牢思想防线，才能在自己的人生轨道上走的更加沉稳踏实。</w:t>
      </w:r>
    </w:p>
    <w:p>
      <w:pPr/>
      <w:br/>
    </w:p>
    <w:p>
      <w:pPr>
        <w:jc w:val="left"/>
        <w:ind w:left="0" w:right="0" w:firstLine="640"/>
        <w:spacing w:line="288" w:lineRule="auto"/>
      </w:pPr>
      <w:r>
        <w:rPr>
          <w:sz w:val="28"/>
          <w:szCs w:val="28"/>
        </w:rPr>
        <w:t xml:space="preserve">2、严把作风关。作风正、干劲足，作风建设关系党和人民事业的成败。要在作风上始终坚持为民务实，真诚倾听群众呼声，真实反映群众意愿，真情关心群众疾苦。要主动组织开展送温暖、献爱心活动，让人民群众真正体会到党和政府的关怀;求真务实，进一步完善思路和举措，进一步创新手段和办法，促进老市区经济社会发展。同时，要加强对签约项目的跟踪对接，切实提高项目的履约率、开工率;艰苦奋斗，坚决反对铺张浪费、大手大脚，坚决杜绝弄虚作假、劳民伤财。因此，作风建设永远在路上。作风问题无小事，在任何场合、任何时候都要做到“慎独、慎微、慎初、慎行、慎欲、慎友”，绝不能掉以轻心、麻痹大意。特别是党员领导干部要发挥示范、表率作用，强化公仆意识，高标准严要求，树立勤政务实廉洁高效的良好形象。</w:t>
      </w:r>
    </w:p>
    <w:p>
      <w:pPr/>
      <w:br/>
    </w:p>
    <w:p>
      <w:pPr>
        <w:jc w:val="left"/>
        <w:ind w:left="0" w:right="0" w:firstLine="640"/>
        <w:spacing w:line="288" w:lineRule="auto"/>
      </w:pPr>
      <w:r>
        <w:rPr>
          <w:sz w:val="28"/>
          <w:szCs w:val="28"/>
        </w:rPr>
        <w:t xml:space="preserve">3、严把纪律关。家有家规,国有国法,党有党纪,没有规矩不成方圆。每名党员进党的门就要做党的人，就要自觉严格遵守党的政治纪律和政治规矩。遵守党的政治纪律，最核心的就是坚持党的领导，坚持党的基本理论、基本路线、基本纲领、基本经验、基本要求，同党中央保持高度一致，自觉维护党中央权威，坚定做政治上的“明白人”。遵守党的政治规矩，最核心的就是要做到习近平总书记在十八届中央纪委五次全会上提出的“五个必须”要求，守纪律、守规矩，坚决做到对党忠诚。十八大后一些高官纷纷落马，不仅彰显中央反腐倡廉决心，更为每名党员干部敲响了警钟。对于领导干部来说,党纪国法是严格遵守的行为准则,是必须坚守的最后一道防线,也是不可逾越的人生底线,一旦突破就会走向反面,成为党和人民的罪人。这就要求我们加强党性锻炼，努力做到在大是大非上头脑清醒，在路线原则上立场坚定，在重大问题上旗帜鲜明，在关键时刻和风险挑战中经得起考验;强化大局观念，在大事难事面前勇挑重担，在急难险重面前挺身而出，在名利地位面前不计得失、顾全大局。要坚持法治思维，做到始终在党纪国法的框架下依法行事，始终做到不踩雷区、不触碰高压线，做一个为人坦荡、公道正派、遵纪守法的好党员。</w:t>
      </w:r>
    </w:p>
    <w:p>
      <w:pPr/>
      <w:br/>
    </w:p>
    <w:p>
      <w:pPr>
        <w:jc w:val="left"/>
        <w:ind w:left="0" w:right="0" w:firstLine="640"/>
        <w:spacing w:line="288" w:lineRule="auto"/>
      </w:pPr>
      <w:r>
        <w:rPr>
          <w:sz w:val="28"/>
          <w:szCs w:val="28"/>
        </w:rPr>
        <w:t xml:space="preserve">三、严以律己，就是守纪律讲规矩，做到三个“自觉”</w:t>
      </w:r>
    </w:p>
    <w:p>
      <w:pPr/>
      <w:br/>
    </w:p>
    <w:p>
      <w:pPr>
        <w:jc w:val="left"/>
        <w:ind w:left="0" w:right="0" w:firstLine="640"/>
        <w:spacing w:line="288" w:lineRule="auto"/>
      </w:pPr>
      <w:r>
        <w:rPr>
          <w:sz w:val="28"/>
          <w:szCs w:val="28"/>
        </w:rPr>
        <w:t xml:space="preserve">1、严以律己，要自觉接受外力约束。外力约文秘家园论坛束一方面指法律约束。领导干部要守住宪法法律的底线，用权须于法有据,施政须依法而行。领导干部要在守法、懂法、用法上做表率。法律为权力划定了边界,领导干部的依法办事是制约权力的必然途径，权力本身的性质也决定了如果没有制约就必然会走向腐败，就必然会被滥用。另一方面就是纪律约束。作为党的干部，纪律就是我们的阵地，坚守党的纪律就是我们的根本职责。纪律是刚性约束，是从严管党、依规治党的重要依据。规矩是自我约束的纪律，是检验党员干部党性的重要标准。把纪律和规矩立起来、严下去，需要广大党员干部守纪律、讲规矩。</w:t>
      </w:r>
    </w:p>
    <w:p>
      <w:pPr/>
      <w:br/>
    </w:p>
    <w:p>
      <w:pPr>
        <w:jc w:val="left"/>
        <w:ind w:left="0" w:right="0" w:firstLine="640"/>
        <w:spacing w:line="288" w:lineRule="auto"/>
      </w:pPr>
      <w:r>
        <w:rPr>
          <w:sz w:val="28"/>
          <w:szCs w:val="28"/>
        </w:rPr>
        <w:t xml:space="preserve">2、严以律己，要自觉严格要求本心。“木自腐而后虫生”。分析那些滑入歧途的领导干部，无一不是从放松自我要求，放纵个人欲望开始的。如果领导干部对自己要求严格，一身正气，不法分子又怎能奈何得了呢?领导干部手中拥有一定的权力，极易成为一些别有用心的人拉拢腐蚀和公关的目标，因此，领导干部要时刻保持警惕，要常思贪欲之害，常怀律己之心，常除非分之想，常守为官之德。要能固守精神家园，保持灵魂的高尚和纯洁。在政治纪律上要严格要求自己，自觉遵守党内各项规章制度，自觉运用好手中权力，要时刻牢记自己手中的权力是党和人民给的，只有为广大人民群众办实事的义务，而没有谋私利的权力。</w:t>
      </w:r>
    </w:p>
    <w:p>
      <w:pPr/>
      <w:br/>
    </w:p>
    <w:p>
      <w:pPr>
        <w:jc w:val="left"/>
        <w:ind w:left="0" w:right="0" w:firstLine="640"/>
        <w:spacing w:line="288" w:lineRule="auto"/>
      </w:pPr>
      <w:r>
        <w:rPr>
          <w:sz w:val="28"/>
          <w:szCs w:val="28"/>
        </w:rPr>
        <w:t xml:space="preserve">3、严以律己，要自觉管好身边人。管好身边人，也是严于律己的重要表现形式。廉洁的“身边人”是领导干部抵御腐败的一道有力屏障，贪婪的“身边人”往往是领导干部滋生腐败的一副“催化剂”。领导“身边人”的管理不是小事。问题虽然出在“身边人”身上，但根子却在领导干部身上。身边人的喜好选择，常常折射的是领导干部的生活情趣取向;身边人的作风，常常是领导干部个人作风的延伸。管好“身边人”是领导干部政治生活中的重要内容。领导干部不仅自己要常修为政之德、常怀律己之心、常思贪欲之害、常弃非分之想，还应要求“身边人”时时自重、自警，处处慎欲、慎微。</w:t>
      </w:r>
    </w:p>
    <w:p>
      <w:pPr/>
      <w:br/>
    </w:p>
    <w:p>
      <w:pPr>
        <w:jc w:val="left"/>
        <w:ind w:left="0" w:right="0" w:firstLine="640"/>
        <w:spacing w:line="288" w:lineRule="auto"/>
      </w:pPr>
      <w:r>
        <w:rPr>
          <w:sz w:val="28"/>
          <w:szCs w:val="28"/>
        </w:rPr>
        <w:t xml:space="preserve">总之，作为一名党员干部，应该时刻牢记肩负的职责，应该尽自已最大努力去履行好自己的职责，保持奋斗不息的精神，为经济社会事业发展多尽一份责任，多贡献一份力量，要自觉做守纪律讲规矩的践行者，喝清白水，做清白人，干清白事。</w:t>
      </w:r>
    </w:p>
    <w:p>
      <w:pPr/>
      <w:br/>
    </w:p>
    <w:p>
      <w:pPr>
        <w:jc w:val="left"/>
        <w:ind w:left="0" w:right="0" w:firstLine="640"/>
        <w:spacing w:line="288" w:lineRule="auto"/>
      </w:pPr>
      <w:r>
        <w:rPr>
          <w:sz w:val="28"/>
          <w:szCs w:val="28"/>
        </w:rPr>
        <w:t xml:space="preserve">我的发言完毕，谢谢大家。</w:t>
      </w:r>
    </w:p>
    <w:p>
      <w:pPr/>
      <w:br/>
    </w:p>
    <w:p>
      <w:pPr/>
      <w:r>
        <w:rPr>
          <w:color w:val="red"/>
          <w:sz w:val="32"/>
          <w:szCs w:val="32"/>
          <w:b w:val="1"/>
          <w:bCs w:val="1"/>
        </w:rPr>
        <w:t xml:space="preserve">篇3：医院院长年会讲话稿</w:t>
      </w:r>
    </w:p>
    <w:p>
      <w:pPr/>
      <w:br/>
    </w:p>
    <w:p>
      <w:pPr>
        <w:jc w:val="left"/>
        <w:ind w:left="0" w:right="0" w:firstLine="640"/>
        <w:spacing w:line="288" w:lineRule="auto"/>
      </w:pPr>
      <w:r>
        <w:rPr>
          <w:sz w:val="28"/>
          <w:szCs w:val="28"/>
        </w:rPr>
        <w:t xml:space="preserve">各位领导，同志们，朋友们：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笑语欢歌辞旧岁，喜庆祥和迎新春。时光匆匆间，我们即将迎来××年的元旦，至此佳节来临之际，请允许我代表医院的领导班子向前来参加元旦晚会的各位领导和嘉宾表示热烈的欢迎;向全体员工及家属致以节日的祝福;同时，还要向今天坚守在自己的工作岗位而不能参加晚会的员工表示衷心的感谢。</w:t>
      </w:r>
    </w:p>
    <w:p>
      <w:pPr/>
      <w:br/>
    </w:p>
    <w:p>
      <w:pPr>
        <w:jc w:val="left"/>
        <w:ind w:left="0" w:right="0" w:firstLine="640"/>
        <w:spacing w:line="288" w:lineRule="auto"/>
      </w:pPr>
      <w:r>
        <w:rPr>
          <w:sz w:val="28"/>
          <w:szCs w:val="28"/>
        </w:rPr>
        <w:t xml:space="preserve">喜悦伴着汗水，成功伴着艰辛。回顾即将过去的一年，我们感慨万分，难以忘怀——这一年我们脚踏实地，是取得累累硕果的30年.也是我们锐意进取，发展壮大的一年;全体员工以饱满的热情，激昂的斗志取得建院30年来最骄人的成绩，在医院发展史上写下了辉煌的一页。过去的一年里，医院深入贯彻科学发展观，努力打造医院知名品牌，各项工作得到全面有效的推进。社会效益和经济效益同步增长。各项目标任务圆满完成。</w:t>
      </w:r>
    </w:p>
    <w:p>
      <w:pPr/>
      <w:br/>
    </w:p>
    <w:p>
      <w:pPr>
        <w:jc w:val="left"/>
        <w:ind w:left="0" w:right="0" w:firstLine="640"/>
        <w:spacing w:line="288" w:lineRule="auto"/>
      </w:pPr>
      <w:r>
        <w:rPr>
          <w:sz w:val="28"/>
          <w:szCs w:val="28"/>
        </w:rPr>
        <w:t xml:space="preserve">通过全院干部职工的共同努力，门诊、住院人次均创下历史新高，业务量持续增长，门诊就诊人数住院人数手术人数X人。(内外妇)综合实力稳步提高。为了改善医院就医条件，夯实基础、增添后劲，医院今年先后斥重资购买爱克发CR、五分类血球分析仪及西门子螺旋CT等大型医疗设备。对门诊楼、病房楼大面积改造和整修，为医院注入生气与活力。为了提高职工素质，保持党员先进性，医院组织重温入党誓词活动，广大党员、职工的政治面貌和思想面(貌)都有了很大的改变;在创建精神文明活动中，医院组织全院职工捐款2万余元。在今年集团公司第五届运动会上取得了第六名的好成绩。同时，医院多次组织医护人员下乡义诊宣传。在社会上取得了良好的口碑。医院严抓三级训练，努力提高医疗救治能力，成功抢救多例重大危急病人。实施特色优质服务、合理低价收费，以解决城镇居民看病难、看病贵的问题。</w:t>
      </w:r>
    </w:p>
    <w:p>
      <w:pPr/>
      <w:br/>
    </w:p>
    <w:p>
      <w:pPr>
        <w:jc w:val="left"/>
        <w:ind w:left="0" w:right="0" w:firstLine="640"/>
        <w:spacing w:line="288" w:lineRule="auto"/>
      </w:pPr>
      <w:r>
        <w:rPr>
          <w:sz w:val="28"/>
          <w:szCs w:val="28"/>
        </w:rPr>
        <w:t xml:space="preserve">风正潮平，自当扬帆破浪;任重道远，更需策马扬鞭。回顾过去的一年，我们感到豪情满怀，展望新的一年更觉任重道远。××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最优质的服务和最舒适的就诊环境回报患者、回报社会!</w:t>
      </w:r>
    </w:p>
    <w:p>
      <w:pPr/>
      <w:br/>
    </w:p>
    <w:p>
      <w:pPr>
        <w:jc w:val="left"/>
        <w:ind w:left="0" w:right="0" w:firstLine="640"/>
        <w:spacing w:line="288" w:lineRule="auto"/>
      </w:pPr>
      <w:r>
        <w:rPr>
          <w:sz w:val="28"/>
          <w:szCs w:val="28"/>
        </w:rPr>
        <w:t xml:space="preserve">我们坚信：在新的一年，通过全体员工的共同努力，医院一定能实现新的飞跃、新的辉煌。最后恭祝大家身体健康!合家幸福!万事如意!祝晚会圆满成功!</w:t>
      </w:r>
    </w:p>
    <w:p>
      <w:pPr/>
      <w:br/>
    </w:p>
    <w:p>
      <w:pPr/>
      <w:r>
        <w:rPr>
          <w:color w:val="red"/>
          <w:sz w:val="32"/>
          <w:szCs w:val="32"/>
          <w:b w:val="1"/>
          <w:bCs w:val="1"/>
        </w:rPr>
        <w:t xml:space="preserve">篇4：医院院长年会讲话稿</w:t>
      </w:r>
    </w:p>
    <w:p>
      <w:pPr/>
      <w:br/>
    </w:p>
    <w:p>
      <w:pPr>
        <w:jc w:val="left"/>
        <w:ind w:left="0" w:right="0" w:firstLine="640"/>
        <w:spacing w:line="288" w:lineRule="auto"/>
      </w:pPr>
      <w:r>
        <w:rPr>
          <w:sz w:val="28"/>
          <w:szCs w:val="28"/>
        </w:rPr>
        <w:t xml:space="preserve">医院院长年会致辞稿一各位前辈、各位专家、各位同仁：</w:t>
      </w:r>
    </w:p>
    <w:p>
      <w:pPr/>
      <w:br/>
    </w:p>
    <w:p>
      <w:pPr>
        <w:jc w:val="left"/>
        <w:ind w:left="0" w:right="0" w:firstLine="640"/>
        <w:spacing w:line="288" w:lineRule="auto"/>
      </w:pPr>
      <w:r>
        <w:rPr>
          <w:sz w:val="28"/>
          <w:szCs w:val="28"/>
        </w:rPr>
        <w:t xml:space="preserve">大家新年好!</w:t>
      </w:r>
    </w:p>
    <w:p>
      <w:pPr/>
      <w:br/>
    </w:p>
    <w:p>
      <w:pPr>
        <w:jc w:val="left"/>
        <w:ind w:left="0" w:right="0" w:firstLine="640"/>
        <w:spacing w:line="288" w:lineRule="auto"/>
      </w:pPr>
      <w:r>
        <w:rPr>
          <w:sz w:val="28"/>
          <w:szCs w:val="28"/>
        </w:rPr>
        <w:t xml:space="preserve">旭日点亮往复的白昼，明月托起不息的年轮!寒来暑往，春秋更序，颌首回望，我们携手同心走过了充实、辛苦、振奋、辉煌的××年，迎来充满挑战和机遇的××年。</w:t>
      </w:r>
    </w:p>
    <w:p>
      <w:pPr/>
      <w:br/>
    </w:p>
    <w:p>
      <w:pPr>
        <w:jc w:val="left"/>
        <w:ind w:left="0" w:right="0" w:firstLine="640"/>
        <w:spacing w:line="288" w:lineRule="auto"/>
      </w:pPr>
      <w:r>
        <w:rPr>
          <w:sz w:val="28"/>
          <w:szCs w:val="28"/>
        </w:rPr>
        <w:t xml:space="preserve">××年，依靠我院广大干部职工的开拓进取、勇于创新以及坚持全心全意为人民服务的宗旨，使我院在管理、医疗、科研、教学、党建和精神文明等各项工作上都取得了可喜的成就，为促进我院健康可持续地发展起到了促进和保障的作用。这些成绩的取得，凝聚着全院干部职工的智慧、汗水和心血，凝聚着在座每一位无私奉献的高尚情操。在此，我为全院干部职工所具有的不怕吃苦、勇于拼搏，刻苦敬业、大公无私的精神而感动。为那股喷薄而出的强大凝聚力而深感震撼和自豪，并引以为傲。衷心的感谢大家，同志们辛苦了!</w:t>
      </w:r>
    </w:p>
    <w:p>
      <w:pPr/>
      <w:br/>
    </w:p>
    <w:p>
      <w:pPr>
        <w:jc w:val="left"/>
        <w:ind w:left="0" w:right="0" w:firstLine="640"/>
        <w:spacing w:line="288" w:lineRule="auto"/>
      </w:pPr>
      <w:r>
        <w:rPr>
          <w:sz w:val="28"/>
          <w:szCs w:val="28"/>
        </w:rPr>
        <w:t xml:space="preserve">辉煌已逝，然当承袭，华章墨淡，尚待再谱。××年，将是我院发展史上十分关键的一年，我们将推进研究型医院建设和落实更好地全心全意为人民服务的各项任务，加大力度突出特色优势，继续坚持和不断增强科学发展观的正确理念，加强学科规划和人才队伍建设，并将按照“十二五”的战略规划实施我们的奋斗目标。新的机遇、新的挑战、新的任务和新的希望在召唤着我们、鞭策着我们、鼓舞着我们。我们要继续以改革、发展、和谐、稳定、求实、务实为动力，进一步创新工作思路，优化管理模式，弘扬我院的传统精神，以更加饱满的工作热情和昂扬的精神风貌扎实工作，不断加快我院跨越式发展的步伐，为我院“×××”战略规划的起步发展奠定坚实的基础。</w:t>
      </w:r>
    </w:p>
    <w:p>
      <w:pPr/>
      <w:br/>
    </w:p>
    <w:p>
      <w:pPr>
        <w:jc w:val="left"/>
        <w:ind w:left="0" w:right="0" w:firstLine="640"/>
        <w:spacing w:line="288" w:lineRule="auto"/>
      </w:pPr>
      <w:r>
        <w:rPr>
          <w:sz w:val="28"/>
          <w:szCs w:val="28"/>
        </w:rPr>
        <w:t xml:space="preserve">同志们，医院的光荣与梦想需要全院广大干部职工的共同努力，需要全院干部职工的智慧，需要全院干部职工的团结合作，更需要全院干部职工的积极投入和无私奉献。我相信有大家的真情相伴、真心相助，有大家的睿智和勤劳，我们有信心、有能力实现既定目标。各位亲爱的同仁们，××年任重而道远，我们要从此刻开始，人人尽力、个个奉献、同心协力、同舟共济，打造我们美丽的医院。相信在全体员工的共同努力下，我们将在今后的日子里，能够!也一定能够!为医院谱写出新的篇章!为医院开创新出的局面!为医院创造出新的辉煌!让我们心连心、手牵手，大家一起来奋斗!祝我们的医院明天会更加美好!</w:t>
      </w:r>
    </w:p>
    <w:p>
      <w:pPr/>
      <w:br/>
    </w:p>
    <w:p>
      <w:pPr>
        <w:jc w:val="left"/>
        <w:ind w:left="0" w:right="0" w:firstLine="640"/>
        <w:spacing w:line="288" w:lineRule="auto"/>
      </w:pPr>
      <w:r>
        <w:rPr>
          <w:sz w:val="28"/>
          <w:szCs w:val="28"/>
        </w:rPr>
        <w:t xml:space="preserve">东风送暖，瑞雪迎春。值此新年之际，感谢全院广大干部职工以及老前辈、老专家的努力与付出!感谢大家对我工作的大力支持和帮助!也衷心祝愿大家在新的一年里欢乐祥和、幸福安康、万事顺意!家庭幸福!谢谢!</w:t>
      </w:r>
    </w:p>
    <w:p>
      <w:pPr/>
      <w:br/>
    </w:p>
    <w:p>
      <w:pPr/>
      <w:r>
        <w:rPr>
          <w:color w:val="red"/>
          <w:sz w:val="32"/>
          <w:szCs w:val="32"/>
          <w:b w:val="1"/>
          <w:bCs w:val="1"/>
        </w:rPr>
        <w:t xml:space="preserve">篇5：医院院长年会讲话稿</w:t>
      </w:r>
    </w:p>
    <w:p>
      <w:pPr/>
      <w:br/>
    </w:p>
    <w:p>
      <w:pPr>
        <w:jc w:val="left"/>
        <w:ind w:left="0" w:right="0" w:firstLine="640"/>
        <w:spacing w:line="288" w:lineRule="auto"/>
      </w:pPr>
      <w:r>
        <w:rPr>
          <w:sz w:val="28"/>
          <w:szCs w:val="28"/>
        </w:rPr>
        <w:t xml:space="preserve">东风送暖，瑞雪迎春。在新年之际，我要感谢全院广大干部职工以及老前辈、老专家的努力和付出。感谢大家对我的工作给予的大力支持和帮助。同时，也衷心祝愿大家在新的一年里欢乐祥和、幸福安康、万事顺意，家庭幸福。谢谢！</w:t>
      </w:r>
    </w:p>
    <w:p>
      <w:pPr/>
      <w:br/>
    </w:p>
    <w:p>
      <w:pPr>
        <w:jc w:val="left"/>
        <w:ind w:left="0" w:right="0" w:firstLine="640"/>
        <w:spacing w:line="288" w:lineRule="auto"/>
      </w:pPr>
      <w:r>
        <w:rPr>
          <w:sz w:val="28"/>
          <w:szCs w:val="28"/>
        </w:rPr>
        <w:t xml:space="preserve">各位领导、同志、朋友们，晚上好！笑语欢歌辞旧岁，喜庆祥和迎新春。在即将迎来新年之际，请允许我代表医院的领导班子向前来参加元旦晚会的各位领导和嘉宾表示热烈的欢迎。同时，向全体员工及家属致以节日的祝福。也要向今天坚守在自己的工作岗位而不能参加晚会的员工表示衷心的感谢。</w:t>
      </w:r>
    </w:p>
    <w:p>
      <w:pPr/>
      <w:br/>
    </w:p>
    <w:p>
      <w:pPr>
        <w:jc w:val="left"/>
        <w:ind w:left="0" w:right="0" w:firstLine="640"/>
        <w:spacing w:line="288" w:lineRule="auto"/>
      </w:pPr>
      <w:r>
        <w:rPr>
          <w:sz w:val="28"/>
          <w:szCs w:val="28"/>
        </w:rPr>
        <w:t xml:space="preserve">喜悦伴着汗水，成功伴着艰辛。回顾即将过去的一年，我们感慨万分，难以忘怀。这一年，我们脚踏实地，取得了累累硕果，是建院30年来最骄人的成绩。全体员工以饱满的热情、激昂的斗志，写下了医院发展史上辉煌的一页。过去的一年里，医院深入贯彻科学发展观，努力打造医院知名品牌，各项工作得到全面有效的推进。社会效益和经济效益同步增长，各项目标任务圆满完成。</w:t>
      </w:r>
    </w:p>
    <w:p>
      <w:pPr/>
      <w:br/>
    </w:p>
    <w:p>
      <w:pPr>
        <w:jc w:val="left"/>
        <w:ind w:left="0" w:right="0" w:firstLine="640"/>
        <w:spacing w:line="288" w:lineRule="auto"/>
      </w:pPr>
      <w:r>
        <w:rPr>
          <w:sz w:val="28"/>
          <w:szCs w:val="28"/>
        </w:rPr>
        <w:t xml:space="preserve">通过全院干部职工的共同努力，门诊、住院人次均创下历史新高，业务量持续增长。综合实力稳步提高。为了改善医院就医条件，夯实基础、增添后劲，医院今年先后斥重资购买了爱克发CR、五分类血球分析仪及西门子螺旋CT等大型医疗设备。对门诊就诊人数、住院人数、手术人数等方面都有了显著提升。</w:t>
      </w:r>
    </w:p>
    <w:p>
      <w:pPr/>
      <w:br/>
    </w:p>
    <w:p>
      <w:pPr>
        <w:jc w:val="left"/>
        <w:ind w:left="0" w:right="0" w:firstLine="640"/>
        <w:spacing w:line="288" w:lineRule="auto"/>
      </w:pPr>
      <w:r>
        <w:rPr>
          <w:sz w:val="28"/>
          <w:szCs w:val="28"/>
        </w:rPr>
        <w:t xml:space="preserve">有责任推卸给医院和医生，导致了恶劣后果。因此，我院重视医患沟通，加强医患关系的建设，开展了多项活动，如定期召开医患座谈会、开展义诊活动、建立医患信任卡等，有效地改善了医患关系，减少了医患纠纷的发生。</w:t>
      </w:r>
    </w:p>
    <w:p>
      <w:pPr/>
      <w:br/>
    </w:p>
    <w:p>
      <w:pPr>
        <w:jc w:val="left"/>
        <w:ind w:left="0" w:right="0" w:firstLine="640"/>
        <w:spacing w:line="288" w:lineRule="auto"/>
      </w:pPr>
      <w:r>
        <w:rPr>
          <w:sz w:val="28"/>
          <w:szCs w:val="28"/>
        </w:rPr>
        <w:t xml:space="preserve">在今后的工作中，我院将继续坚持把危重病人管理和医患关系建设作为重要工作来抓，进一步加强医院管理，提高医疗技术和服务水平，为患者提供更优质的医疗服务。同时，我们也希望各位领导和专家能够多提宝贵意见和建议，共同推动医疗事业的发展，为人民群众的健康保驾护航。</w:t>
      </w:r>
    </w:p>
    <w:p>
      <w:pPr/>
      <w:br/>
    </w:p>
    <w:p>
      <w:pPr>
        <w:jc w:val="left"/>
        <w:ind w:left="0" w:right="0" w:firstLine="640"/>
        <w:spacing w:line="288" w:lineRule="auto"/>
      </w:pPr>
      <w:r>
        <w:rPr>
          <w:sz w:val="28"/>
          <w:szCs w:val="28"/>
        </w:rPr>
        <w:t xml:space="preserve">最后，再次感谢各位领导和专家的光临和支持，祝大家身体健康，万事如意！我们将以最热忱的服务让各位与会愉快！如果在接待工作中有不足之处，请您多多包涵。谢谢！</w:t>
      </w:r>
    </w:p>
    <w:p>
      <w:pPr/>
      <w:br/>
    </w:p>
    <w:p>
      <w:pPr/>
      <w:r>
        <w:rPr>
          <w:color w:val="red"/>
          <w:sz w:val="32"/>
          <w:szCs w:val="32"/>
          <w:b w:val="1"/>
          <w:bCs w:val="1"/>
        </w:rPr>
        <w:t xml:space="preserve">篇6：医院院长年会讲话稿</w:t>
      </w:r>
    </w:p>
    <w:p>
      <w:pPr/>
      <w:br/>
    </w:p>
    <w:p>
      <w:pPr>
        <w:jc w:val="left"/>
        <w:ind w:left="0" w:right="0" w:firstLine="640"/>
        <w:spacing w:line="288" w:lineRule="auto"/>
      </w:pPr>
      <w:r>
        <w:rPr>
          <w:sz w:val="28"/>
          <w:szCs w:val="28"/>
        </w:rPr>
        <w:t xml:space="preserve">各位嘉宾，同志们，朋友们：</w:t>
      </w:r>
    </w:p>
    <w:p>
      <w:pPr/>
      <w:br/>
    </w:p>
    <w:p>
      <w:pPr>
        <w:jc w:val="left"/>
        <w:ind w:left="0" w:right="0" w:firstLine="640"/>
        <w:spacing w:line="288" w:lineRule="auto"/>
      </w:pPr>
      <w:r>
        <w:rPr>
          <w:sz w:val="28"/>
          <w:szCs w:val="28"/>
        </w:rPr>
        <w:t xml:space="preserve">大家晚上好！</w:t>
      </w:r>
    </w:p>
    <w:p>
      <w:pPr/>
      <w:br/>
    </w:p>
    <w:p>
      <w:pPr>
        <w:jc w:val="left"/>
        <w:ind w:left="0" w:right="0" w:firstLine="640"/>
        <w:spacing w:line="288" w:lineRule="auto"/>
      </w:pPr>
      <w:r>
        <w:rPr>
          <w:sz w:val="28"/>
          <w:szCs w:val="28"/>
        </w:rPr>
        <w:t xml:space="preserve">时光匆匆间，我们即将迎来20XX年的春节，至此佳节来临之际，请允许我代表医院的领导班子向前来参加公司年会的各位领导和嘉宾表示热烈的欢迎；向全体员工及家属致以节日的祝福；同时，还要向今天坚守在自己的工作岗位而不能参加晚会的员工表示衷心的感谢！</w:t>
      </w:r>
    </w:p>
    <w:p>
      <w:pPr/>
      <w:br/>
    </w:p>
    <w:p>
      <w:pPr>
        <w:jc w:val="left"/>
        <w:ind w:left="0" w:right="0" w:firstLine="640"/>
        <w:spacing w:line="288" w:lineRule="auto"/>
      </w:pPr>
      <w:r>
        <w:rPr>
          <w:sz w:val="28"/>
          <w:szCs w:val="28"/>
        </w:rPr>
        <w:t xml:space="preserve">喜悦伴着汗水，成功伴着艰辛。回顾即将过去的一年，我们感慨万分，难以忘怀。过去的一年里，医院深入贯彻科学发展观，努力打造医院知名品牌，各项工作得到全面有效的推进。社会效益和经济效益同步增长。各项目标任务圆满完成。风正潮平，自当扬帆破浪；任重道远，更需策马扬鞭。回顾过去的一年，我们感到豪情满怀，展望新的一年更觉任重道远。</w:t>
      </w:r>
    </w:p>
    <w:p>
      <w:pPr/>
      <w:br/>
    </w:p>
    <w:p>
      <w:pPr>
        <w:jc w:val="left"/>
        <w:ind w:left="0" w:right="0" w:firstLine="640"/>
        <w:spacing w:line="288" w:lineRule="auto"/>
      </w:pPr>
      <w:r>
        <w:rPr>
          <w:sz w:val="28"/>
          <w:szCs w:val="28"/>
        </w:rPr>
        <w:t xml:space="preserve">20XX年，是医院发展的关键年，我们面临的形势和任务更加艰巨。我们要树立全新的经营理念，全力维护医院“品牌”。我们即要保持高速的发展势头，又要为今后的可持续发展打下坚实的基础。新的机遇，新的挑战，新的任务在向我们召唤。我们医院全体同仁将在新的一年里，一如既往地为患者提供最精湛的医术、质的服务和最舒适的就诊环境回报患者、回报社会！</w:t>
      </w:r>
    </w:p>
    <w:p>
      <w:pPr/>
      <w:br/>
    </w:p>
    <w:p>
      <w:pPr>
        <w:jc w:val="left"/>
        <w:ind w:left="0" w:right="0" w:firstLine="640"/>
        <w:spacing w:line="288" w:lineRule="auto"/>
      </w:pPr>
      <w:r>
        <w:rPr>
          <w:sz w:val="28"/>
          <w:szCs w:val="28"/>
        </w:rPr>
        <w:t xml:space="preserve">我们坚信：在新的一年，通过全体员工的共同努力，医院一定能实现新的飞跃、新的辉煌。</w:t>
      </w:r>
    </w:p>
    <w:p>
      <w:pPr/>
      <w:br/>
    </w:p>
    <w:p>
      <w:pPr>
        <w:jc w:val="left"/>
        <w:ind w:left="0" w:right="0" w:firstLine="640"/>
        <w:spacing w:line="288" w:lineRule="auto"/>
      </w:pPr>
      <w:r>
        <w:rPr>
          <w:sz w:val="28"/>
          <w:szCs w:val="28"/>
        </w:rPr>
        <w:t xml:space="preserve">最后恭祝大家身体健康！合家幸福！万事如意！祝晚会圆满成功！</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2024-11-22T01:58:21+08:00</dcterms:created>
  <dcterms:modified xsi:type="dcterms:W3CDTF">2024-11-22T01:58:21+08:00</dcterms:modified>
</cp:coreProperties>
</file>

<file path=docProps/custom.xml><?xml version="1.0" encoding="utf-8"?>
<Properties xmlns="http://schemas.openxmlformats.org/officeDocument/2006/custom-properties" xmlns:vt="http://schemas.openxmlformats.org/officeDocument/2006/docPropsVTypes"/>
</file>