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幼儿园骨干教师培训总结（精选4篇）</w:t>
      </w:r>
      <w:bookmarkEnd w:id="2"/>
    </w:p>
    <w:p>
      <w:pPr/>
      <w:br/>
    </w:p>
    <w:p>
      <w:pPr/>
      <w:r>
        <w:rPr>
          <w:color w:val="red"/>
          <w:sz w:val="32"/>
          <w:szCs w:val="32"/>
          <w:b w:val="1"/>
          <w:bCs w:val="1"/>
        </w:rPr>
        <w:t xml:space="preserve">篇1：幼儿园骨干教师培训总结</w:t>
      </w:r>
    </w:p>
    <w:p>
      <w:pPr/>
      <w:br/>
    </w:p>
    <w:p>
      <w:pPr>
        <w:jc w:val="left"/>
        <w:ind w:left="0" w:right="0" w:firstLine="640"/>
        <w:spacing w:line="288" w:lineRule="auto"/>
      </w:pPr>
      <w:r>
        <w:rPr>
          <w:sz w:val="28"/>
          <w:szCs w:val="28"/>
        </w:rPr>
        <w:t xml:space="preserve">XX年x月至x月期间我有幸参加了天津市幼儿园骨干教师培训工程第三期培训近半年的培训收获颇多使我在思想上、业务理论上、工作实践上都获益匪浅通过培训班的学习让我在专业理论知识上有了进一步的学习与提高老师精彩的讲座和耐心的讲解使本来枯燥无趣的理论变得深入浅出而通过专题讲座、参与式培训、小组研修等形式又让我的吸取其他幼儿园的实践经验以达到自我提高我在学习专业理论的同时老师们的敬业、谦虚、乐观、朴实的精神与品质深深地感染了我通过培训主要有以下几方面收获</w:t>
      </w:r>
    </w:p>
    <w:p>
      <w:pPr/>
      <w:br/>
    </w:p>
    <w:p>
      <w:pPr>
        <w:jc w:val="left"/>
        <w:ind w:left="0" w:right="0" w:firstLine="640"/>
        <w:spacing w:line="288" w:lineRule="auto"/>
      </w:pPr>
      <w:r>
        <w:rPr>
          <w:sz w:val="28"/>
          <w:szCs w:val="28"/>
        </w:rPr>
        <w:t xml:space="preserve">一、更新了思想更新了观念体会了素质教育的内涵</w:t>
      </w:r>
    </w:p>
    <w:p>
      <w:pPr/>
      <w:br/>
    </w:p>
    <w:p>
      <w:pPr>
        <w:jc w:val="left"/>
        <w:ind w:left="0" w:right="0" w:firstLine="640"/>
        <w:spacing w:line="288" w:lineRule="auto"/>
      </w:pPr>
      <w:r>
        <w:rPr>
          <w:sz w:val="28"/>
          <w:szCs w:val="28"/>
        </w:rPr>
        <w:t xml:space="preserve">二、通过学习我明确了骨干教师应该具备的素质及应发挥的作用明确了今后的努力方向，一名骨干教师要有高尚的师德较高的专业素质相对的学科知识;要有一定的示范作用即骨干教师要做到：有思想、有智慧;有风格、有特色;能研究、善思考;勤学习、能创造这样才称得上是骨干教师对比之下我有很多差距我会积极发挥自己的作用不断地努力真正成为一名优秀的骨干教师通过学习我也明确了自己今后的发展方向我要通过培训通过努力成为一名优秀的幼儿教师</w:t>
      </w:r>
    </w:p>
    <w:p>
      <w:pPr/>
      <w:br/>
    </w:p>
    <w:p>
      <w:pPr>
        <w:jc w:val="left"/>
        <w:ind w:left="0" w:right="0" w:firstLine="640"/>
        <w:spacing w:line="288" w:lineRule="auto"/>
      </w:pPr>
      <w:r>
        <w:rPr>
          <w:sz w:val="28"/>
          <w:szCs w:val="28"/>
        </w:rPr>
        <w:t xml:space="preserve">三、通过学习更坚定了我对幼儿教师这个职业的热爱我要努力工作成为一名合格的幼儿教师</w:t>
      </w:r>
    </w:p>
    <w:p>
      <w:pPr/>
      <w:br/>
    </w:p>
    <w:p>
      <w:pPr>
        <w:jc w:val="left"/>
        <w:ind w:left="0" w:right="0" w:firstLine="640"/>
        <w:spacing w:line="288" w:lineRule="auto"/>
      </w:pPr>
      <w:r>
        <w:rPr>
          <w:sz w:val="28"/>
          <w:szCs w:val="28"/>
        </w:rPr>
        <w:t xml:space="preserve">四、一名骨干教师要有精湛的教学艺术形成自己的教学风格</w:t>
      </w:r>
    </w:p>
    <w:p>
      <w:pPr/>
      <w:br/>
    </w:p>
    <w:p>
      <w:pPr>
        <w:jc w:val="left"/>
        <w:ind w:left="0" w:right="0" w:firstLine="640"/>
        <w:spacing w:line="288" w:lineRule="auto"/>
      </w:pPr>
      <w:r>
        <w:rPr>
          <w:sz w:val="28"/>
          <w:szCs w:val="28"/>
        </w:rPr>
        <w:t xml:space="preserve">五、通过这次培训我感觉到作为骨干教师要树立终身学习的理念</w:t>
      </w:r>
    </w:p>
    <w:p>
      <w:pPr/>
      <w:br/>
    </w:p>
    <w:p>
      <w:pPr>
        <w:jc w:val="left"/>
        <w:ind w:left="0" w:right="0" w:firstLine="640"/>
        <w:spacing w:line="288" w:lineRule="auto"/>
      </w:pPr>
      <w:r>
        <w:rPr>
          <w:sz w:val="28"/>
          <w:szCs w:val="28"/>
        </w:rPr>
        <w:t xml:space="preserve">通过学习我才知道我们一天不学习就会被时代淘汰所以我们要树立终身学习的思想制定学习计划不断地更新自己超越自己使自己站在教育教学的最前沿使自己永远充实我要扎扎实实地学习每年要看两本杂志虚心地向专家、同行学习使自己不断上进成为学识渊博、教学理论丰富的骨干教师积极在教育教学工作中做出自己的贡献这次骨干教师岗位培训我更进一步了解和掌握了新课改的发展方向和目标反思了以往工作中的不足，一些对教育教学工作很有见解的专家们，以鲜活的实例和丰富的知识内涵及精湛的理论阐述使我的教育教学水平进一步得到更新，真是受益非浅，下面是我通过培训获得的几个方面的体会：</w:t>
      </w:r>
    </w:p>
    <w:p>
      <w:pPr/>
      <w:br/>
    </w:p>
    <w:p>
      <w:pPr>
        <w:jc w:val="left"/>
        <w:ind w:left="0" w:right="0" w:firstLine="640"/>
        <w:spacing w:line="288" w:lineRule="auto"/>
      </w:pPr>
      <w:r>
        <w:rPr>
          <w:sz w:val="28"/>
          <w:szCs w:val="28"/>
        </w:rPr>
        <w:t xml:space="preserve">首先教师应树立新的师幼关系观即转变传统教育工作者中“唯师是从”的****型师幼观构建教学双主体之间相互理解、相互尊重、相互信任的新型的平等、民主、合作关系其二教师应通过观察记录熟悉每个儿童的个性特点主动和儿童交流、合作在平等互动中促进儿童的个性发展主动和儿童交流、合作在平等互动中促进儿童的发展第三做反思型教师反思是教师着眼于自已的活动过程分析自己的某种行为、决策以及所产生的结果的过程是一种通过提高自我观察察水平来促进能力发展的手段</w:t>
      </w:r>
    </w:p>
    <w:p>
      <w:pPr/>
      <w:br/>
    </w:p>
    <w:p>
      <w:pPr/>
      <w:r>
        <w:rPr>
          <w:color w:val="red"/>
          <w:sz w:val="32"/>
          <w:szCs w:val="32"/>
          <w:b w:val="1"/>
          <w:bCs w:val="1"/>
        </w:rPr>
        <w:t xml:space="preserve">篇2：幼儿园骨干教师培训总结</w:t>
      </w:r>
    </w:p>
    <w:p>
      <w:pPr/>
      <w:br/>
    </w:p>
    <w:p>
      <w:pPr>
        <w:jc w:val="left"/>
        <w:ind w:left="0" w:right="0" w:firstLine="640"/>
        <w:spacing w:line="288" w:lineRule="auto"/>
      </w:pPr>
      <w:r>
        <w:rPr>
          <w:sz w:val="28"/>
          <w:szCs w:val="28"/>
        </w:rPr>
        <w:t xml:space="preserve">小学骨干教师培训学习总结我有幸参加国培计划20**海南省农村骨干教师短期培训项目天津师范大学小学数学班的学习。我要感谢海南省教师培训院的有关领导，正是他们不辞劳苦的奔波，我们才得以顺利成行；我要感谢天津师范大学为我们提供了这么好的平台，让我们在零下10摄氏度左右的天气下，还能热情饱满地投入学习。</w:t>
      </w:r>
    </w:p>
    <w:p>
      <w:pPr/>
      <w:br/>
    </w:p>
    <w:p>
      <w:pPr>
        <w:jc w:val="left"/>
        <w:ind w:left="0" w:right="0" w:firstLine="640"/>
        <w:spacing w:line="288" w:lineRule="auto"/>
      </w:pPr>
      <w:r>
        <w:rPr>
          <w:sz w:val="28"/>
          <w:szCs w:val="28"/>
        </w:rPr>
        <w:t xml:space="preserve">我带着领导的信任而来，带着教学的困惑和期盼的而来，所以特别珍惜这来之不易的学习机会，我投入了自己全部的精力，争取抓住任何学习的机会，使自己真正的得到全面的提高。在这期间，天津师范大学为我们请来了一批教学骨干教师、名师，有的是教授、博士生导师、资深专家等。他们都很平易近人、和蔼可亲、特别认真、敬业。我聆听了众位专家教授的讲座，跟名师进行面对面的探讨，还几次到小学进行实地研修活动。使我在理念上得到了提升，同时学到了很多的专业知识，在教学方法上得到了很多的启示。经过这次的培训令我感触很大，下面将谈谈我的一些感受：</w:t>
      </w:r>
    </w:p>
    <w:p>
      <w:pPr/>
      <w:br/>
    </w:p>
    <w:p>
      <w:pPr>
        <w:jc w:val="left"/>
        <w:ind w:left="0" w:right="0" w:firstLine="640"/>
        <w:spacing w:line="288" w:lineRule="auto"/>
      </w:pPr>
      <w:r>
        <w:rPr>
          <w:sz w:val="28"/>
          <w:szCs w:val="28"/>
        </w:rPr>
        <w:t xml:space="preserve">一、教育学生，从爱出发</w:t>
      </w:r>
    </w:p>
    <w:p>
      <w:pPr/>
      <w:br/>
    </w:p>
    <w:p>
      <w:pPr>
        <w:jc w:val="left"/>
        <w:ind w:left="0" w:right="0" w:firstLine="640"/>
        <w:spacing w:line="288" w:lineRule="auto"/>
      </w:pPr>
      <w:r>
        <w:rPr>
          <w:sz w:val="28"/>
          <w:szCs w:val="28"/>
        </w:rPr>
        <w:t xml:space="preserve">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所以就有了王长义老师的种出来的爸爸妈妈。</w:t>
      </w:r>
    </w:p>
    <w:p>
      <w:pPr/>
      <w:br/>
    </w:p>
    <w:p>
      <w:pPr>
        <w:jc w:val="left"/>
        <w:ind w:left="0" w:right="0" w:firstLine="640"/>
        <w:spacing w:line="288" w:lineRule="auto"/>
      </w:pPr>
      <w:r>
        <w:rPr>
          <w:sz w:val="28"/>
          <w:szCs w:val="28"/>
        </w:rPr>
        <w:t xml:space="preserve">二、数学课堂是真实的、自然的、厚重而又充满着人情味</w:t>
      </w:r>
    </w:p>
    <w:p>
      <w:pPr/>
      <w:br/>
    </w:p>
    <w:p>
      <w:pPr>
        <w:jc w:val="left"/>
        <w:ind w:left="0" w:right="0" w:firstLine="640"/>
        <w:spacing w:line="288" w:lineRule="auto"/>
      </w:pPr>
      <w:r>
        <w:rPr>
          <w:sz w:val="28"/>
          <w:szCs w:val="28"/>
        </w:rPr>
        <w:t xml:space="preserve">作为数学老师的我更要关注的是蕴藏在数学课堂中那些只可意会、不可言传，只有身临其境的教师和孩子们才能分享的东西，要关注那些伴随着师生共同进行的探究、交流所衍生的积极的情感体验。朱育红老师要我们读懂学生使数学学习变得自然。我们不但要传授知识，而且要善于以自身的智慧不断唤醒孩子们的学习热情，点化孩子们的学习方法，丰富孩子们的学习经验，开启孩子们的学习智慧。让我们行动起来，做一位有心的烹饪师，让每一节数学课都成为孩子们既好吃又有营养的数学大餐！</w:t>
      </w:r>
    </w:p>
    <w:p>
      <w:pPr/>
      <w:br/>
    </w:p>
    <w:p>
      <w:pPr>
        <w:jc w:val="left"/>
        <w:ind w:left="0" w:right="0" w:firstLine="640"/>
        <w:spacing w:line="288" w:lineRule="auto"/>
      </w:pPr>
      <w:r>
        <w:rPr>
          <w:sz w:val="28"/>
          <w:szCs w:val="28"/>
        </w:rPr>
        <w:t xml:space="preserve">三、关注课堂教学的有效性</w:t>
      </w:r>
    </w:p>
    <w:p>
      <w:pPr/>
      <w:br/>
    </w:p>
    <w:p>
      <w:pPr>
        <w:jc w:val="left"/>
        <w:ind w:left="0" w:right="0" w:firstLine="640"/>
        <w:spacing w:line="288" w:lineRule="auto"/>
      </w:pPr>
      <w:r>
        <w:rPr>
          <w:sz w:val="28"/>
          <w:szCs w:val="28"/>
        </w:rPr>
        <w:t xml:space="preserve">课堂教学是教师的工作中心、重点，在多年的课堂教学中我曾经有很多疑惑和不解，带着这些疑问我认真地听取了关于课堂教学的讲座。真切体验了新课程、新理念给课堂教学所带来的巨大变化，领会到什么课堂才是有效的教学。教授们在做专题讲座中，把理论知识联系我们身边熟悉的教学课堂事例，深入浅出，生动又不失哲理讲给我们，给我留下了深刻的印象。到底怎样的课堂教学才是有效的？怎样体现教学目标？我认为，要衡量以上两个问题我们就应该关注课堂上学生该听的听了没有？该做的做了没有？该想的想了没有？该说的说了没有？有多少学生对这节课感兴趣？学生兴趣盎然持续时间多长？学生是否体验到学习的成功？只要用这些指标去衡量一堂课，教学有效性不言而喻了。当然，要真正的实现数学课堂的有效高效，我们老师首先得认真的钻研教材、课标，认真的研究学生，掌握科学、实用、灵活的教学方法，而且还应构建和谐的、新型的师生关系。实现学生从要我学到我要学，从苦学向乐学的转变。</w:t>
      </w:r>
    </w:p>
    <w:p>
      <w:pPr/>
      <w:br/>
    </w:p>
    <w:p>
      <w:pPr>
        <w:jc w:val="left"/>
        <w:ind w:left="0" w:right="0" w:firstLine="640"/>
        <w:spacing w:line="288" w:lineRule="auto"/>
      </w:pPr>
      <w:r>
        <w:rPr>
          <w:sz w:val="28"/>
          <w:szCs w:val="28"/>
        </w:rPr>
        <w:t xml:space="preserve">四、要积极学习，不断反思</w:t>
      </w:r>
    </w:p>
    <w:p>
      <w:pPr/>
      <w:br/>
    </w:p>
    <w:p>
      <w:pPr>
        <w:jc w:val="left"/>
        <w:ind w:left="0" w:right="0" w:firstLine="640"/>
        <w:spacing w:line="288" w:lineRule="auto"/>
      </w:pPr>
      <w:r>
        <w:rPr>
          <w:sz w:val="28"/>
          <w:szCs w:val="28"/>
        </w:rPr>
        <w:t xml:space="preserve">几位名师和教授，在谈到他们的成长道路时，都说到了看书。多看书，有利于拓宽你的视野，有利于你的理论基础的沉淀，有利于把问题看得更透彻，等等。在上课、听课、评课活动中，可以取长补短，不断提高自己的业务水平。要认真钻研教材，备好每一节新课内容，写好教案，每节课前都做好充分的准备。燕芬老师说要提高我们的课堂教学能力，一定坚持做到：课后思一思，思后写一写，写后学一学，学后理一理。</w:t>
      </w:r>
    </w:p>
    <w:p>
      <w:pPr/>
      <w:br/>
    </w:p>
    <w:p>
      <w:pPr>
        <w:jc w:val="left"/>
        <w:ind w:left="0" w:right="0" w:firstLine="640"/>
        <w:spacing w:line="288" w:lineRule="auto"/>
      </w:pPr>
      <w:r>
        <w:rPr>
          <w:sz w:val="28"/>
          <w:szCs w:val="28"/>
        </w:rPr>
        <w:t xml:space="preserve">五、增多了数学知识，丰富了教学经验</w:t>
      </w:r>
    </w:p>
    <w:p>
      <w:pPr/>
      <w:br/>
    </w:p>
    <w:p>
      <w:pPr>
        <w:jc w:val="left"/>
        <w:ind w:left="0" w:right="0" w:firstLine="640"/>
        <w:spacing w:line="288" w:lineRule="auto"/>
      </w:pPr>
      <w:r>
        <w:rPr>
          <w:sz w:val="28"/>
          <w:szCs w:val="28"/>
        </w:rPr>
        <w:t xml:space="preserve">李林波老师用好比较风趣的课堂风格，让我们了解了完全数、亏数、盈数、亲和数、黄金比等等数学概念，还给我们详细地讲解了一些小学数学教材中的小问题大学问，如七桥问题、阶幻方，让我上好数学课的底气更足了；张悦老师为我们介绍了几种数学游戏，让我体验了数学的奥妙，我想以后会有更多的学生喜欢上我的数学课堂。</w:t>
      </w:r>
    </w:p>
    <w:p>
      <w:pPr/>
      <w:br/>
    </w:p>
    <w:p>
      <w:pPr>
        <w:jc w:val="left"/>
        <w:ind w:left="0" w:right="0" w:firstLine="640"/>
        <w:spacing w:line="288" w:lineRule="auto"/>
      </w:pPr>
      <w:r>
        <w:rPr>
          <w:sz w:val="28"/>
          <w:szCs w:val="28"/>
        </w:rPr>
        <w:t xml:space="preserve">通过这段时间的培训，我既更新了理念，还丰富了我的教学经验。在以后的工作中，我一定严格要求自己，将理论学习运用于实践体验，不断反思，不断磨合，大胆解决教育教学中出现的问题，不断提升自己，力争做一名合格人民教师。</w:t>
      </w:r>
    </w:p>
    <w:p>
      <w:pPr/>
      <w:br/>
    </w:p>
    <w:p>
      <w:pPr/>
      <w:r>
        <w:rPr>
          <w:color w:val="red"/>
          <w:sz w:val="32"/>
          <w:szCs w:val="32"/>
          <w:b w:val="1"/>
          <w:bCs w:val="1"/>
        </w:rPr>
        <w:t xml:space="preserve">篇3：幼儿园骨干教师培训总结</w:t>
      </w:r>
    </w:p>
    <w:p>
      <w:pPr/>
      <w:br/>
    </w:p>
    <w:p>
      <w:pPr>
        <w:jc w:val="left"/>
        <w:ind w:left="0" w:right="0" w:firstLine="640"/>
        <w:spacing w:line="288" w:lineRule="auto"/>
      </w:pPr>
      <w:r>
        <w:rPr>
          <w:sz w:val="28"/>
          <w:szCs w:val="28"/>
        </w:rPr>
        <w:t xml:space="preserve">随着盛夏的到来，为期四个月的xx市幼儿园骨干教师培训班学习行将结束，在这短暂而又充实的培训时间内，我们聆听了王利明、赵静、刘健、李琦、付莹等幼教专家的精彩讲座，研读了《给教师的建议》、《教师的20项修炼》、《苹果与粉笔灰》等教育专著，参与了小组研修等多方面活动，更新了教育观念，拓展教育视野，教学理论水平和教学实践能力均有了显著提高，自己的职业水平得到了全面的升华。</w:t>
      </w:r>
    </w:p>
    <w:p>
      <w:pPr/>
      <w:br/>
    </w:p>
    <w:p>
      <w:pPr>
        <w:jc w:val="left"/>
        <w:ind w:left="0" w:right="0" w:firstLine="640"/>
        <w:spacing w:line="288" w:lineRule="auto"/>
      </w:pPr>
      <w:r>
        <w:rPr>
          <w:sz w:val="28"/>
          <w:szCs w:val="28"/>
        </w:rPr>
        <w:t xml:space="preserve">一、多元培训形式，完善了教育理念、提升教育经验</w:t>
      </w:r>
    </w:p>
    <w:p>
      <w:pPr/>
      <w:br/>
    </w:p>
    <w:p>
      <w:pPr>
        <w:jc w:val="left"/>
        <w:ind w:left="0" w:right="0" w:firstLine="640"/>
        <w:spacing w:line="288" w:lineRule="auto"/>
      </w:pPr>
      <w:r>
        <w:rPr>
          <w:sz w:val="28"/>
          <w:szCs w:val="28"/>
        </w:rPr>
        <w:t xml:space="preserve">教研室的老师们有的放矢地设计培训形式与内容，使大家很轻松地领悟到了多种理念，掌握了多种教学方法。互动式参与式的培训方式、内容丰富的专题讲座，使我收获颇多。如：孟欣园长的讲座《幸福工作快乐生活》让我深切地体会到在日常生活中，放松自己的身心，每天都怀着一颗感恩的心，心存感激的生活和工作，用一颗真诚、善良、理解的心，发自内心地关心、爱护每一个孩子，来感动家长，赢得家长的感谢。我们将会生活的更加快乐，这个世界在我们的眼中也会更加美好！王利明老师的讲座《幼儿园教师如何进行专题研究》让我深切地感到教育科研并不是想象中那么遥不可及。它就在我们的日常教育教学活动中，只要我们善于观察和发现问题，乐于寻求和解决问题的方法，勤于研究和积累经验，就一定会有所收获。通过《体验游戏、感悟快乐》参与式培训让我在参与中获得快乐，在感悟中不断成长。</w:t>
      </w:r>
    </w:p>
    <w:p>
      <w:pPr/>
      <w:br/>
    </w:p>
    <w:p>
      <w:pPr>
        <w:jc w:val="left"/>
        <w:ind w:left="0" w:right="0" w:firstLine="640"/>
        <w:spacing w:line="288" w:lineRule="auto"/>
      </w:pPr>
      <w:r>
        <w:rPr>
          <w:sz w:val="28"/>
          <w:szCs w:val="28"/>
        </w:rPr>
        <w:t xml:space="preserve">二、专著研读，丰富更新学科知识、提升教育素养</w:t>
      </w:r>
    </w:p>
    <w:p>
      <w:pPr/>
      <w:br/>
    </w:p>
    <w:p>
      <w:pPr>
        <w:jc w:val="left"/>
        <w:ind w:left="0" w:right="0" w:firstLine="640"/>
        <w:spacing w:line="288" w:lineRule="auto"/>
      </w:pPr>
      <w:r>
        <w:rPr>
          <w:sz w:val="28"/>
          <w:szCs w:val="28"/>
        </w:rPr>
        <w:t xml:space="preserve">多部教育专著的研读，让我领会到了一个不同的世界，让我真正懂得了教师的职责和修炼会有这么大的学问。书中有太多的细节、太多的感动、太多的魅力、太多的艺术,需要我们去追逐、去领会、去反思、去品悟。赠人玫瑰，手有余香。阅读，使我深受启发，也让我豁然开朗，帮助我充满激情地迎接每一天的挑战，并一直坚持下去。从始至终，这份清香一直陪伴着我，去关爱每一个小朋友健康成长。在认真拜读了美国著名的教育顾问和作家维基?卡露娜的代表作《苹果与粉笔灰》，给了我很大的触动，书中通过一个个充满温情、智慧和富有启发意义的小故事，探讨了教师这一职业的崇高内涵和教师所面临的方方面面的问题，在如何发掘学生的潜力，如何对待调皮学生，如何处理书本知识与人生道理之间的关系，如何处理与学生、同事、上司和学生家长之间的关系等方面提供了真诚而有效的建议，从积极健康的心态和科学有效的方法入手，倡导了一种真正卓有成效的教育理念。也让我深深地了解到--教育不仅是科学，而是艺术。教师的一言一行，教师对孩子的呵护与热爱，都直接关系到孩子的健康成长。读《给教师的建议》一书则让我感到学习，是永恒的。只有不断的学习，我们才能获取更多地驾驭教育活动或者本职工作的能力，才能为幼儿带去更多的知识和欢乐，</w:t>
      </w:r>
    </w:p>
    <w:p>
      <w:pPr/>
      <w:br/>
    </w:p>
    <w:p>
      <w:pPr>
        <w:jc w:val="left"/>
        <w:ind w:left="0" w:right="0" w:firstLine="640"/>
        <w:spacing w:line="288" w:lineRule="auto"/>
      </w:pPr>
      <w:r>
        <w:rPr>
          <w:sz w:val="28"/>
          <w:szCs w:val="28"/>
        </w:rPr>
        <w:t xml:space="preserve">三、小组研修，提高教育教学科研意识、提升了实践能力</w:t>
      </w:r>
    </w:p>
    <w:p>
      <w:pPr/>
      <w:br/>
    </w:p>
    <w:p>
      <w:pPr>
        <w:jc w:val="left"/>
        <w:ind w:left="0" w:right="0" w:firstLine="640"/>
        <w:spacing w:line="288" w:lineRule="auto"/>
      </w:pPr>
      <w:r>
        <w:rPr>
          <w:sz w:val="28"/>
          <w:szCs w:val="28"/>
        </w:rPr>
        <w:t xml:space="preserve">小组研修即展示了团队的团结，又促进了实践水平的提高。从第一次培训活动共同设计组名和组徽，到每一次小组研修大家一起设计教研方案，实践教研计划，研讨困惑问题，寻求有效解决策略，再到策划展示学习成果，使大家从陌生到熟悉，在一次又一次研讨中，也让我们学会了多角度、全方位的思考问题，解决问题，教科研水平不断提升。</w:t>
      </w:r>
    </w:p>
    <w:p>
      <w:pPr/>
      <w:br/>
    </w:p>
    <w:p>
      <w:pPr>
        <w:jc w:val="left"/>
        <w:ind w:left="0" w:right="0" w:firstLine="640"/>
        <w:spacing w:line="288" w:lineRule="auto"/>
      </w:pPr>
      <w:r>
        <w:rPr>
          <w:sz w:val="28"/>
          <w:szCs w:val="28"/>
        </w:rPr>
        <w:t xml:space="preserve">四个月即将过去，在这里，我要衷心地感谢各位培训老师给予我的关心与帮助。这次骨干培训学习拓展了我的学科知识、强化了我的专业技能、提高教育教学及教科研水平，对我的专业成长有很大帮助。今后我将继续努力，将所学理论运用于实践当中，在团队中虚心学习，学他人之长补己之短，努力提高自身的业务素质、理论水平、教育科研能力、课堂教学能力，做到学有所悟，悟有所道。成为名副其实的骨干教师。</w:t>
      </w:r>
    </w:p>
    <w:p>
      <w:pPr/>
      <w:br/>
    </w:p>
    <w:p>
      <w:pPr/>
      <w:r>
        <w:rPr>
          <w:color w:val="red"/>
          <w:sz w:val="32"/>
          <w:szCs w:val="32"/>
          <w:b w:val="1"/>
          <w:bCs w:val="1"/>
        </w:rPr>
        <w:t xml:space="preserve">篇4：幼儿园骨干教师培训总结</w:t>
      </w:r>
    </w:p>
    <w:p>
      <w:pPr/>
      <w:br/>
    </w:p>
    <w:p>
      <w:pPr>
        <w:jc w:val="left"/>
        <w:ind w:left="0" w:right="0" w:firstLine="640"/>
        <w:spacing w:line="288" w:lineRule="auto"/>
      </w:pPr>
      <w:r>
        <w:rPr>
          <w:sz w:val="28"/>
          <w:szCs w:val="28"/>
        </w:rPr>
        <w:t xml:space="preserve">这次培训给我提供了再学习、再提高的时机，培训将理论与实践相结合，内容丰富，形式多样。通过培训学习，聆听了专家的精辟讲座，积极参与了学员与学员、学员与专家间的互动交流，每一天都能感受到思想火花的碰撞、冲击。专家的教育教学理念、人格魅力和治学精神深深地印在我的心中。他们所讲内容深刻独到、旁征博引、通俗易懂、生动有趣、发人深省。虽然我不能做到照单全收，但他们先进的教育理念、独到的教学思想、全新的管理体制，对我今后的教育教学工作无不起着引领和导向作用。这次培训之后，更增加了我努力使自己成为科研型教师的信心，给了我们强烈的感染和深刻的理论引领。</w:t>
      </w:r>
    </w:p>
    <w:p>
      <w:pPr/>
      <w:br/>
    </w:p>
    <w:p>
      <w:pPr>
        <w:jc w:val="left"/>
        <w:ind w:left="0" w:right="0" w:firstLine="640"/>
        <w:spacing w:line="288" w:lineRule="auto"/>
      </w:pPr>
      <w:r>
        <w:rPr>
          <w:sz w:val="28"/>
          <w:szCs w:val="28"/>
        </w:rPr>
        <w:t xml:space="preserve">一、培训学习使我更新了的观念。通过培训，我的教育理念得到了更新，拓宽了教学思路，对新课程标准的认识与实践都有了一个质的提升。我深深体会到教师是新课改的具体执行者，是学生核心素养提升的引领者。执行者的意识和素质是很关键的，教师必须学习先进教育教学理论，提升教育教学理念，提高教育教学水平，引领专业成长，促进学生全面开展。教师在进行教学的过程中，必须要具备较高的专业水平，并自觉进行教学反思，发扬继承优秀的教学传统，更新教学理念和教学思想，努力实践、探索，提高自己的课堂教学水平。自己在教学除了有很强的敬业精神之外，在教学中融入新的教学理念和教学手段，这样才能提升学生学习和实践的兴趣。</w:t>
      </w:r>
    </w:p>
    <w:p>
      <w:pPr/>
      <w:br/>
    </w:p>
    <w:p>
      <w:pPr>
        <w:jc w:val="left"/>
        <w:ind w:left="0" w:right="0" w:firstLine="640"/>
        <w:spacing w:line="288" w:lineRule="auto"/>
      </w:pPr>
      <w:r>
        <w:rPr>
          <w:sz w:val="28"/>
          <w:szCs w:val="28"/>
        </w:rPr>
        <w:t xml:space="preserve">二、教学研究过程中，解决问题的能力得到一定提升。在教学研究中，能力大于学历，情商大于智商，只要勤于学习，善于学习，积极思考，大胆实践，一切学习和工作中的困难都可以克服。在研修过程中有专家们地讲授，有许多优秀的教师在论坛中发表说己在教学中遇到的问题及解决的方法，有许多问题与自己的情况十分类似，这让我有时机学习别人解决问题的方法，认识到自己解决教学问题的缺陷，也有时机完善自己解决问题的方法。专家讲授的课程，有更多值得学习及借鉴的地方，运用专家的方法，可以更好的解决教学中的许多问题</w:t>
      </w:r>
    </w:p>
    <w:p>
      <w:pPr/>
      <w:br/>
    </w:p>
    <w:p>
      <w:pPr>
        <w:jc w:val="left"/>
        <w:ind w:left="0" w:right="0" w:firstLine="640"/>
        <w:spacing w:line="288" w:lineRule="auto"/>
      </w:pPr>
      <w:r>
        <w:rPr>
          <w:sz w:val="28"/>
          <w:szCs w:val="28"/>
        </w:rPr>
        <w:t xml:space="preserve">三、培训学习使我更懂得课堂教学的重要性。高效课堂的重要组织形式是小组合作学习，要指导学生进行预习，并让学生自主完成导学案。学生合理分组，全员参与学习管理。我懂得了指导学生自主学习，课堂上要提高学生的参与度，要充分表达以学生开展为本的精神。在注重根底知识与根本技能的根底上，更强调学生的学习过程与方法、学生整体综合素质的'提升和提高。加大奖励力度，采取多种奖励方式，从内心鼓励学生的成就感，采取分层教学和分层奖励.在教学中要整体把握，形成学习主线，在师生互动和生生互动中实施自主、探究、合作式学习。</w:t>
      </w:r>
    </w:p>
    <w:p>
      <w:pPr/>
      <w:br/>
    </w:p>
    <w:p>
      <w:pPr>
        <w:jc w:val="left"/>
        <w:ind w:left="0" w:right="0" w:firstLine="640"/>
        <w:spacing w:line="288" w:lineRule="auto"/>
      </w:pPr>
      <w:r>
        <w:rPr>
          <w:sz w:val="28"/>
          <w:szCs w:val="28"/>
        </w:rPr>
        <w:t xml:space="preserve">四、学以致用，学用结合，在实践反思中升自己教研教学水平。通过学习，我更认识到，教师要做好自己的职业规划，要严格要求自己，不断提升自我，才能胜任自己的工作。思想有多远，你就能走多远。在培训中研讨了很多问题，听了很多专家的讲座，我感受很深。作为老师一定要认真学习新的教学理念，努力提高自己专业知识。我一边学习一边实践，把所学和所悟运用到教学实践中，能让自己的工作更加得心应手。结合培训，我始终坚持把课程学习与教学实践结合起来考虑。同时，也运用教学实践检验所学理论的科学性性，从而加深对课程内容的理解，提高自己的认识水平和课堂教学艺术，全面提高学生的综合实践素养。</w:t>
      </w:r>
    </w:p>
    <w:p>
      <w:pPr/>
      <w:br/>
    </w:p>
    <w:p>
      <w:pPr>
        <w:jc w:val="left"/>
        <w:ind w:left="0" w:right="0" w:firstLine="640"/>
        <w:spacing w:line="288" w:lineRule="auto"/>
      </w:pPr>
      <w:r>
        <w:rPr>
          <w:sz w:val="28"/>
          <w:szCs w:val="28"/>
        </w:rPr>
        <w:t xml:space="preserve">五、在对待工作的态度上，更加务实进取;在专业学习上更勤奋努力，自己的学习和教学、生活更充实。通过培训学习，更深的认识到，我们既要积极健康的生活，还要培养积极的进取心，追求更高的人生目标。要善于协调好人际关系，享受生活和工作的快乐！要学会认知，学会合作，学会生存，学会共处。</w:t>
      </w:r>
    </w:p>
    <w:p>
      <w:pPr/>
      <w:br/>
    </w:p>
    <w:p>
      <w:pPr>
        <w:jc w:val="left"/>
        <w:ind w:left="0" w:right="0" w:firstLine="640"/>
        <w:spacing w:line="288" w:lineRule="auto"/>
      </w:pPr>
      <w:r>
        <w:rPr>
          <w:sz w:val="28"/>
          <w:szCs w:val="28"/>
        </w:rPr>
        <w:t xml:space="preserve">通过这次培训学习，我更加认识到了自身教育教学水平的缺乏，今后我将继续努力，勤奋学习，积极工作，做一位学生喜欢、家长放心、社会满意的好教师。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2024-11-22T02:19:30+08:00</dcterms:created>
  <dcterms:modified xsi:type="dcterms:W3CDTF">2024-11-22T02:19:30+08:00</dcterms:modified>
</cp:coreProperties>
</file>

<file path=docProps/custom.xml><?xml version="1.0" encoding="utf-8"?>
<Properties xmlns="http://schemas.openxmlformats.org/officeDocument/2006/custom-properties" xmlns:vt="http://schemas.openxmlformats.org/officeDocument/2006/docPropsVTypes"/>
</file>