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报关员实习报告总结（合集4篇）</w:t>
      </w:r>
      <w:bookmarkEnd w:id="2"/>
    </w:p>
    <w:p>
      <w:pPr/>
      <w:br/>
    </w:p>
    <w:p>
      <w:pPr/>
      <w:r>
        <w:rPr>
          <w:color w:val="red"/>
          <w:sz w:val="32"/>
          <w:szCs w:val="32"/>
          <w:b w:val="1"/>
          <w:bCs w:val="1"/>
        </w:rPr>
        <w:t xml:space="preserve">篇1：报关员实习报告总结</w:t>
      </w:r>
    </w:p>
    <w:p>
      <w:pPr/>
      <w:br/>
    </w:p>
    <w:p>
      <w:pPr>
        <w:jc w:val="left"/>
        <w:ind w:left="0" w:right="0" w:firstLine="640"/>
        <w:spacing w:line="288" w:lineRule="auto"/>
      </w:pPr>
      <w:r>
        <w:rPr>
          <w:sz w:val="28"/>
          <w:szCs w:val="28"/>
        </w:rPr>
        <w:t xml:space="preserve">刚进公司的几天我就体会到了公司制度的严明，部门之间分工明确，还有从事报关工作的同事的敬业与热情，他们具备专业素质，每天早上交接单的同时，他们会迅速审查单据，有不明确的或者单据不全的问题，立即通知客服部门的同事与客户联系。为保证客户的每一票货物顺利快速，他们经常是利用在车上的时间或者中午时间与客户联系不清楚的问题，同时他们也会热心的指导我。在此期间，我尽量适应角色转换，积极参与报关业务的相关工作，实习中，我采用了看、问、查等方式，注意把花本上学到的报关业务知识对照实际工作，用理论知识加深对实际工作的认识，用实践验证所学的报关业务知识，从而获取了不少新知识也巩固了许多老知识。</w:t>
      </w:r>
    </w:p>
    <w:p>
      <w:pPr/>
      <w:br/>
    </w:p>
    <w:p>
      <w:pPr>
        <w:jc w:val="left"/>
        <w:ind w:left="0" w:right="0" w:firstLine="640"/>
        <w:spacing w:line="288" w:lineRule="auto"/>
      </w:pPr>
      <w:r>
        <w:rPr>
          <w:sz w:val="28"/>
          <w:szCs w:val="28"/>
        </w:rPr>
        <w:t xml:space="preserve">简短的实习生活，既紧张，又新奇，收益颇多。通过实习，使我对报关工作有了更深层次的认识。花对如此种种形形色色的大中小企业，诸多的货物进出口对我们的报关工作也提出了严峻的考验。分析报关工作的特点，我总结出一些工作经验：认真阅读单证，细心核对是否单单相符，了解进出口货物情况，认真回答海关关员的问题，同时对工作要更加充满热情。</w:t>
      </w:r>
    </w:p>
    <w:p>
      <w:pPr/>
      <w:br/>
    </w:p>
    <w:p>
      <w:pPr>
        <w:jc w:val="left"/>
        <w:ind w:left="0" w:right="0" w:firstLine="640"/>
        <w:spacing w:line="288" w:lineRule="auto"/>
      </w:pPr>
      <w:r>
        <w:rPr>
          <w:sz w:val="28"/>
          <w:szCs w:val="28"/>
        </w:rPr>
        <w:t xml:space="preserve">在短短的一个月的实习时间中，我同时也深深感觉到自己的薄弱之处，那就是专业花知识，我必须花更多时间去学习花知识，以便为更好的做好今后报关工作奠定基础。总之，这次实习对我的帮助极大，为我以后的工作积累了很多良好的知识与经验，今后，我将继续保持谦虚严谨的态度，认真学习业务知识，加强与客户的沟通，不断提高自己的综合素质，做一个适应形势快速发展需要的报关员和报检员，为公司做大做强贡献自己应有的力量。</w:t>
      </w:r>
    </w:p>
    <w:p>
      <w:pPr/>
      <w:br/>
    </w:p>
    <w:p>
      <w:pPr>
        <w:jc w:val="left"/>
        <w:ind w:left="0" w:right="0" w:firstLine="640"/>
        <w:spacing w:line="288" w:lineRule="auto"/>
      </w:pPr>
      <w:r>
        <w:rPr>
          <w:sz w:val="28"/>
          <w:szCs w:val="28"/>
        </w:rPr>
        <w:t xml:space="preserve">XXX创意设计</w:t>
      </w:r>
    </w:p>
    <w:p>
      <w:pPr/>
      <w:br/>
    </w:p>
    <w:p>
      <w:pPr/>
      <w:r>
        <w:rPr>
          <w:color w:val="red"/>
          <w:sz w:val="32"/>
          <w:szCs w:val="32"/>
          <w:b w:val="1"/>
          <w:bCs w:val="1"/>
        </w:rPr>
        <w:t xml:space="preserve">篇2：报关员实习报告总结</w:t>
      </w:r>
    </w:p>
    <w:p>
      <w:pPr/>
      <w:br/>
    </w:p>
    <w:p>
      <w:pPr>
        <w:jc w:val="left"/>
        <w:ind w:left="0" w:right="0" w:firstLine="640"/>
        <w:spacing w:line="288" w:lineRule="auto"/>
      </w:pPr>
      <w:r>
        <w:rPr>
          <w:sz w:val="28"/>
          <w:szCs w:val="28"/>
        </w:rPr>
        <w:t xml:space="preserve">时间过的真快，转眼间，一年的实习时间马上就要结束了。还清楚的记得，一年前的今天，我们都奔波在学校的招聘会现场，挑选自己喜欢的工作。一年后的今天，我们将结束我们的实习期，拿到代表着结束我们十几年学习生涯的大学毕业证，开始真正的走向社会，去谱写自己的人生。在这对自己意义非凡的一年中，有汗水，有泪水，有欢笑，也有悲伤，但我想更多的应该是对自己的历练，对社会的认知和对人生的感悟，更是对自己今后奋斗的奠基石。因为在这一年中，我们洗去了学校里的懵懂和无知，多了些成熟和责任。</w:t>
      </w:r>
    </w:p>
    <w:p>
      <w:pPr/>
      <w:br/>
    </w:p>
    <w:p>
      <w:pPr>
        <w:jc w:val="left"/>
        <w:ind w:left="0" w:right="0" w:firstLine="640"/>
        <w:spacing w:line="288" w:lineRule="auto"/>
      </w:pPr>
      <w:r>
        <w:rPr>
          <w:sz w:val="28"/>
          <w:szCs w:val="28"/>
        </w:rPr>
        <w:t xml:space="preserve">由于受全球金融危机的影响，工作比往年要难找的多，激烈的竞争带给自己很大的压力。刚开始并没有找到自己适合的工作，后来在老师和同学的介绍下，经过重重面试和筛选，最终找到了一家货运代理公司——辽宁港捷国际货运代理有限公司。它成立于一九八八年，是一家经营国际货物运输代理的大型跨国集团化货代公司，服务范围包括海洋运输代理、航空运输代理、海空联合运输代理、多式联合运输代理以及相关的所有服务。集团总部设于香港，同时在中国台湾、英国、巴拿马等设有分公司，实力雄厚；在美国迈阿密、中国大陆设有办事处。目前，中国大陆设有大连、北京、青岛、上海、厦门、深圳、广州等17家办事处。作为中国大陆办事处中发展最为迅速的一员，辽宁港捷国际货运代理有限公司青岛分公司满怀着热情，全身心的为客户提供全方位的服务；作为一个进取心旺盛、充满活力的企业,我们以敬业、明德、克己、廉洁、勤俭的企业精神要求自己；作为一个服务性行业，我们服务细致、取价公道。</w:t>
      </w:r>
    </w:p>
    <w:p>
      <w:pPr/>
      <w:br/>
    </w:p>
    <w:p>
      <w:pPr>
        <w:jc w:val="left"/>
        <w:ind w:left="0" w:right="0" w:firstLine="640"/>
        <w:spacing w:line="288" w:lineRule="auto"/>
      </w:pPr>
      <w:r>
        <w:rPr>
          <w:sz w:val="28"/>
          <w:szCs w:val="28"/>
        </w:rPr>
        <w:t xml:space="preserve">由于自己是学报关与国际货运专业，我被安排在公司的报关部从事报关员的工作。在这个公司，到处充满了人性化的管理。它根据员工的实际能力安排适合的工作，给员工一个充分发挥的的空间。我在这个公司的实习时间是从20xx年8月25日到20xx年5月20xx年的实习，结合自己在工作遇中到的问题和存在的不足，想对我院物流与报关专业提出如下的建议，希望能为以后的教学有所帮助和完善：</w:t>
      </w:r>
    </w:p>
    <w:p>
      <w:pPr/>
      <w:br/>
    </w:p>
    <w:p>
      <w:pPr>
        <w:jc w:val="left"/>
        <w:ind w:left="0" w:right="0" w:firstLine="640"/>
        <w:spacing w:line="288" w:lineRule="auto"/>
      </w:pPr>
      <w:r>
        <w:rPr>
          <w:sz w:val="28"/>
          <w:szCs w:val="28"/>
        </w:rPr>
        <w:t xml:space="preserve">有重点地完善对在校生的实际操作动手能力。在各个环节上容易出现什么问题，应注意哪些事项，有何具体的操作技巧。如模拟报关的实际业务流程：</w:t>
      </w:r>
    </w:p>
    <w:p>
      <w:pPr/>
      <w:br/>
    </w:p>
    <w:p>
      <w:pPr>
        <w:jc w:val="left"/>
        <w:ind w:left="0" w:right="0" w:firstLine="640"/>
        <w:spacing w:line="288" w:lineRule="auto"/>
      </w:pPr>
      <w:r>
        <w:rPr>
          <w:sz w:val="28"/>
          <w:szCs w:val="28"/>
        </w:rPr>
        <w:t xml:space="preserve">（一）从接受客户的报关资料到填写预录入凭单，从预录入到复核发送，从订单到递单，从查验到海关放行。</w:t>
      </w:r>
    </w:p>
    <w:p>
      <w:pPr/>
      <w:br/>
    </w:p>
    <w:p>
      <w:pPr>
        <w:jc w:val="left"/>
        <w:ind w:left="0" w:right="0" w:firstLine="640"/>
        <w:spacing w:line="288" w:lineRule="auto"/>
      </w:pPr>
      <w:r>
        <w:rPr>
          <w:sz w:val="28"/>
          <w:szCs w:val="28"/>
        </w:rPr>
        <w:t xml:space="preserve">（二）从工作的技术支持上</w:t>
      </w:r>
    </w:p>
    <w:p>
      <w:pPr/>
      <w:br/>
    </w:p>
    <w:p>
      <w:pPr>
        <w:jc w:val="left"/>
        <w:ind w:left="0" w:right="0" w:firstLine="640"/>
        <w:spacing w:line="288" w:lineRule="auto"/>
      </w:pPr>
      <w:r>
        <w:rPr>
          <w:sz w:val="28"/>
          <w:szCs w:val="28"/>
        </w:rPr>
        <w:t xml:space="preserve">加强对新的应用软件如EDI报关系统及中国电子口岸的学习和掌握，以适应现代化的大通关。</w:t>
      </w:r>
    </w:p>
    <w:p>
      <w:pPr/>
      <w:br/>
    </w:p>
    <w:p>
      <w:pPr>
        <w:jc w:val="left"/>
        <w:ind w:left="0" w:right="0" w:firstLine="640"/>
        <w:spacing w:line="288" w:lineRule="auto"/>
      </w:pPr>
      <w:r>
        <w:rPr>
          <w:sz w:val="28"/>
          <w:szCs w:val="28"/>
        </w:rPr>
        <w:t xml:space="preserve">（三）从工作涉及的人际关系方面</w:t>
      </w:r>
    </w:p>
    <w:p>
      <w:pPr/>
      <w:br/>
    </w:p>
    <w:p>
      <w:pPr>
        <w:jc w:val="left"/>
        <w:ind w:left="0" w:right="0" w:firstLine="640"/>
        <w:spacing w:line="288" w:lineRule="auto"/>
      </w:pPr>
      <w:r>
        <w:rPr>
          <w:sz w:val="28"/>
          <w:szCs w:val="28"/>
        </w:rPr>
        <w:t xml:space="preserve">提高对在校生的素质教育，既包括心理素质，又包括职业道德素质。逐步加强人际关系学的方法和技巧的学习和掌握。</w:t>
      </w:r>
    </w:p>
    <w:p>
      <w:pPr/>
      <w:br/>
    </w:p>
    <w:p>
      <w:pPr>
        <w:jc w:val="left"/>
        <w:ind w:left="0" w:right="0" w:firstLine="640"/>
        <w:spacing w:line="288" w:lineRule="auto"/>
      </w:pPr>
      <w:r>
        <w:rPr>
          <w:sz w:val="28"/>
          <w:szCs w:val="28"/>
        </w:rPr>
        <w:t xml:space="preserve">“宝剑锋从磨砺出，梅花香自苦寒来”。在今后的漫长工作历程中，我们只有不断地更新知识结构，积累工作经验，去接受实践工作的磨砺，才一定可以体会到工作成果的甜美和乐趣的。我深信，有了一年的实习经历，会让我们更加从容的去面对社会和以后所遇到的一切困难和挫折。因为我们已经慢慢的成熟和长大了。</w:t>
      </w:r>
    </w:p>
    <w:p>
      <w:pPr/>
      <w:br/>
    </w:p>
    <w:p>
      <w:pPr>
        <w:jc w:val="left"/>
        <w:ind w:left="0" w:right="0" w:firstLine="640"/>
        <w:spacing w:line="288" w:lineRule="auto"/>
      </w:pPr>
      <w:r>
        <w:rPr>
          <w:sz w:val="28"/>
          <w:szCs w:val="28"/>
        </w:rPr>
        <w:t xml:space="preserve">最后，衷心地祝福母校明天更加辉煌！</w:t>
      </w:r>
    </w:p>
    <w:p>
      <w:pPr/>
      <w:br/>
    </w:p>
    <w:p>
      <w:pPr/>
      <w:r>
        <w:rPr>
          <w:color w:val="red"/>
          <w:sz w:val="32"/>
          <w:szCs w:val="32"/>
          <w:b w:val="1"/>
          <w:bCs w:val="1"/>
        </w:rPr>
        <w:t xml:space="preserve">篇3：报关员实习报告总结</w:t>
      </w:r>
    </w:p>
    <w:p>
      <w:pPr/>
      <w:br/>
    </w:p>
    <w:p>
      <w:pPr>
        <w:jc w:val="left"/>
        <w:ind w:left="0" w:right="0" w:firstLine="640"/>
        <w:spacing w:line="288" w:lineRule="auto"/>
      </w:pPr>
      <w:r>
        <w:rPr>
          <w:sz w:val="28"/>
          <w:szCs w:val="28"/>
        </w:rPr>
        <w:t xml:space="preserve">要勤学好问，多动手。刚进办公室的时候，先熟识了一下工作环境，看了一下同事是怎么工作，虽然一开头什么都插不上手，但是要乐观好动，多给同事帮帮忙，多做些琐碎的小事，多付出就会有回报，最重要的就是搞好人际关系，由于和要同事以及客户要常常打交道的,只有与人的关系处的好，自己多留意一下形象,这样才能在以后的工作中得心应手，受欢迎。记得最深刻的一次就是主管都要求一位同事教给我处理新的'业务，但是那位同事就是不教给我，而且看起来像是有意的，这是一件很让人生气的事情，但是我也不好发作，当时就只能忍了。在后来，我也学到了新的技能，可见，在工作中会遇到许多状况，就体现了处理好人际关系的重要性。</w:t>
      </w:r>
    </w:p>
    <w:p>
      <w:pPr/>
      <w:br/>
    </w:p>
    <w:p>
      <w:pPr>
        <w:jc w:val="left"/>
        <w:ind w:left="0" w:right="0" w:firstLine="640"/>
        <w:spacing w:line="288" w:lineRule="auto"/>
      </w:pPr>
      <w:r>
        <w:rPr>
          <w:sz w:val="28"/>
          <w:szCs w:val="28"/>
        </w:rPr>
        <w:t xml:space="preserve">无论什么工作，新手的待遇都不会很高，我刚来公司的时候，每个月的工资都不够自己花的，由于我们是实习生吧。虽然工资不高，但是我摆正了心态，信任待遇会随着我的力量的提高而提高的，随着时间的推移，主管也开头让我接触更多的工作，教会我更多的技能，在领导考核了我的工作力量之后，得到了认可，自然而然的就给我涨了工资。我想我的表现领导也是看在眼里的，所以一开头不要由于待遇低而郁闷。要擅长总结，始终保持一个乐观向上的心态。对于工作中遇到的问题要准时总结。工作中难免有失误，要准时总结教训，有一个严谨的态度，避开再犯同类错误，保持乐观的心态，可以在工作中获得意想不到的欢乐,给别人带来欢乐，也给自己带来欢乐，生活中保持一种乐观的态度，逆顺自然，将对生活有很大的好处，也能更加简单克服困难。</w:t>
      </w:r>
    </w:p>
    <w:p>
      <w:pPr/>
      <w:br/>
    </w:p>
    <w:p>
      <w:pPr>
        <w:jc w:val="left"/>
        <w:ind w:left="0" w:right="0" w:firstLine="640"/>
        <w:spacing w:line="288" w:lineRule="auto"/>
      </w:pPr>
      <w:r>
        <w:rPr>
          <w:sz w:val="28"/>
          <w:szCs w:val="28"/>
        </w:rPr>
        <w:t xml:space="preserve">在实习中，我熟悉到不要埋怨自己比别人做的多，由于究竟是自己在实习，这样也挺好的，干的越多，积累的也越多，进步的也就越快。在对业务的操作中，我也发觉了其中的不足,实际操作中和书本上的理论学问差别还是很大的，详细的状况就要详细分析。</w:t>
      </w:r>
    </w:p>
    <w:p>
      <w:pPr/>
      <w:br/>
    </w:p>
    <w:p>
      <w:pPr/>
      <w:r>
        <w:rPr>
          <w:color w:val="red"/>
          <w:sz w:val="32"/>
          <w:szCs w:val="32"/>
          <w:b w:val="1"/>
          <w:bCs w:val="1"/>
        </w:rPr>
        <w:t xml:space="preserve">篇4：报关员实习报告总结</w:t>
      </w:r>
    </w:p>
    <w:p>
      <w:pPr/>
      <w:br/>
    </w:p>
    <w:p>
      <w:pPr>
        <w:jc w:val="left"/>
        <w:ind w:left="0" w:right="0" w:firstLine="640"/>
        <w:spacing w:line="288" w:lineRule="auto"/>
      </w:pPr>
      <w:r>
        <w:rPr>
          <w:sz w:val="28"/>
          <w:szCs w:val="28"/>
        </w:rPr>
        <w:t xml:space="preserve">首先，你面对的是海关和往来的客户，做为桥梁作用的报关员就要充分发挥两者之间的协调和沟通作用了，这从另一个侧面来看报关工作锻炼你的交际和沟通水平;其次，随时间的推移,海关的法规和海关作业的程序也在持续的改变，为适合新的形势的发展需要，能够清楚的了解海关程序和法规及其他贸易管制措施，很多东西要靠自己在工作中去学习，积累，和实践，从而持续更新自己的知识面。</w:t>
      </w:r>
    </w:p>
    <w:p>
      <w:pPr/>
      <w:br/>
    </w:p>
    <w:p>
      <w:pPr>
        <w:jc w:val="left"/>
        <w:ind w:left="0" w:right="0" w:firstLine="640"/>
        <w:spacing w:line="288" w:lineRule="auto"/>
      </w:pPr>
      <w:r>
        <w:rPr>
          <w:sz w:val="28"/>
          <w:szCs w:val="28"/>
        </w:rPr>
        <w:t xml:space="preserve">刚走出校门的我对外面的世界当然是充满着好奇和向往。从大学校园生活直接步入社会，需要你去接触的不再是那些熟悉的面孔，换之而来的是各行个业的人。对他们的了解要从头开始，如何去了解一个人的内心世界，如何去和一个人沟通，这个系列的问题都要你去探索和解答。但是最重要的是切记“人心叵测”，外面的世界固然很诱人，而它不再像校园生活那样单纯了，所以你要时刻留心发生在自己身边的每一件事，处理好发生在自己身边的每一件事，同时搞好自己的人际关系网，与同事，与客户，与海关，树立良好的自我形象。通过在学校的知识积累和交际方面的经验的积累，我相信我一定能够成功的。也许正是我的自信，使我向往外面的世界，勇于去接受现实的考验。</w:t>
      </w:r>
    </w:p>
    <w:p>
      <w:pPr/>
      <w:br/>
    </w:p>
    <w:p>
      <w:pPr>
        <w:jc w:val="left"/>
        <w:ind w:left="0" w:right="0" w:firstLine="640"/>
        <w:spacing w:line="288" w:lineRule="auto"/>
      </w:pPr>
      <w:r>
        <w:rPr>
          <w:sz w:val="28"/>
          <w:szCs w:val="28"/>
        </w:rPr>
        <w:t xml:space="preserve">实习之初先熟悉工作环境了，在办公室看同事如何的工作，跟他们一起办手续，看他们都需要去哪些地方。其实我觉得在工作的一开始，我是从复印资料开始做的，帮同事复印一些资料。其实看起来很简单的，但是里面有好多需要你去掌握的。至少你要记得哪些资料是有用的，哪些是没用的，还有需要的份数。随后在看了几次如何装订和盖章后我就开始尝试着自己来装订了，这个时候我又充当了一名装订和盖章的角色了。虽然工作很简单，但能够帮上一些忙，感到很开心。然后，就是学习一些实际的国内的收发货，刚开始的时候，很糊涂，很多操作都要细心。收货时要注意很多细节，要不出错了那可就麻烦大了。收货后，就要做一些相关的记录。在联系到买家之后就要发货了，这当中都有很多知识要去学习。还有一点就是做进口了，查商品编码，做单据，核对单证，联系司机……很多的前期准备，让我感到这份工作很有挑战性。以前在学校基本上对单椐很熟悉了，所以操作起来也就相对容易些了。有带我的同事的指点，我很快就掌握了。</w:t>
      </w:r>
    </w:p>
    <w:p>
      <w:pPr/>
      <w:br/>
    </w:p>
    <w:p>
      <w:pPr>
        <w:jc w:val="left"/>
        <w:ind w:left="0" w:right="0" w:firstLine="640"/>
        <w:spacing w:line="288" w:lineRule="auto"/>
      </w:pPr>
      <w:r>
        <w:rPr>
          <w:sz w:val="28"/>
          <w:szCs w:val="28"/>
        </w:rPr>
        <w:t xml:space="preserve">在实习当中通过对业务的操作，从中也发现很多的不足。以前在学校里学的仅仅理论上的东西，和实际的操作有很大的差别的。就报关单的填制就能够知道的。海关总署仅仅制定了统一的标准，而具体到每个海关，就有不同的规范了。进出口商品如何规范申报,是我们在办理事务时经常遇到的难题,虽然报关单填制规范对报关单中各项的内容的填报作了具体的规定。但对于不同的商品来讲,海关在归类,审价和监管方面的要求是不同的,所以相对应的商品申报规范也是不同的,而某项商品的名称,规格型号具体应该如何申报,海关总署并无相对应的规定,各地海关当前也无统一做法。所以,我们如何对海关提供具体的商品的申报规范,这就要求我们在平时的工作当中持续的学习和积累了,要把这些已经掌握的东西变成自己的。</w:t>
      </w:r>
    </w:p>
    <w:p>
      <w:pPr/>
      <w:br/>
    </w:p>
    <w:p>
      <w:pPr>
        <w:jc w:val="left"/>
        <w:ind w:left="0" w:right="0" w:firstLine="640"/>
        <w:spacing w:line="288" w:lineRule="auto"/>
      </w:pPr>
      <w:r>
        <w:rPr>
          <w:sz w:val="28"/>
          <w:szCs w:val="28"/>
        </w:rPr>
        <w:t xml:space="preserve">通过实习我体会到在工作中，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从事报关工作的，与人的关系处的好，而且自己的形象也不错，那就在以后的工作中会受到欢迎的。</w:t>
      </w:r>
    </w:p>
    <w:p>
      <w:pPr/>
      <w:br/>
    </w:p>
    <w:p>
      <w:pPr>
        <w:jc w:val="left"/>
        <w:ind w:left="0" w:right="0" w:firstLine="640"/>
        <w:spacing w:line="288" w:lineRule="auto"/>
      </w:pPr>
      <w:r>
        <w:rPr>
          <w:sz w:val="28"/>
          <w:szCs w:val="28"/>
        </w:rPr>
        <w:t xml:space="preserve">在工作中的办法就是多学多问。首先，多学就是即时学习各海关的具体规范，登陆海关官方网站浏览最新的消息和公告等。其次，多问就是多向公司的同事和有经验的同行来请教。其实你还能够向海关的相关人士来咨询并和他们处好关系，在以后的工作中会受益非浅的。比如有一些你和同事都不确定的，这就是最保险的办法了，一来能够免去审单中心的退单或者外转以及申请修改电子数据等，节省时间;二来在接单的时候也会很顺利的，因为你已经他们协商同意了。</w:t>
      </w:r>
    </w:p>
    <w:p>
      <w:pPr/>
      <w:br/>
    </w:p>
    <w:p>
      <w:pPr>
        <w:jc w:val="left"/>
        <w:ind w:left="0" w:right="0" w:firstLine="640"/>
        <w:spacing w:line="288" w:lineRule="auto"/>
      </w:pPr>
      <w:r>
        <w:rPr>
          <w:sz w:val="28"/>
          <w:szCs w:val="28"/>
        </w:rPr>
        <w:t xml:space="preserve">实习中我总结了一点小小的经验，这个点对我的作用很大</w:t>
      </w:r>
    </w:p>
    <w:p>
      <w:pPr/>
      <w:br/>
    </w:p>
    <w:p>
      <w:pPr>
        <w:jc w:val="left"/>
        <w:ind w:left="0" w:right="0" w:firstLine="640"/>
        <w:spacing w:line="288" w:lineRule="auto"/>
      </w:pPr>
      <w:r>
        <w:rPr>
          <w:sz w:val="28"/>
          <w:szCs w:val="28"/>
        </w:rPr>
        <w:t xml:space="preserve">一、	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br/>
    </w:p>
    <w:p>
      <w:pPr>
        <w:jc w:val="left"/>
        <w:ind w:left="0" w:right="0" w:firstLine="640"/>
        <w:spacing w:line="288" w:lineRule="auto"/>
      </w:pPr>
      <w:r>
        <w:rPr>
          <w:sz w:val="28"/>
          <w:szCs w:val="28"/>
        </w:rPr>
        <w:t xml:space="preserve">二、	新手的工作一般都会很弱智，跑个腿，递个单子，交个下货纸，换个单子，查查舱单或者退税信息什么的。一天绝大部分的时间要么就是呆着没事做，要么就是东跑西跑，任人使唤，不要为这样的工作内容而感到苦恼，公司不会永远花钱叫你去做这些谁都能做的事情，反正我不会，与其花这么多钱，又要涨工资，又要给你注册，还不如花几百块钱请个岁数大点的下岗职工，还任劳任怨的呢。公司叫你去做这些事情一是工作需要，二是考验你的素质是否适合报关这份工作和是否适合这个公司，时间长了自不过然的会让你接触更多的东西。</w:t>
      </w:r>
    </w:p>
    <w:p>
      <w:pPr/>
      <w:br/>
    </w:p>
    <w:p>
      <w:pPr>
        <w:jc w:val="left"/>
        <w:ind w:left="0" w:right="0" w:firstLine="640"/>
        <w:spacing w:line="288" w:lineRule="auto"/>
      </w:pPr>
      <w:r>
        <w:rPr>
          <w:sz w:val="28"/>
          <w:szCs w:val="28"/>
        </w:rPr>
        <w:t xml:space="preserve">三、	不管是哪里，新手的待遇绝大部分都不会很高，道理很简单,企业雇人为了叫他能为公司做事，而不是养人，我们学到的理论都是源于实际的精华，但要把精华融入到实际当中就要一切从头开始，就要就像学习上乘的武功，必须要有扎实的基本功。所以摆正心态是找工作和初期工作必需的素质，因为你不是独一无二的，待遇会随着你的水平的提升而提升，等你真地成为公司里独一无二的，那么你的工资自然也会独一无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2024-11-24T18:03:54+08:00</dcterms:created>
  <dcterms:modified xsi:type="dcterms:W3CDTF">2024-11-24T18:03:54+08:00</dcterms:modified>
</cp:coreProperties>
</file>

<file path=docProps/custom.xml><?xml version="1.0" encoding="utf-8"?>
<Properties xmlns="http://schemas.openxmlformats.org/officeDocument/2006/custom-properties" xmlns:vt="http://schemas.openxmlformats.org/officeDocument/2006/docPropsVTypes"/>
</file>