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小学语文课改总结（组合4篇）</w:t>
      </w:r>
      <w:bookmarkEnd w:id="2"/>
    </w:p>
    <w:p>
      <w:pPr/>
      <w:br/>
    </w:p>
    <w:p>
      <w:pPr/>
      <w:r>
        <w:rPr>
          <w:color w:val="red"/>
          <w:sz w:val="32"/>
          <w:szCs w:val="32"/>
          <w:b w:val="1"/>
          <w:bCs w:val="1"/>
        </w:rPr>
        <w:t xml:space="preserve">篇1：小学语文课改总结</w:t>
      </w:r>
    </w:p>
    <w:p>
      <w:pPr/>
      <w:br/>
    </w:p>
    <w:p>
      <w:pPr>
        <w:jc w:val="left"/>
        <w:ind w:left="0" w:right="0" w:firstLine="640"/>
        <w:spacing w:line="288" w:lineRule="auto"/>
      </w:pPr>
      <w:r>
        <w:rPr>
          <w:sz w:val="28"/>
          <w:szCs w:val="28"/>
        </w:rPr>
        <w:t xml:space="preserve">迎着世界课程改革的浪潮，我国基础训练课程改革迈出了坚实的步伐，取得了令人欣喜的成就。今日，在全社会的热切关注和期盼下，一个符合素养训练要求的新的基础训练课程体系诞生了。新课程洋溢着时代的气息，体现着素养训练的理念，令人耳目一新。新一轮基础训练课程改革，在优化课程结构、调整课程门类、更新课程内容、改革课程管理体制和考试评价制度等方面，都取得突破性进展。随着南县的“六步、四疑、五悟”训练模式的日趋完善，南县的训练课改工作取得了更大地进展，我有幸成为了课改中的一员。我也有些许的感受。一年来，课程改革试验给我的训练事业注入了生气与活力：我的训练观念发生了深刻的变化，课堂教学面貌焕然一新。扎实的培训、考察学习，关心我进一步理解了新课程；优秀观摩课展现、论文评比、专题研讨，为我搭建了沟通的平台；成长记录、教学反思，引导我走上一条讨论之路。课改试验，带动了教科研工作的开展，使我具有了讨论意识，养成了课后反思的习惯，不仅重视授课前的设计，而且重视课后的总结和反思，即对比新课程的理念，反思教学过程中对课程标准的把握，对学问与技能、过程与方法、情感态度价值观三位一体课程功能的落实等。讨论方式的转变带动了我工作方式的转变，我走出封闭的教室，打破学科壁垒，与其他学科老师相互沟通学习，共同讨论解决教学中的问题，老师之间更加紧密地合作。</w:t>
      </w:r>
    </w:p>
    <w:p>
      <w:pPr/>
      <w:br/>
    </w:p>
    <w:p>
      <w:pPr>
        <w:jc w:val="left"/>
        <w:ind w:left="0" w:right="0" w:firstLine="640"/>
        <w:spacing w:line="288" w:lineRule="auto"/>
      </w:pPr>
      <w:r>
        <w:rPr>
          <w:sz w:val="28"/>
          <w:szCs w:val="28"/>
        </w:rPr>
        <w:t xml:space="preserve">一、实现思想观念的更新</w:t>
      </w:r>
    </w:p>
    <w:p>
      <w:pPr/>
      <w:br/>
    </w:p>
    <w:p>
      <w:pPr>
        <w:jc w:val="left"/>
        <w:ind w:left="0" w:right="0" w:firstLine="640"/>
        <w:spacing w:line="288" w:lineRule="auto"/>
      </w:pPr>
      <w:r>
        <w:rPr>
          <w:sz w:val="28"/>
          <w:szCs w:val="28"/>
        </w:rPr>
        <w:t xml:space="preserve">课程改革是一场文化的变革，老师要融入这个变革之中，追求先进文化和先进思想，不是一般的拓展学问面，多读几本书，而是以思索的眼光站在肯定的高度进行学问更新。作为一名试验者首先要树立全新的训练观。作为语文老师，我立足于同学的进展，以公平的姿势走近同学，敬重同学，信任同学，为同学制造一个宽松的民主的和谐的教学环境，在课堂教学中放手让同学充分地读，自由地议，大胆地评，让创新的火花在读中迸发，从而真正树立以人为本、以读为本、以创新为本的现代阅读教学观念。并做到由统一规格训练向差异性训练转变，从而树立起共性训练意识。</w:t>
      </w:r>
    </w:p>
    <w:p>
      <w:pPr/>
      <w:br/>
    </w:p>
    <w:p>
      <w:pPr>
        <w:jc w:val="left"/>
        <w:ind w:left="0" w:right="0" w:firstLine="640"/>
        <w:spacing w:line="288" w:lineRule="auto"/>
      </w:pPr>
      <w:r>
        <w:rPr>
          <w:sz w:val="28"/>
          <w:szCs w:val="28"/>
        </w:rPr>
        <w:t xml:space="preserve">二、实现学问结构的更新。</w:t>
      </w:r>
    </w:p>
    <w:p>
      <w:pPr/>
      <w:br/>
    </w:p>
    <w:p>
      <w:pPr>
        <w:jc w:val="left"/>
        <w:ind w:left="0" w:right="0" w:firstLine="640"/>
        <w:spacing w:line="288" w:lineRule="auto"/>
      </w:pPr>
      <w:r>
        <w:rPr>
          <w:sz w:val="28"/>
          <w:szCs w:val="28"/>
        </w:rPr>
        <w:t xml:space="preserve">面对新教材的新内容、新要求，我重新端详自己的学问结构，看到自己在存在的缺漏和差距，在吃透课程标准，精研教材的基础上，要创设出符合自己班情的教学设计。还要花大力气，下大功夫，深化学习所教语文专业的新理论、新学问，把握专业领域进展的前沿动态，准时汲取专业推出的新成果；与此同时，一方面还进一步学习把握相关学科的新学问，借鉴训练同行在教学中总结出来的新阅历，另一方面还要加强现代训练理论的学习，以此从全方位、多角度来使自己的专业学问、训练理论学问和实践性学问不断充实，完善自己的学问结构，以形成能适应新教材教学要求的过硬的业务功底。</w:t>
      </w:r>
    </w:p>
    <w:p>
      <w:pPr/>
      <w:br/>
    </w:p>
    <w:p>
      <w:pPr>
        <w:jc w:val="left"/>
        <w:ind w:left="0" w:right="0" w:firstLine="640"/>
        <w:spacing w:line="288" w:lineRule="auto"/>
      </w:pPr>
      <w:r>
        <w:rPr>
          <w:sz w:val="28"/>
          <w:szCs w:val="28"/>
        </w:rPr>
        <w:t xml:space="preserve">三、教学方法的更新。</w:t>
      </w:r>
    </w:p>
    <w:p>
      <w:pPr/>
      <w:br/>
    </w:p>
    <w:p>
      <w:pPr>
        <w:jc w:val="left"/>
        <w:ind w:left="0" w:right="0" w:firstLine="640"/>
        <w:spacing w:line="288" w:lineRule="auto"/>
      </w:pPr>
      <w:r>
        <w:rPr>
          <w:sz w:val="28"/>
          <w:szCs w:val="28"/>
        </w:rPr>
        <w:t xml:space="preserve">课堂上我努力让同学感受到一种亲切、和谐、活跃的气氛；我努力使自己成为同学的亲热伴侣，让教室也转变成为同学的学堂；我努力让同学的共性得到充分的呈现与培育。所以在课堂上同学或质疑问难，或浮想联翩，或组间沟通，或挑战权威。学习过程变成同学不断提出问题、解决问题的探究过程，并能针对不同的学习内容，选择不同的学习方式，比如，接受、探究、仿照、体验等，使同学的学习变得丰富而有共性。学习方式还包括自主学习、合作学习、探究性学习等，在学习中我让同学参加确定学习目标、学习进度和评价目标，使同学在学习中乐观思索，发觉问题，又在解决问题中学习。实现互动式、沟通式的合作学习，课堂中为不同层次的同学供应了参加学习、体验胜利的机会，在探究性学习中，通过设置问题情境，让同学独立、自主地发觉问题，通过试验、操作、调查、信息搜集与处理、表达与沟通等活动，经受探究过程获得学问与力量，把握解决问题的方法，获得情感体验，能让同学都能体验到胜利的欢乐。在有限的时间内，每一位同学都得到了较为充分的熬炼和表现的机会。教室中再没有阴暗冰冷的“死角”，课堂上布满着流淌的阳光，公平、和谐与沟通共存，发觉、挑战与深思同在。同学思维活跃，闪光点频频，他们已成为课堂上真正的仆人。班内同学普遍反应喜爱上语文课。一节课40分钟，往往觉得太短了，下课后还围着我争论问题。</w:t>
      </w:r>
    </w:p>
    <w:p>
      <w:pPr/>
      <w:br/>
    </w:p>
    <w:p>
      <w:pPr>
        <w:jc w:val="left"/>
        <w:ind w:left="0" w:right="0" w:firstLine="640"/>
        <w:spacing w:line="288" w:lineRule="auto"/>
      </w:pPr>
      <w:r>
        <w:rPr>
          <w:sz w:val="28"/>
          <w:szCs w:val="28"/>
        </w:rPr>
        <w:t xml:space="preserve">在日常教学活动中，我还留意解放同学的头脑、手脚，开放课堂、教材，教学向课外延长，向社会延长，使之与社会进展、学问巨增相适应。现在同学在新课前都能仔细预习，特殊是能乐观查找资料，课堂上思维活跃，发言热闹，经常高潮迭起。</w:t>
      </w:r>
    </w:p>
    <w:p>
      <w:pPr/>
      <w:br/>
    </w:p>
    <w:p>
      <w:pPr>
        <w:jc w:val="left"/>
        <w:ind w:left="0" w:right="0" w:firstLine="640"/>
        <w:spacing w:line="288" w:lineRule="auto"/>
      </w:pPr>
      <w:r>
        <w:rPr>
          <w:sz w:val="28"/>
          <w:szCs w:val="28"/>
        </w:rPr>
        <w:t xml:space="preserve">总之，我们要做好自己的思想观念，学问结构，教学方法等方面的更新，以饱满的热忱，昂扬的斗志，培育出一批批合格的社会主义建设事业的接班人。</w:t>
      </w:r>
    </w:p>
    <w:p>
      <w:pPr/>
      <w:br/>
    </w:p>
    <w:p>
      <w:pPr/>
      <w:r>
        <w:rPr>
          <w:color w:val="red"/>
          <w:sz w:val="32"/>
          <w:szCs w:val="32"/>
          <w:b w:val="1"/>
          <w:bCs w:val="1"/>
        </w:rPr>
        <w:t xml:space="preserve">篇2：小学语文课改总结</w:t>
      </w:r>
    </w:p>
    <w:p>
      <w:pPr/>
      <w:br/>
    </w:p>
    <w:p>
      <w:pPr>
        <w:jc w:val="left"/>
        <w:ind w:left="0" w:right="0" w:firstLine="640"/>
        <w:spacing w:line="288" w:lineRule="auto"/>
      </w:pPr>
      <w:r>
        <w:rPr>
          <w:sz w:val="28"/>
          <w:szCs w:val="28"/>
        </w:rPr>
        <w:t xml:space="preserve">时间过得真快，几年的课改让我积累了不少经验，现总结如下：</w:t>
      </w:r>
    </w:p>
    <w:p>
      <w:pPr/>
      <w:br/>
    </w:p>
    <w:p>
      <w:pPr>
        <w:jc w:val="left"/>
        <w:ind w:left="0" w:right="0" w:firstLine="640"/>
        <w:spacing w:line="288" w:lineRule="auto"/>
      </w:pPr>
      <w:r>
        <w:rPr>
          <w:sz w:val="28"/>
          <w:szCs w:val="28"/>
        </w:rPr>
        <w:t xml:space="preserve">一、认识新课改，为实施奠定理论基础</w:t>
      </w:r>
    </w:p>
    <w:p>
      <w:pPr/>
      <w:br/>
    </w:p>
    <w:p>
      <w:pPr>
        <w:jc w:val="left"/>
        <w:ind w:left="0" w:right="0" w:firstLine="640"/>
        <w:spacing w:line="288" w:lineRule="auto"/>
      </w:pPr>
      <w:r>
        <w:rPr>
          <w:sz w:val="28"/>
          <w:szCs w:val="28"/>
        </w:rPr>
        <w:t xml:space="preserve">只有认清看透了新课程，才能谈得上较好地实施。所以，我熟悉了课程改革的目标，认识课程结构，了解新课程的标准以及新课程中的核心理念。为实施积累一点理论指导，使自己在实施中有了方向、原则。</w:t>
      </w:r>
    </w:p>
    <w:p>
      <w:pPr/>
      <w:br/>
    </w:p>
    <w:p>
      <w:pPr>
        <w:jc w:val="left"/>
        <w:ind w:left="0" w:right="0" w:firstLine="640"/>
        <w:spacing w:line="288" w:lineRule="auto"/>
      </w:pPr>
      <w:r>
        <w:rPr>
          <w:sz w:val="28"/>
          <w:szCs w:val="28"/>
        </w:rPr>
        <w:t xml:space="preserve">二、转变自己的教育观念</w:t>
      </w:r>
    </w:p>
    <w:p>
      <w:pPr/>
      <w:br/>
    </w:p>
    <w:p>
      <w:pPr>
        <w:jc w:val="left"/>
        <w:ind w:left="0" w:right="0" w:firstLine="640"/>
        <w:spacing w:line="288" w:lineRule="auto"/>
      </w:pPr>
      <w:r>
        <w:rPr>
          <w:sz w:val="28"/>
          <w:szCs w:val="28"/>
        </w:rPr>
        <w:t xml:space="preserve">观念是行动的灵魂，教育观念对教学起着指导和统率的作用，有了新的观念才有新的教学改革，因此，我通过自学，参加培训，反思或与同事讨论，来提高自己的认识，强化自己的责任，从教师角色、教师行动、师生关系、学习方式等方面改变自己以往的观念，使自己的观念与新课程的方向协调一致，只有这样才有可能焕发出教学的生命力和创造力。</w:t>
      </w:r>
    </w:p>
    <w:p>
      <w:pPr/>
      <w:br/>
    </w:p>
    <w:p>
      <w:pPr>
        <w:jc w:val="left"/>
        <w:ind w:left="0" w:right="0" w:firstLine="640"/>
        <w:spacing w:line="288" w:lineRule="auto"/>
      </w:pPr>
      <w:r>
        <w:rPr>
          <w:sz w:val="28"/>
          <w:szCs w:val="28"/>
        </w:rPr>
        <w:t xml:space="preserve">三、引导学生转变学习方式</w:t>
      </w:r>
    </w:p>
    <w:p>
      <w:pPr/>
      <w:br/>
    </w:p>
    <w:p>
      <w:pPr>
        <w:jc w:val="left"/>
        <w:ind w:left="0" w:right="0" w:firstLine="640"/>
        <w:spacing w:line="288" w:lineRule="auto"/>
      </w:pPr>
      <w:r>
        <w:rPr>
          <w:sz w:val="28"/>
          <w:szCs w:val="28"/>
        </w:rPr>
        <w:t xml:space="preserve">传统的教学方式导致人的主体性、能动性、独立性不断销蚀，过分强调接受与掌握，窒息人的思维和智力，摧残人的学习兴趣和热情，所以，教学时我首先引导学生在情景中发现问题，力求他们会提问题，同时与同学合作，通过观察、做游戏、模拟等形式寻找解决问题的办法，也就是说，在学习上，我提倡一种自合作的探究学习方式，培养他们乐于动手，勤于实践的意识和习惯，因为我相信，只有自己挖空心思想出来的，记忆才会更忧新，只有亲身经历过、体验过，人总会有所收获。</w:t>
      </w:r>
    </w:p>
    <w:p>
      <w:pPr/>
      <w:br/>
    </w:p>
    <w:p>
      <w:pPr>
        <w:jc w:val="left"/>
        <w:ind w:left="0" w:right="0" w:firstLine="640"/>
        <w:spacing w:line="288" w:lineRule="auto"/>
      </w:pPr>
      <w:r>
        <w:rPr>
          <w:sz w:val="28"/>
          <w:szCs w:val="28"/>
        </w:rPr>
        <w:t xml:space="preserve">四、抓住课改的特点进行教学</w:t>
      </w:r>
    </w:p>
    <w:p>
      <w:pPr/>
      <w:br/>
    </w:p>
    <w:p>
      <w:pPr>
        <w:jc w:val="left"/>
        <w:ind w:left="0" w:right="0" w:firstLine="640"/>
        <w:spacing w:line="288" w:lineRule="auto"/>
      </w:pPr>
      <w:r>
        <w:rPr>
          <w:sz w:val="28"/>
          <w:szCs w:val="28"/>
        </w:rPr>
        <w:t xml:space="preserve">在教学中，引导了学生通过多种形式来识记生字、词、在教学语文时，注意每组教材在内容上的联系，从整体上先把握教材内容，然后来设计教学方案。在阅读教学中，首先重视了朗读的指导，在学生读正确‘流利的基础上指导学生读出感情，要利用多种形式来读、并要鼓励学生独立思考，质疑问难，培养了他们勤思善问的习惯和提出问题，解决问题的能力。</w:t>
      </w:r>
    </w:p>
    <w:p>
      <w:pPr/>
      <w:br/>
    </w:p>
    <w:p>
      <w:pPr>
        <w:jc w:val="left"/>
        <w:ind w:left="0" w:right="0" w:firstLine="640"/>
        <w:spacing w:line="288" w:lineRule="auto"/>
      </w:pPr>
      <w:r>
        <w:rPr>
          <w:sz w:val="28"/>
          <w:szCs w:val="28"/>
        </w:rPr>
        <w:t xml:space="preserve">五、开展了丰富多彩的语文实践活动</w:t>
      </w:r>
    </w:p>
    <w:p>
      <w:pPr/>
      <w:br/>
    </w:p>
    <w:p>
      <w:pPr>
        <w:jc w:val="left"/>
        <w:ind w:left="0" w:right="0" w:firstLine="640"/>
        <w:spacing w:line="288" w:lineRule="auto"/>
      </w:pPr>
      <w:r>
        <w:rPr>
          <w:sz w:val="28"/>
          <w:szCs w:val="28"/>
        </w:rPr>
        <w:t xml:space="preserve">在教学中，要努力开放，充分利用语文课程资源，开展了丰富多彩的语文实践活动，在教学中，采用了游戏、唱歌、猜谜语等方式，引进课堂教学，使学生在生活中学语文，用语文。</w:t>
      </w:r>
    </w:p>
    <w:p>
      <w:pPr/>
      <w:br/>
    </w:p>
    <w:p>
      <w:pPr>
        <w:jc w:val="left"/>
        <w:ind w:left="0" w:right="0" w:firstLine="640"/>
        <w:spacing w:line="288" w:lineRule="auto"/>
      </w:pPr>
      <w:r>
        <w:rPr>
          <w:sz w:val="28"/>
          <w:szCs w:val="28"/>
        </w:rPr>
        <w:t xml:space="preserve">在语文教学中，努力改进了课堂教学，取得了较好的成绩，顺利地完成了语文教学任务，今后还要取长补短，学习新的教学经验，努力改进教学方法，为更好地完成语文教学任务而努力奋斗。</w:t>
      </w:r>
    </w:p>
    <w:p>
      <w:pPr/>
      <w:br/>
    </w:p>
    <w:p>
      <w:pPr/>
      <w:r>
        <w:rPr>
          <w:color w:val="red"/>
          <w:sz w:val="32"/>
          <w:szCs w:val="32"/>
          <w:b w:val="1"/>
          <w:bCs w:val="1"/>
        </w:rPr>
        <w:t xml:space="preserve">篇3：小学语文课改总结</w:t>
      </w:r>
    </w:p>
    <w:p>
      <w:pPr/>
      <w:br/>
    </w:p>
    <w:p>
      <w:pPr>
        <w:jc w:val="left"/>
        <w:ind w:left="0" w:right="0" w:firstLine="640"/>
        <w:spacing w:line="288" w:lineRule="auto"/>
      </w:pPr>
      <w:r>
        <w:rPr>
          <w:sz w:val="28"/>
          <w:szCs w:val="28"/>
        </w:rPr>
        <w:t xml:space="preserve">新课标鼓励探究，倡导自主，但在实际教学中，我总觉得，我们的放手还不够。比方问题意识的培养，爱因斯坦曾说：提出一个问题往往比解决一个问题更重要。因为解决问题也许仅仅是技能而已，而提出新的问题，却需要独立的思考和创造性的想象力。</w:t>
      </w:r>
    </w:p>
    <w:p>
      <w:pPr/>
      <w:br/>
    </w:p>
    <w:p>
      <w:pPr>
        <w:jc w:val="left"/>
        <w:ind w:left="0" w:right="0" w:firstLine="640"/>
        <w:spacing w:line="288" w:lineRule="auto"/>
      </w:pPr>
      <w:r>
        <w:rPr>
          <w:sz w:val="28"/>
          <w:szCs w:val="28"/>
        </w:rPr>
        <w:t xml:space="preserve">实施新课改以来，课堂变得生动了，学生参与积极了，各种独特的体验与理解也出现了，与以往被动的吸收的课堂相比，这些都是值得鼓励的。而教师真诚的鼓励也会使学生迸发出更大的学习热情，但是鼓励也不能滥用，学生所理解的东西也不一定就全是道理。我们真切地看到：新的课程理念、新的教材有利于学生的终身发展，课程改革为教育发展注入了新的生机与活力，带给了课堂教学全新的气息与面貌。现就课改以来总结如下：</w:t>
      </w:r>
    </w:p>
    <w:p>
      <w:pPr/>
      <w:br/>
    </w:p>
    <w:p>
      <w:pPr>
        <w:jc w:val="left"/>
        <w:ind w:left="0" w:right="0" w:firstLine="640"/>
        <w:spacing w:line="288" w:lineRule="auto"/>
      </w:pPr>
      <w:r>
        <w:rPr>
          <w:sz w:val="28"/>
          <w:szCs w:val="28"/>
        </w:rPr>
        <w:t xml:space="preserve">1、备课方式出现了新变革</w:t>
      </w:r>
    </w:p>
    <w:p>
      <w:pPr/>
      <w:br/>
    </w:p>
    <w:p>
      <w:pPr>
        <w:jc w:val="left"/>
        <w:ind w:left="0" w:right="0" w:firstLine="640"/>
        <w:spacing w:line="288" w:lineRule="auto"/>
      </w:pPr>
      <w:r>
        <w:rPr>
          <w:sz w:val="28"/>
          <w:szCs w:val="28"/>
        </w:rPr>
        <w:t xml:space="preserve">人教版语文实验教材具有容量大、开放性强、文学底蕴厚等等特点，不仅教师的教学方式面临着巨大的挑战，而且对教师的文学文化积淀等自身素养提出了前所未有的更***求。为了适应这一新要求绝大部分学校采用集体备课，既有分工又有合作，既有独立钻研又有共同商讨。在备一篇课文前，首先是教师的个体活动，这时教师是一个自主的学习者：熟悉课文，理解课文，把自己学习过程中的疑问、设想记录下来，设计好教案。然后看有关资料，修改教案。接着便是合作过程。备课组成员集中一起，相互研讨各自的教案，博采众长，然后修改教案，再把设计好的教案做成课件。这样备课的好处是，在自主备课中，教师有过自己的思索、探讨，能发现学生学习过程中的障碍，自觉寻找解决学生的疑惑的策略。我们也尽可能的一人上课，其他教师听课，针对听课过程中发现的问题，修改自己的教案，然后再上课，上课后再写反思，把自己这堂课的感受、体验、缺陷和亮点记下来，作为以后教学的参考，也作为下一位上课教师修改教案的参考。就这样大家且学且教，且教且学，为教学中意想不到的收获而欢欣，为教学中缺陷之处而懊恼，犹如开荒者品尝着开拓的艰辛和充实，新课程确实让教学者对教学燃起一股新的激情，焕发新的活力。</w:t>
      </w:r>
    </w:p>
    <w:p>
      <w:pPr/>
      <w:br/>
    </w:p>
    <w:p>
      <w:pPr>
        <w:jc w:val="left"/>
        <w:ind w:left="0" w:right="0" w:firstLine="640"/>
        <w:spacing w:line="288" w:lineRule="auto"/>
      </w:pPr>
      <w:r>
        <w:rPr>
          <w:sz w:val="28"/>
          <w:szCs w:val="28"/>
        </w:rPr>
        <w:t xml:space="preserve">2、课堂教学呈现了新气象</w:t>
      </w:r>
    </w:p>
    <w:p>
      <w:pPr/>
      <w:br/>
    </w:p>
    <w:p>
      <w:pPr>
        <w:jc w:val="left"/>
        <w:ind w:left="0" w:right="0" w:firstLine="640"/>
        <w:spacing w:line="288" w:lineRule="auto"/>
      </w:pPr>
      <w:r>
        <w:rPr>
          <w:sz w:val="28"/>
          <w:szCs w:val="28"/>
        </w:rPr>
        <w:t xml:space="preserve">新课标要求我们建立以自主、合作、探究为主的教学模式，激活学生好奇心，探究欲，培养学生主动思考、质疑、求索以及善于捕捉信息的能力，提高学生的语文素养。为此，我仔细研究教育心理，准确把握学生的心理特征和思维特点，积极探索有利于激发兴趣、激活思维、提高学生语文素质的课堂教学方法。自觉地改变传统的注重讲授的课堂教学模式，努力尝试多种形式的课堂教学。</w:t>
      </w:r>
    </w:p>
    <w:p>
      <w:pPr/>
      <w:br/>
    </w:p>
    <w:p>
      <w:pPr>
        <w:jc w:val="left"/>
        <w:ind w:left="0" w:right="0" w:firstLine="640"/>
        <w:spacing w:line="288" w:lineRule="auto"/>
      </w:pPr>
      <w:r>
        <w:rPr>
          <w:sz w:val="28"/>
          <w:szCs w:val="28"/>
        </w:rPr>
        <w:t xml:space="preserve">①品味感悟式。以朗读为抓手，让学生在读中有所感悟与思考，到达以读悟义、以读悟情、以读悟理。</w:t>
      </w:r>
    </w:p>
    <w:p>
      <w:pPr/>
      <w:br/>
    </w:p>
    <w:p>
      <w:pPr>
        <w:jc w:val="left"/>
        <w:ind w:left="0" w:right="0" w:firstLine="640"/>
        <w:spacing w:line="288" w:lineRule="auto"/>
      </w:pPr>
      <w:r>
        <w:rPr>
          <w:sz w:val="28"/>
          <w:szCs w:val="28"/>
        </w:rPr>
        <w:t xml:space="preserve">②质疑探究式。质疑探究式的教学过程，是教师、学生、文本在对话过程中的交接、冲突、介入与融合过程。教师鼓励学生质疑或提出异议，以问题作为学习的目标，教学的过程也通常是学生在教师的引导下，以问题解决为核心参与认知过程，以准确获取信息、探求正确结论、解决实际问题和成果的表达、交流为结束。一般采用整体感知——合作探究——反思质疑——拓展延伸的教学模式，根据不同内容精心设计问题，组织课堂教学。</w:t>
      </w:r>
    </w:p>
    <w:p>
      <w:pPr/>
      <w:br/>
    </w:p>
    <w:p>
      <w:pPr>
        <w:jc w:val="left"/>
        <w:ind w:left="0" w:right="0" w:firstLine="640"/>
        <w:spacing w:line="288" w:lineRule="auto"/>
      </w:pPr>
      <w:r>
        <w:rPr>
          <w:sz w:val="28"/>
          <w:szCs w:val="28"/>
        </w:rPr>
        <w:t xml:space="preserve">③求真研究式。根据语文学科的特点，将研究性学习的过程引入语文教学的'对话中，贯穿教学的整个过程。它以发现知识为目的，通过对文本的分析、思考、探究，概括出一般意义的概念知识，寻求文本意义的新解、深解，由此获得的知识理解深，用得活，极大发展主体的归纳思维能力。它的流程是：通读课文，了解大意——提出问题，确立课题——自主合作，研究发现——展示成果，相互交流——总结评价，鼓励探讨——课后延伸。</w:t>
      </w:r>
    </w:p>
    <w:p>
      <w:pPr/>
      <w:br/>
    </w:p>
    <w:p>
      <w:pPr>
        <w:jc w:val="left"/>
        <w:ind w:left="0" w:right="0" w:firstLine="640"/>
        <w:spacing w:line="288" w:lineRule="auto"/>
      </w:pPr>
      <w:r>
        <w:rPr>
          <w:sz w:val="28"/>
          <w:szCs w:val="28"/>
        </w:rPr>
        <w:t xml:space="preserve">六年来，我的语文新课堂让人感受到的是一种亲切、和谐、活跃的气氛。我已成为学生的亲密朋友，教室也基本成为学生的学堂，学生再也不是僵化呆板、默默无闻的“听众”。师生互动，生生互动，组际互动，环境互动，在有限的时间内，或质疑问难，或浮想联翩，或组间交流，或挑战权威，大部分学生都得到了较为充分的锻炼。教室中少了阴暗冰冷的“死角”，课堂上多了流动的阳光，平等、和谐与交流共存，发现、挑战与沉思同在。活跃的思维，频动的闪光点，让学生成为课常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了它应有的活力。教学方式的变化，给教师的成长搭建了一个良好的平台，教师的学习意识也越来越强，因为面对开放的课堂，学生的无数次质疑和辩论，随时都有可能将教师挂在黑板上。在这样的状况下，我感到前所未有的压力，开始重视积累原始资料，反思、心得比过去大大增加，坚持写日记、教学反思和教育随笔。</w:t>
      </w:r>
    </w:p>
    <w:p>
      <w:pPr/>
      <w:br/>
    </w:p>
    <w:p>
      <w:pPr>
        <w:jc w:val="left"/>
        <w:ind w:left="0" w:right="0" w:firstLine="640"/>
        <w:spacing w:line="288" w:lineRule="auto"/>
      </w:pPr>
      <w:r>
        <w:rPr>
          <w:sz w:val="28"/>
          <w:szCs w:val="28"/>
        </w:rPr>
        <w:t xml:space="preserve">3、作业内容、方式多样化</w:t>
      </w:r>
    </w:p>
    <w:p>
      <w:pPr/>
      <w:br/>
    </w:p>
    <w:p>
      <w:pPr>
        <w:jc w:val="left"/>
        <w:ind w:left="0" w:right="0" w:firstLine="640"/>
        <w:spacing w:line="288" w:lineRule="auto"/>
      </w:pPr>
      <w:r>
        <w:rPr>
          <w:sz w:val="28"/>
          <w:szCs w:val="28"/>
        </w:rPr>
        <w:t xml:space="preserve">在新课程理念中，作业已不再完全是课堂教学的附属，而是重建与提升课程意义及人生意义的重要内容。作业已成为学生成长的履历，激发着学生成长的积极情感、态度、价值观，每一次作业都成为学生成长的生长点。</w:t>
      </w:r>
    </w:p>
    <w:p>
      <w:pPr/>
      <w:br/>
    </w:p>
    <w:p>
      <w:pPr>
        <w:jc w:val="left"/>
        <w:ind w:left="0" w:right="0" w:firstLine="640"/>
        <w:spacing w:line="288" w:lineRule="auto"/>
      </w:pPr>
      <w:r>
        <w:rPr>
          <w:sz w:val="28"/>
          <w:szCs w:val="28"/>
        </w:rPr>
        <w:t xml:space="preserve">4、学习方式多样化和个性化</w:t>
      </w:r>
    </w:p>
    <w:p>
      <w:pPr/>
      <w:br/>
    </w:p>
    <w:p>
      <w:pPr>
        <w:jc w:val="left"/>
        <w:ind w:left="0" w:right="0" w:firstLine="640"/>
        <w:spacing w:line="288" w:lineRule="auto"/>
      </w:pPr>
      <w:r>
        <w:rPr>
          <w:sz w:val="28"/>
          <w:szCs w:val="28"/>
        </w:rPr>
        <w:t xml:space="preserve">为了每一位学生的发展是本次课改的一个核心理念，转变学生的学习方式是本次课改的重要任务之一，我们每个教师都致力于探索多样化、个性化的语文学习方式，鼓励学生从自己的视角出发，用自己最喜欢的方式开展学习，让学生在读中学、做中学、听中学，在思考中学习、游戏中学习、合作中学习，从而获得学习中的乐趣与全面和谐的发展。</w:t>
      </w:r>
    </w:p>
    <w:p>
      <w:pPr/>
      <w:br/>
    </w:p>
    <w:p>
      <w:pPr>
        <w:jc w:val="left"/>
        <w:ind w:left="0" w:right="0" w:firstLine="640"/>
        <w:spacing w:line="288" w:lineRule="auto"/>
      </w:pPr>
      <w:r>
        <w:rPr>
          <w:sz w:val="28"/>
          <w:szCs w:val="28"/>
        </w:rPr>
        <w:t xml:space="preserve">5、评价方式开展了新的尝试</w:t>
      </w:r>
    </w:p>
    <w:p>
      <w:pPr/>
      <w:br/>
    </w:p>
    <w:p>
      <w:pPr>
        <w:jc w:val="left"/>
        <w:ind w:left="0" w:right="0" w:firstLine="640"/>
        <w:spacing w:line="288" w:lineRule="auto"/>
      </w:pPr>
      <w:r>
        <w:rPr>
          <w:sz w:val="28"/>
          <w:szCs w:val="28"/>
        </w:rPr>
        <w:t xml:space="preserve">新课程的学习评价注重激励性和发展性，用发展的眼光看待学生，关注学生的成长过程，注重、肯定、赞赏学生的点滴进步，让学生感受到学习成功的欢乐，唤起他们的自豪感和自尊感。在我的课堂中，“请教”、“对不起”、“谢谢”、“商量商量”、“你同意吗”等用语常挂在嘴上，允许说错话、做错题，允许提出与教材、教师不同的意见，允许“犯上”。面对学生灵机一动或出乎意料甚至钻牛角尖的想法，不轻易否定，更不冷嘲热讽，而是肯定其思维的活跃、想法的新颖，让学生知道他们的观念是有价值的。对学生独立思考的结果、别具一格的想法，经常由衷地称赞：“你能想到这一点，真不简单！”“你的答案多新颖，真了不起！”“我欣赏你这种富有创造性的想法！”“你的想法比老师***多了，祝贺你！”一句句激励的话语给学生莫大的快乐和成功感。</w:t>
      </w:r>
    </w:p>
    <w:p>
      <w:pPr/>
      <w:br/>
    </w:p>
    <w:p>
      <w:pPr>
        <w:jc w:val="left"/>
        <w:ind w:left="0" w:right="0" w:firstLine="640"/>
        <w:spacing w:line="288" w:lineRule="auto"/>
      </w:pPr>
      <w:r>
        <w:rPr>
          <w:sz w:val="28"/>
          <w:szCs w:val="28"/>
        </w:rPr>
        <w:t xml:space="preserve">新课标下的语文学习过程是诗意的旅行，是生命的成长的过程，重在精神家园的构建；语文教师是智者、思想者和学者，在思想上要超越、引领学生，给学生以精神的愉悦；要建立丰富的资料库，随时提取各种资料。所以作为一名语文教师即使再忙，也要在百忙之中抽取时间学习，不仅要阅读教育教学理论，更要阅读文学、文化、哲学、科技等各方面的书籍，综合提高自身的语文素养，重塑自身形象。进修、培训、学习，已不再是他律的强求，而应是语文教师自我心理的渴望。</w:t>
      </w:r>
    </w:p>
    <w:p>
      <w:pPr/>
      <w:br/>
    </w:p>
    <w:p>
      <w:pPr/>
      <w:r>
        <w:rPr>
          <w:color w:val="red"/>
          <w:sz w:val="32"/>
          <w:szCs w:val="32"/>
          <w:b w:val="1"/>
          <w:bCs w:val="1"/>
        </w:rPr>
        <w:t xml:space="preserve">篇4：小学语文课改总结</w:t>
      </w:r>
    </w:p>
    <w:p>
      <w:pPr/>
      <w:br/>
    </w:p>
    <w:p>
      <w:pPr>
        <w:jc w:val="left"/>
        <w:ind w:left="0" w:right="0" w:firstLine="640"/>
        <w:spacing w:line="288" w:lineRule="auto"/>
      </w:pPr>
      <w:r>
        <w:rPr>
          <w:sz w:val="28"/>
          <w:szCs w:val="28"/>
        </w:rPr>
        <w:t xml:space="preserve">学过课改方面的许多知识，听过不少课改之后的公开课。但是，课改在学校真正实施起来还是有所欠缺的。下面我总结这一学期在课改过程中的成败得失，归结如下：</w:t>
      </w:r>
    </w:p>
    <w:p>
      <w:pPr/>
      <w:br/>
    </w:p>
    <w:p>
      <w:pPr>
        <w:jc w:val="left"/>
        <w:ind w:left="0" w:right="0" w:firstLine="640"/>
        <w:spacing w:line="288" w:lineRule="auto"/>
      </w:pPr>
      <w:r>
        <w:rPr>
          <w:sz w:val="28"/>
          <w:szCs w:val="28"/>
        </w:rPr>
        <w:t xml:space="preserve">一、课改的收获</w:t>
      </w:r>
    </w:p>
    <w:p>
      <w:pPr/>
      <w:br/>
    </w:p>
    <w:p>
      <w:pPr>
        <w:jc w:val="left"/>
        <w:ind w:left="0" w:right="0" w:firstLine="640"/>
        <w:spacing w:line="288" w:lineRule="auto"/>
      </w:pPr>
      <w:r>
        <w:rPr>
          <w:sz w:val="28"/>
          <w:szCs w:val="28"/>
        </w:rPr>
        <w:t xml:space="preserve">1．新课改要求教学以学生为主体，以学生的自主、合作、探究为理念，变教学中教师的一言堂、独脚戏为师生、生生、师师多向合作交流互动。于是，曾在课堂中比较强势的我，努力改变在课堂中的主角身份。在生字教学中，我改变了以往传统的死记硬读，让孩子们在小黑板上书写难写或易错的字，在交流、汇报中记住字音，字形，且鼓励他们用自编的巧记方法来识字；在课文内容的教学中，我增添了如下环节：这篇课文你最喜欢哪部分，为什么？读了这一段，你知道了什么呢？令你最感动的部分在哪？你从中明白了什么？等等；在练习题讲解中，我鼓励学生自己来当小老师讲解较为容易的题；此外，我采用多种奖励方法来鼓励学生回答问题，写作业，背书，成绩进步等。一段时间下来，孩子们回答问题的积极性的确高了不少，课堂变得活跃，热闹起来；孩子们背书的积极性提高了，写作业也注意工整了；个别孩子的成绩有大幅度地提高了。</w:t>
      </w:r>
    </w:p>
    <w:p>
      <w:pPr/>
      <w:br/>
    </w:p>
    <w:p>
      <w:pPr>
        <w:jc w:val="left"/>
        <w:ind w:left="0" w:right="0" w:firstLine="640"/>
        <w:spacing w:line="288" w:lineRule="auto"/>
      </w:pPr>
      <w:r>
        <w:rPr>
          <w:sz w:val="28"/>
          <w:szCs w:val="28"/>
        </w:rPr>
        <w:t xml:space="preserve">2.《语文新课程标准》中对每一阶段的阅读数量作了一定的要求，为了增加孩子们的阅读量，学校为孩子们成立了小图书角。还选出了图书管理员，制定了管理制度。这从一定程度上扩大了孩子们的阅读量，增长了一些课外见识，同时也培养了他们阅读的兴趣，在鼓励摘抄优美词句的过程中，让孩子们积累了不少写作素材。</w:t>
      </w:r>
    </w:p>
    <w:p>
      <w:pPr/>
      <w:br/>
    </w:p>
    <w:p>
      <w:pPr>
        <w:jc w:val="left"/>
        <w:ind w:left="0" w:right="0" w:firstLine="640"/>
        <w:spacing w:line="288" w:lineRule="auto"/>
      </w:pPr>
      <w:r>
        <w:rPr>
          <w:sz w:val="28"/>
          <w:szCs w:val="28"/>
        </w:rPr>
        <w:t xml:space="preserve">但是，我不得不承认，在教学中，初涉课改的我还存在不少的问题。</w:t>
      </w:r>
    </w:p>
    <w:p>
      <w:pPr/>
      <w:br/>
    </w:p>
    <w:p>
      <w:pPr>
        <w:jc w:val="left"/>
        <w:ind w:left="0" w:right="0" w:firstLine="640"/>
        <w:spacing w:line="288" w:lineRule="auto"/>
      </w:pPr>
      <w:r>
        <w:rPr>
          <w:sz w:val="28"/>
          <w:szCs w:val="28"/>
        </w:rPr>
        <w:t xml:space="preserve">二.课改中凸显的问题</w:t>
      </w:r>
    </w:p>
    <w:p>
      <w:pPr/>
      <w:br/>
    </w:p>
    <w:p>
      <w:pPr>
        <w:jc w:val="left"/>
        <w:ind w:left="0" w:right="0" w:firstLine="640"/>
        <w:spacing w:line="288" w:lineRule="auto"/>
      </w:pPr>
      <w:r>
        <w:rPr>
          <w:sz w:val="28"/>
          <w:szCs w:val="28"/>
        </w:rPr>
        <w:t xml:space="preserve">1.有让学生彻底适应自己的主体地位</w:t>
      </w:r>
    </w:p>
    <w:p>
      <w:pPr/>
      <w:br/>
    </w:p>
    <w:p>
      <w:pPr>
        <w:jc w:val="left"/>
        <w:ind w:left="0" w:right="0" w:firstLine="640"/>
        <w:spacing w:line="288" w:lineRule="auto"/>
      </w:pPr>
      <w:r>
        <w:rPr>
          <w:sz w:val="28"/>
          <w:szCs w:val="28"/>
        </w:rPr>
        <w:t xml:space="preserve">有一部分孩子学习的依赖性太重，习惯于唯教师传授是听，在他们头脑里固定着你教我听，你授我学的传统理念。因而在学习中常常表现为只知听不知问，只知记不知想，只知读不知悟。安排学生合作、小组学习，表面上热热闹闹、生动活泼，实际上真正参与讨论问题的学生凤毛麟角，其余的学生要么在小问题上纠缠不清；要么一言不发，洗耳恭听；要么浑水摸鱼，讲题外话。因而有时候小组合作学习往往流于形式，并无实际效果，而且浪费了时间。从而也导致了一种极端化的趋势，好的学生更好，差的学生更差。</w:t>
      </w:r>
    </w:p>
    <w:p>
      <w:pPr/>
      <w:br/>
    </w:p>
    <w:p>
      <w:pPr>
        <w:jc w:val="left"/>
        <w:ind w:left="0" w:right="0" w:firstLine="640"/>
        <w:spacing w:line="288" w:lineRule="auto"/>
      </w:pPr>
      <w:r>
        <w:rPr>
          <w:sz w:val="28"/>
          <w:szCs w:val="28"/>
        </w:rPr>
        <w:t xml:space="preserve">2.语文素养还不够</w:t>
      </w:r>
    </w:p>
    <w:p>
      <w:pPr/>
      <w:br/>
    </w:p>
    <w:p>
      <w:pPr>
        <w:jc w:val="left"/>
        <w:ind w:left="0" w:right="0" w:firstLine="640"/>
        <w:spacing w:line="288" w:lineRule="auto"/>
      </w:pPr>
      <w:r>
        <w:rPr>
          <w:sz w:val="28"/>
          <w:szCs w:val="28"/>
        </w:rPr>
        <w:t xml:space="preserve">我十分明白传统语文教育的种种弊端，也懂得应试教育给学生带来的危害。然而在实际操作过程中，我却往往有心无力。反复思量，我的问题主要在于不能真正放手，不放心让学生自己去领会，感悟。即老师说得太多，过于啰嗦。此外，在实现师生民主平等的过程中，我有时过于迎合学生、迁就学生，只要学生开口说了，我都会给予鼓励。所以导致有的学生抓不住课文的重点来理解，提出的问题都是毫无意义的。因而也就耽误了教学时间。从而便会出现老师教得累，学生学得累的情况。凡此种种说明，我的语文素养还不够，自身素质还不适应课改的要求，在思想上明白课改的重要性，愿意接受新课程理念，但要把这种理念内化到自己的知识结构中，外化为自觉的行动还需要有段脱胎换骨的过程。</w:t>
      </w:r>
    </w:p>
    <w:p>
      <w:pPr/>
      <w:br/>
    </w:p>
    <w:p>
      <w:pPr>
        <w:jc w:val="left"/>
        <w:ind w:left="0" w:right="0" w:firstLine="640"/>
        <w:spacing w:line="288" w:lineRule="auto"/>
      </w:pPr>
      <w:r>
        <w:rPr>
          <w:sz w:val="28"/>
          <w:szCs w:val="28"/>
        </w:rPr>
        <w:t xml:space="preserve">三.课改的今后走向</w:t>
      </w:r>
    </w:p>
    <w:p>
      <w:pPr/>
      <w:br/>
    </w:p>
    <w:p>
      <w:pPr>
        <w:jc w:val="left"/>
        <w:ind w:left="0" w:right="0" w:firstLine="640"/>
        <w:spacing w:line="288" w:lineRule="auto"/>
      </w:pPr>
      <w:r>
        <w:rPr>
          <w:sz w:val="28"/>
          <w:szCs w:val="28"/>
        </w:rPr>
        <w:t xml:space="preserve">1．把握好课堂讨论，课堂上提出的每一个问题都要有明确的目标例如设计你觉得哪里写得最精彩，文章的哪里令你最感动等问题时，要明白有怎样的目的性：想让学生通过回答这些问题想要得到什么?是对写作手法的了解?还是对内在含义的领悟?学生应该从哪个角度，用什么方法和思路去阐明精彩、感动的缘由呢?此外，面对孩子们的讨论时要注意适时调控，不能让孩子们眉毛胡子一把抓。</w:t>
      </w:r>
    </w:p>
    <w:p>
      <w:pPr/>
      <w:br/>
    </w:p>
    <w:p>
      <w:pPr>
        <w:jc w:val="left"/>
        <w:ind w:left="0" w:right="0" w:firstLine="640"/>
        <w:spacing w:line="288" w:lineRule="auto"/>
      </w:pPr>
      <w:r>
        <w:rPr>
          <w:sz w:val="28"/>
          <w:szCs w:val="28"/>
        </w:rPr>
        <w:t xml:space="preserve">2．朗读教学中要授之以渔。朗读是品味文章的一个重要手段，好的朗读要建立在理解课文，品味课文语言之上的。所以在教学时要多问几个这里应该怎样读,在什么情况下我们应该用什么语气语调来读，为什么要这样读等，这样在教会了学生朗读的方法的同时也能让学生品味文章的语言，体会文章的情感，可谓一举两得。此外，还要注意，抓重点语句来进行朗读训练。</w:t>
      </w:r>
    </w:p>
    <w:p>
      <w:pPr/>
      <w:br/>
    </w:p>
    <w:p>
      <w:pPr>
        <w:jc w:val="left"/>
        <w:ind w:left="0" w:right="0" w:firstLine="640"/>
        <w:spacing w:line="288" w:lineRule="auto"/>
      </w:pPr>
      <w:r>
        <w:rPr>
          <w:sz w:val="28"/>
          <w:szCs w:val="28"/>
        </w:rPr>
        <w:t xml:space="preserve">3．写作教学中要多注意培养学生的写作兴趣。首先会注重学生平时的语言积累；其次在平时说话中要注意用词准确，语句通顺；再次对学生的习作要给予恰当的鼓励，不要打击学生的写作兴趣；最后可以在适当的时间，尤其是在每次游戏或活动之后，布置适当的小作文练笔。</w:t>
      </w:r>
    </w:p>
    <w:p>
      <w:pPr/>
      <w:br/>
    </w:p>
    <w:p>
      <w:pPr>
        <w:jc w:val="left"/>
        <w:ind w:left="0" w:right="0" w:firstLine="640"/>
        <w:spacing w:line="288" w:lineRule="auto"/>
      </w:pPr>
      <w:r>
        <w:rPr>
          <w:sz w:val="28"/>
          <w:szCs w:val="28"/>
        </w:rPr>
        <w:t xml:space="preserve">实行课改后，我明白了课改并非只是教学方法的转变，而是一个系统工程，涉及思想、观念、方法等各方面的内容，而改变的唯一途径就是钻研新课程标准，并在学习的过程中结合实践，不断反思，不断更新，不断突破，这样才能成为一名优秀的语文课改教师。我自知自己还无法做到优秀，但是，我一定会继续探索，学习，改进，争取做一名优秀的课改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2024-12-27T08:45:09+08:00</dcterms:created>
  <dcterms:modified xsi:type="dcterms:W3CDTF">2024-12-27T08:45:09+08:00</dcterms:modified>
</cp:coreProperties>
</file>

<file path=docProps/custom.xml><?xml version="1.0" encoding="utf-8"?>
<Properties xmlns="http://schemas.openxmlformats.org/officeDocument/2006/custom-properties" xmlns:vt="http://schemas.openxmlformats.org/officeDocument/2006/docPropsVTypes"/>
</file>