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高中英语研修总结（组合4篇）</w:t>
      </w:r>
      <w:bookmarkEnd w:id="2"/>
    </w:p>
    <w:p>
      <w:pPr/>
      <w:br/>
    </w:p>
    <w:p>
      <w:pPr/>
      <w:r>
        <w:rPr>
          <w:color w:val="red"/>
          <w:sz w:val="32"/>
          <w:szCs w:val="32"/>
          <w:b w:val="1"/>
          <w:bCs w:val="1"/>
        </w:rPr>
        <w:t xml:space="preserve">篇1：高中英语研修总结</w:t>
      </w:r>
    </w:p>
    <w:p>
      <w:pPr/>
      <w:br/>
    </w:p>
    <w:p>
      <w:pPr>
        <w:jc w:val="left"/>
        <w:ind w:left="0" w:right="0" w:firstLine="640"/>
        <w:spacing w:line="288" w:lineRule="auto"/>
      </w:pPr>
      <w:r>
        <w:rPr>
          <w:sz w:val="28"/>
          <w:szCs w:val="28"/>
        </w:rPr>
        <w:t xml:space="preserve">本次高中英语新课程远程研修培训即将结束，这段时间，我一直忙于观看视屏，学习研修，上网做作业，过得很充实，受益匪浅，收获颇多。研修期间，通过观摩课堂教学视频和专家的讲解，对新课程改革的理念有了更进一步的认识;通过参与在线研讨和交流，我领略到了远程研修的魅力，有幸聆听到了各位学友们不同的课改心声;通过完成提交作业，我锻炼了表达，增长了个人智慧;通过阅读班级和课程简报，我分享到了学友们的研修成果和专家们的课改成果。我共完成必修作业10篇，选修作业7篇，研修感言5篇，发表评论208条，完成文章数38篇，积极提问参与研讨。本次学习主要有以下几个点感受与收获：</w:t>
      </w:r>
    </w:p>
    <w:p>
      <w:pPr/>
      <w:br/>
    </w:p>
    <w:p>
      <w:pPr>
        <w:jc w:val="left"/>
        <w:ind w:left="0" w:right="0" w:firstLine="640"/>
        <w:spacing w:line="288" w:lineRule="auto"/>
      </w:pPr>
      <w:r>
        <w:rPr>
          <w:sz w:val="28"/>
          <w:szCs w:val="28"/>
        </w:rPr>
        <w:t xml:space="preserve">一、提高认识，更新观念</w:t>
      </w:r>
    </w:p>
    <w:p>
      <w:pPr/>
      <w:br/>
    </w:p>
    <w:p>
      <w:pPr>
        <w:jc w:val="left"/>
        <w:ind w:left="0" w:right="0" w:firstLine="640"/>
        <w:spacing w:line="288" w:lineRule="auto"/>
      </w:pPr>
      <w:r>
        <w:rPr>
          <w:sz w:val="28"/>
          <w:szCs w:val="28"/>
        </w:rPr>
        <w:t xml:space="preserve">培训学习期间，每天先看视频，聆听专家的讲座，再看文本，进一步熟悉每个专题的精髓，然后阅读拓展材料，最后完成当日作业。学习后，让我深深地懂得要想把素质教育落到实处，要达到真正意义上的课改，教师必须从根上转变观念。课堂教学是课改的核心，老师必须培训学习，彻底改变传统的课堂教学模式，让自己的课堂产生精彩，让学生喜爱你的课堂，让新课改的精髓在你的课堂焕发光彩。对此，有以下几点感触。</w:t>
      </w:r>
    </w:p>
    <w:p>
      <w:pPr/>
      <w:br/>
    </w:p>
    <w:p>
      <w:pPr>
        <w:jc w:val="left"/>
        <w:ind w:left="0" w:right="0" w:firstLine="640"/>
        <w:spacing w:line="288" w:lineRule="auto"/>
      </w:pPr>
      <w:r>
        <w:rPr>
          <w:sz w:val="28"/>
          <w:szCs w:val="28"/>
        </w:rPr>
        <w:t xml:space="preserve">1、教师作为学生学习的组织者一个非常重要的任务就是为学生提供合作交流的空间与时间，这种合作交流的空间与时间是最重要的学习资源。在教学中，个别学习、同桌交流、小组合作、组际交流、全班交流等都是经常采用的课堂教学组织形式，这些组织形式就是为学生创设了合作交流的时间，同时教师还必须给学生的自主学习提供充足的时间。</w:t>
      </w:r>
    </w:p>
    <w:p>
      <w:pPr/>
      <w:br/>
    </w:p>
    <w:p>
      <w:pPr>
        <w:jc w:val="left"/>
        <w:ind w:left="0" w:right="0" w:firstLine="640"/>
        <w:spacing w:line="288" w:lineRule="auto"/>
      </w:pPr>
      <w:r>
        <w:rPr>
          <w:sz w:val="28"/>
          <w:szCs w:val="28"/>
        </w:rPr>
        <w:t xml:space="preserve">2、教师应成为学生学习活动的引导者。引导的特点是含而不露，指而不明，开而不达，引而不发。引导的内容不仅包括方法和思维，同时也包括做人的价值，引导可以表现为一种启迪，学生迷路时教师不是轻易的告诉方向，而是引导他辨明方向;引导可以表现为一种激励，当学生登山畏惧时，教师不是拖着走，而是点起他内在的精神力量，鼓励他不断的向上攀登。</w:t>
      </w:r>
    </w:p>
    <w:p>
      <w:pPr/>
      <w:br/>
    </w:p>
    <w:p>
      <w:pPr>
        <w:jc w:val="left"/>
        <w:ind w:left="0" w:right="0" w:firstLine="640"/>
        <w:spacing w:line="288" w:lineRule="auto"/>
      </w:pPr>
      <w:r>
        <w:rPr>
          <w:sz w:val="28"/>
          <w:szCs w:val="28"/>
        </w:rPr>
        <w:t xml:space="preserve">3、教师应从“师道尊严”的架子中走出来，成为学生学习的参与者。教师参与学生学习活动的行为方式主要是：观察、倾听、交流。教师观察学生的学习状态，可以调控教学，照顾差异，发现“火花”。教师倾听学生的心声，是尊重学生的表现。教师与学生之间的交流，既有认知的交流，更有情感的交流，既可以通过语言进行交流，也可以通过表情、动作来实现交流。</w:t>
      </w:r>
    </w:p>
    <w:p>
      <w:pPr/>
      <w:br/>
    </w:p>
    <w:p>
      <w:pPr>
        <w:jc w:val="left"/>
        <w:ind w:left="0" w:right="0" w:firstLine="640"/>
        <w:spacing w:line="288" w:lineRule="auto"/>
      </w:pPr>
      <w:r>
        <w:rPr>
          <w:sz w:val="28"/>
          <w:szCs w:val="28"/>
        </w:rPr>
        <w:t xml:space="preserve">4、新课程倡导教师“用教材”而不是简单的“教教材”。教师要创造性的用教材，要在使用教材的过程中融入自己的科学精神和智慧，要对教材知识进行重组和整合，选取更好的内容对教材深加工，设计出活生生的、丰富多彩的课来，充分有效地将教材的知识激活，形成有教师教学个性的教材知识。既要有能力把问题简明地阐述清楚，同时也要有能力引导学生去探索、自主学习。</w:t>
      </w:r>
    </w:p>
    <w:p>
      <w:pPr/>
      <w:br/>
    </w:p>
    <w:p>
      <w:pPr>
        <w:jc w:val="left"/>
        <w:ind w:left="0" w:right="0" w:firstLine="640"/>
        <w:spacing w:line="288" w:lineRule="auto"/>
      </w:pPr>
      <w:r>
        <w:rPr>
          <w:sz w:val="28"/>
          <w:szCs w:val="28"/>
        </w:rPr>
        <w:t xml:space="preserve">二、努力学习，共同进步</w:t>
      </w:r>
    </w:p>
    <w:p>
      <w:pPr/>
      <w:br/>
    </w:p>
    <w:p>
      <w:pPr>
        <w:jc w:val="left"/>
        <w:ind w:left="0" w:right="0" w:firstLine="640"/>
        <w:spacing w:line="288" w:lineRule="auto"/>
      </w:pPr>
      <w:r>
        <w:rPr>
          <w:sz w:val="28"/>
          <w:szCs w:val="28"/>
        </w:rPr>
        <w:t xml:space="preserve">在这次远程研修中，我们共同探讨，共同学习，共同交流和分享，针对新课改畅所欲言，取长补短，共同进步。这次远程研修让我更加深刻地的意识到对新课程模块教学的理解和把握还不够，对实施新课程的能力还需要不断地提高。远程研修让我明白要想进步就必须和同行们交流，要想提高必须有专家的指导和引领。知识需要不断地积累，经验需要不断地总结，能力需要不断地锻炼。</w:t>
      </w:r>
    </w:p>
    <w:p>
      <w:pPr/>
      <w:br/>
    </w:p>
    <w:p>
      <w:pPr>
        <w:jc w:val="left"/>
        <w:ind w:left="0" w:right="0" w:firstLine="640"/>
        <w:spacing w:line="288" w:lineRule="auto"/>
      </w:pPr>
      <w:r>
        <w:rPr>
          <w:sz w:val="28"/>
          <w:szCs w:val="28"/>
        </w:rPr>
        <w:t xml:space="preserve">研修过程中，我们写作业，发评论，阅简报，参加在线研讨，忙得不亦乐乎。这次远程研修直面新课程，直击高中英语新课程改革中的问题与困惑，切合教学实际，给我们指引了课改的方向。真实的课堂教学案例和课程专家们对新课程的解读，让我们深受启发、大开眼界，引起我们深层次的反思。</w:t>
      </w:r>
    </w:p>
    <w:p>
      <w:pPr/>
      <w:br/>
    </w:p>
    <w:p>
      <w:pPr>
        <w:jc w:val="left"/>
        <w:ind w:left="0" w:right="0" w:firstLine="640"/>
        <w:spacing w:line="288" w:lineRule="auto"/>
      </w:pPr>
      <w:r>
        <w:rPr>
          <w:sz w:val="28"/>
          <w:szCs w:val="28"/>
        </w:rPr>
        <w:t xml:space="preserve">此次研修包括通识知识、阅读教学、写作教学、听说教学等部分。通过这段时间的培训学习，我养成了一种习惯，每天只要有空，打开电脑，浏览培训网站，看是否有新的学习资源，阅读学习材料。之后，我对比过去的教学，反思了自己教学中的不足，不断思索英语课堂教学设想。</w:t>
      </w:r>
    </w:p>
    <w:p>
      <w:pPr/>
      <w:br/>
    </w:p>
    <w:p>
      <w:pPr>
        <w:jc w:val="left"/>
        <w:ind w:left="0" w:right="0" w:firstLine="640"/>
        <w:spacing w:line="288" w:lineRule="auto"/>
      </w:pPr>
      <w:r>
        <w:rPr>
          <w:sz w:val="28"/>
          <w:szCs w:val="28"/>
        </w:rPr>
        <w:t xml:space="preserve">三、反思不足，不断提高</w:t>
      </w:r>
    </w:p>
    <w:p>
      <w:pPr/>
      <w:br/>
    </w:p>
    <w:p>
      <w:pPr>
        <w:jc w:val="left"/>
        <w:ind w:left="0" w:right="0" w:firstLine="640"/>
        <w:spacing w:line="288" w:lineRule="auto"/>
      </w:pPr>
      <w:r>
        <w:rPr>
          <w:sz w:val="28"/>
          <w:szCs w:val="28"/>
        </w:rPr>
        <w:t xml:space="preserve">通过培训学习，我对自身的不足有了较为充足的认识。就拿写作教学方面来说，通过这部分的培训学习，使我发觉我过去使用的写作教学方法——“过程写作教学”，有更好地进行改进和完善之处，以使我今后的教学工作更加完美。</w:t>
      </w:r>
    </w:p>
    <w:p>
      <w:pPr/>
      <w:br/>
    </w:p>
    <w:p>
      <w:pPr>
        <w:jc w:val="left"/>
        <w:ind w:left="0" w:right="0" w:firstLine="640"/>
        <w:spacing w:line="288" w:lineRule="auto"/>
      </w:pPr>
      <w:r>
        <w:rPr>
          <w:sz w:val="28"/>
          <w:szCs w:val="28"/>
        </w:rPr>
        <w:t xml:space="preserve">一.加强写前活动</w:t>
      </w:r>
    </w:p>
    <w:p>
      <w:pPr/>
      <w:br/>
    </w:p>
    <w:p>
      <w:pPr>
        <w:jc w:val="left"/>
        <w:ind w:left="0" w:right="0" w:firstLine="640"/>
        <w:spacing w:line="288" w:lineRule="auto"/>
      </w:pPr>
      <w:r>
        <w:rPr>
          <w:sz w:val="28"/>
          <w:szCs w:val="28"/>
        </w:rPr>
        <w:t xml:space="preserve">前活动包括小组讨论和写提纲。小组讨论通常围绕一个特定的话题进行。在讨论的过程中。学生根据这一话题，在脑海中寻找信息，并把每个想法都记录下来。可以不停地思索、不停地写。讨论以小组为单位进行，还可以在全班进行。在讨论完成之后，学生列出写作提纲。在这一阶段。教师作为指导者，监控整个过程，鼓励学生积极地、创造性地思维，并帮助学生挖掘各种有用的信息。</w:t>
      </w:r>
    </w:p>
    <w:p>
      <w:pPr/>
      <w:br/>
    </w:p>
    <w:p>
      <w:pPr>
        <w:jc w:val="left"/>
        <w:ind w:left="0" w:right="0" w:firstLine="640"/>
        <w:spacing w:line="288" w:lineRule="auto"/>
      </w:pPr>
      <w:r>
        <w:rPr>
          <w:sz w:val="28"/>
          <w:szCs w:val="28"/>
        </w:rPr>
        <w:t xml:space="preserve">二.提倡小组讨论</w:t>
      </w:r>
    </w:p>
    <w:p>
      <w:pPr/>
      <w:br/>
    </w:p>
    <w:p>
      <w:pPr>
        <w:jc w:val="left"/>
        <w:ind w:left="0" w:right="0" w:firstLine="640"/>
        <w:spacing w:line="288" w:lineRule="auto"/>
      </w:pPr>
      <w:r>
        <w:rPr>
          <w:sz w:val="28"/>
          <w:szCs w:val="28"/>
        </w:rPr>
        <w:t xml:space="preserve">在学生完成初稿之后，以小组为单位进行讨论。同伴之间的讨论和修改，使初稿发展成一个较为完善的“成品”。在这一阶段，学生讨论的重点还应在文章的内容上，例如，每段的主题句是否明确，段与段之间是否使用了适当的过渡词语等。</w:t>
      </w:r>
    </w:p>
    <w:p>
      <w:pPr/>
      <w:br/>
    </w:p>
    <w:p>
      <w:pPr>
        <w:jc w:val="left"/>
        <w:ind w:left="0" w:right="0" w:firstLine="640"/>
        <w:spacing w:line="288" w:lineRule="auto"/>
      </w:pPr>
      <w:r>
        <w:rPr>
          <w:sz w:val="28"/>
          <w:szCs w:val="28"/>
        </w:rPr>
        <w:t xml:space="preserve">三.重视教师反馈</w:t>
      </w:r>
    </w:p>
    <w:p>
      <w:pPr/>
      <w:br/>
    </w:p>
    <w:p>
      <w:pPr>
        <w:jc w:val="left"/>
        <w:ind w:left="0" w:right="0" w:firstLine="640"/>
        <w:spacing w:line="288" w:lineRule="auto"/>
      </w:pPr>
      <w:r>
        <w:rPr>
          <w:sz w:val="28"/>
          <w:szCs w:val="28"/>
        </w:rPr>
        <w:t xml:space="preserve">在写作教学过程中，教师应将评改作为一个中间环节，而不是终结环节，且应置于学生写作的全过程中。教师应参与学生的写作过程，及时向学生提供指导性的反馈，而不应把学生的初稿当作最后的定稿而做出一次性的评价。</w:t>
      </w:r>
    </w:p>
    <w:p>
      <w:pPr/>
      <w:br/>
    </w:p>
    <w:p>
      <w:pPr>
        <w:jc w:val="left"/>
        <w:ind w:left="0" w:right="0" w:firstLine="640"/>
        <w:spacing w:line="288" w:lineRule="auto"/>
      </w:pPr>
      <w:r>
        <w:rPr>
          <w:sz w:val="28"/>
          <w:szCs w:val="28"/>
        </w:rPr>
        <w:t xml:space="preserve">总之，通过这次远程研修，我进一步加深了对新课程理念的理解，丰富了模块教学方法，相信自己的教学理论水平会上一个新台阶。</w:t>
      </w:r>
    </w:p>
    <w:p>
      <w:pPr/>
      <w:br/>
    </w:p>
    <w:p>
      <w:pPr/>
      <w:r>
        <w:rPr>
          <w:color w:val="red"/>
          <w:sz w:val="32"/>
          <w:szCs w:val="32"/>
          <w:b w:val="1"/>
          <w:bCs w:val="1"/>
        </w:rPr>
        <w:t xml:space="preserve">篇2：高中英语研修总结</w:t>
      </w:r>
    </w:p>
    <w:p>
      <w:pPr/>
      <w:br/>
    </w:p>
    <w:p>
      <w:pPr>
        <w:jc w:val="left"/>
        <w:ind w:left="0" w:right="0" w:firstLine="640"/>
        <w:spacing w:line="288" w:lineRule="auto"/>
      </w:pPr>
      <w:r>
        <w:rPr>
          <w:sz w:val="28"/>
          <w:szCs w:val="28"/>
        </w:rPr>
        <w:t xml:space="preserve">在上级的统一安排部署下，我参加了新课改网络学习培训，通此次学习培训，我对新课改内容有了一个初步的认识和了解。教育要发展，教师必须要有新理念、新思路，有理念，新思路从哪里来？要不断学习。作为一线老师，要把这次培训学习作为学习新课程，执行新课标和实践新课程的切入点，是必不可少的。下面就这次学习培训进行个人总结和谈点学习体会：</w:t>
      </w:r>
    </w:p>
    <w:p>
      <w:pPr/>
      <w:br/>
    </w:p>
    <w:p>
      <w:pPr>
        <w:jc w:val="left"/>
        <w:ind w:left="0" w:right="0" w:firstLine="640"/>
        <w:spacing w:line="288" w:lineRule="auto"/>
      </w:pPr>
      <w:r>
        <w:rPr>
          <w:sz w:val="28"/>
          <w:szCs w:val="28"/>
        </w:rPr>
        <w:t xml:space="preserve">课程改革，并不是换一换教科书了事，面对新课程，每一个参与者，必须解放思想，更新观念，建立新理念；必须重新学习，改造自我，超越自我，适应新课程。观念是行动的灵魂，是实践的先导。</w:t>
      </w:r>
    </w:p>
    <w:p>
      <w:pPr/>
      <w:br/>
    </w:p>
    <w:p>
      <w:pPr>
        <w:jc w:val="left"/>
        <w:ind w:left="0" w:right="0" w:firstLine="640"/>
        <w:spacing w:line="288" w:lineRule="auto"/>
      </w:pPr>
      <w:r>
        <w:rPr>
          <w:sz w:val="28"/>
          <w:szCs w:val="28"/>
        </w:rPr>
        <w:t xml:space="preserve">教育观念的转变是课改的前提和基础，没有正确、先进的教育观念，就不会有自觉而有效的实践，一切先进的教育改革都是从先进的教育观念中生发出来的，而先进的教育观念来自不断的学习。通过学习培训，我认识到，在今后的教学中，一定要贯彻新的教育思想和教育观念，实现五个转变：</w:t>
      </w:r>
    </w:p>
    <w:p>
      <w:pPr/>
      <w:br/>
    </w:p>
    <w:p>
      <w:pPr>
        <w:jc w:val="left"/>
        <w:ind w:left="0" w:right="0" w:firstLine="640"/>
        <w:spacing w:line="288" w:lineRule="auto"/>
      </w:pPr>
      <w:r>
        <w:rPr>
          <w:sz w:val="28"/>
          <w:szCs w:val="28"/>
        </w:rPr>
        <w:t xml:space="preserve">1、由重知识传授向重学生发展转变，引导学生在获取知识的同时，还要学会做事，学会做人，学会生存；</w:t>
      </w:r>
    </w:p>
    <w:p>
      <w:pPr/>
      <w:br/>
    </w:p>
    <w:p>
      <w:pPr>
        <w:jc w:val="left"/>
        <w:ind w:left="0" w:right="0" w:firstLine="640"/>
        <w:spacing w:line="288" w:lineRule="auto"/>
      </w:pPr>
      <w:r>
        <w:rPr>
          <w:sz w:val="28"/>
          <w:szCs w:val="28"/>
        </w:rPr>
        <w:t xml:space="preserve">2、由重教师"教"向重学生"学"转变，教师不仅要精心设计怎样教，更要精心研究学生怎样学；</w:t>
      </w:r>
    </w:p>
    <w:p>
      <w:pPr/>
      <w:br/>
    </w:p>
    <w:p>
      <w:pPr>
        <w:jc w:val="left"/>
        <w:ind w:left="0" w:right="0" w:firstLine="640"/>
        <w:spacing w:line="288" w:lineRule="auto"/>
      </w:pPr>
      <w:r>
        <w:rPr>
          <w:sz w:val="28"/>
          <w:szCs w:val="28"/>
        </w:rPr>
        <w:t xml:space="preserve">3、由重结果向重过程转变，教师不但要使学生"学会"，而且要培养学生"会学"；</w:t>
      </w:r>
    </w:p>
    <w:p>
      <w:pPr/>
      <w:br/>
    </w:p>
    <w:p>
      <w:pPr>
        <w:jc w:val="left"/>
        <w:ind w:left="0" w:right="0" w:firstLine="640"/>
        <w:spacing w:line="288" w:lineRule="auto"/>
      </w:pPr>
      <w:r>
        <w:rPr>
          <w:sz w:val="28"/>
          <w:szCs w:val="28"/>
        </w:rPr>
        <w:t xml:space="preserve">4、由居高临下的权威向平等融洽的朋友转变，师生相互沟通，相互启发，相互补充，达到共识、共享、共进的目的；</w:t>
      </w:r>
    </w:p>
    <w:p>
      <w:pPr/>
      <w:br/>
    </w:p>
    <w:p>
      <w:pPr>
        <w:jc w:val="left"/>
        <w:ind w:left="0" w:right="0" w:firstLine="640"/>
        <w:spacing w:line="288" w:lineRule="auto"/>
      </w:pPr>
      <w:r>
        <w:rPr>
          <w:sz w:val="28"/>
          <w:szCs w:val="28"/>
        </w:rPr>
        <w:t xml:space="preserve">5、由教材的接受和传递向教材的开发和创造转变，教师不再是教材忠实的阐述者和传授者，而是教材的开发者和创造者。以加强对学生活跃思维方式的培养。</w:t>
      </w:r>
    </w:p>
    <w:p>
      <w:pPr/>
      <w:br/>
    </w:p>
    <w:p>
      <w:pPr>
        <w:jc w:val="left"/>
        <w:ind w:left="0" w:right="0" w:firstLine="640"/>
        <w:spacing w:line="288" w:lineRule="auto"/>
      </w:pPr>
      <w:r>
        <w:rPr>
          <w:sz w:val="28"/>
          <w:szCs w:val="28"/>
        </w:rPr>
        <w:t xml:space="preserve">长期以来，我们的课堂是教师满堂灌，学生被动地听，直到如今，课堂气氛是否活跃仍是我们评价一堂课的重要标准。为了打破这种局面，学校从学生一入学开始就把活跃学生思维和培养学生的批判精神作为首要问题来探索。教师鼓励学生发表自己的见解，学生大胆地表述自己的观点，并对教师的观点提出疑问和异议；教师不再是高高在上的知识的传授者，而是以一个平等的对话者的姿态与学生共同学习和探讨，在课堂上形成民主的气氛。</w:t>
      </w:r>
    </w:p>
    <w:p>
      <w:pPr/>
      <w:br/>
    </w:p>
    <w:p>
      <w:pPr>
        <w:jc w:val="left"/>
        <w:ind w:left="0" w:right="0" w:firstLine="640"/>
        <w:spacing w:line="288" w:lineRule="auto"/>
      </w:pPr>
      <w:r>
        <w:rPr>
          <w:sz w:val="28"/>
          <w:szCs w:val="28"/>
        </w:rPr>
        <w:t xml:space="preserve">学生要变被动学习为自主学习。彻底改变过去那种填鸭式的教学方式，教师必须采用先进科学的教学方法：如上课先由学生阅读，小组之间就课文互相提问，自己先得出结论；对于有争论的问题，教师要让学生进行充分的讨论，不对任何一方的观点予以评价，教师的观点也仅供学生参考；主题活动由学生自己设计和主持，教师对学生进行指导；学生可以根据自己的兴趣，选择涉及课文内容的题材，制作资料册或小报，作为平时成绩的一部分等等。</w:t>
      </w:r>
    </w:p>
    <w:p>
      <w:pPr/>
      <w:br/>
    </w:p>
    <w:p>
      <w:pPr>
        <w:jc w:val="left"/>
        <w:ind w:left="0" w:right="0" w:firstLine="640"/>
        <w:spacing w:line="288" w:lineRule="auto"/>
      </w:pPr>
      <w:r>
        <w:rPr>
          <w:sz w:val="28"/>
          <w:szCs w:val="28"/>
        </w:rPr>
        <w:t xml:space="preserve">根据新课改教学的要求，要培养学生的合作精神。新的学习方式打破了学生独自学习的习惯，要求学生具有很强的合作精神。小组讨论、社会调查、小品表演、参观访问……每一个活动都需要学生之间的合作。这就要求教师必须注重课堂和主题活动的设计，以培养学生的合作能力，要求学生以小组为单位完成学习任务。让学生自愿结成小组，设计自己的活动方案；在课堂讨论中，也要求以小组为单位陈述观点……</w:t>
      </w:r>
    </w:p>
    <w:p>
      <w:pPr/>
      <w:br/>
    </w:p>
    <w:p>
      <w:pPr>
        <w:jc w:val="left"/>
        <w:ind w:left="0" w:right="0" w:firstLine="640"/>
        <w:spacing w:line="288" w:lineRule="auto"/>
      </w:pPr>
      <w:r>
        <w:rPr>
          <w:sz w:val="28"/>
          <w:szCs w:val="28"/>
        </w:rPr>
        <w:t xml:space="preserve">我们天天讲要提倡素质教育，教师应该认识到，任何人都是大自然创造的奇迹，都有他自己存在的理由、意义和价值，因此，对学生要有一定的宽容，但不是纵容，给学生创造一个协和的课堂氛围，给学生腾出尽量多的自由发展的空间和时间，才能在接受完学校教育之后，对于自己以后的路程，能够处理和解决好所有问题，才能在这个越来越复杂的世界上谋求生存和发展。</w:t>
      </w:r>
    </w:p>
    <w:p>
      <w:pPr/>
      <w:br/>
    </w:p>
    <w:p>
      <w:pPr>
        <w:jc w:val="left"/>
        <w:ind w:left="0" w:right="0" w:firstLine="640"/>
        <w:spacing w:line="288" w:lineRule="auto"/>
      </w:pPr>
      <w:r>
        <w:rPr>
          <w:sz w:val="28"/>
          <w:szCs w:val="28"/>
        </w:rPr>
        <w:t xml:space="preserve">新课改对教师提出了挑战，教师首先要改变观念，从以教为主的课堂教育模式，改成以学生学习为主的教学模式。课堂教育除了要教知识与技能，还要注重教学的过程与方法选择，并且要关注学生正确的情感、态度价值观培养。</w:t>
      </w:r>
    </w:p>
    <w:p>
      <w:pPr/>
      <w:br/>
    </w:p>
    <w:p>
      <w:pPr>
        <w:jc w:val="left"/>
        <w:ind w:left="0" w:right="0" w:firstLine="640"/>
        <w:spacing w:line="288" w:lineRule="auto"/>
      </w:pPr>
      <w:r>
        <w:rPr>
          <w:sz w:val="28"/>
          <w:szCs w:val="28"/>
        </w:rPr>
        <w:t xml:space="preserve">为了完成上述的转变。教师要自主学习，掌握相关基础理论和技能。如建构主义的认知理论，多元智慧理论等，和相应的认知策略。才能深刻理解新课标，按照新课改的要求来设计教学过程，很好的完成教学任务。对于每个教师来讲，新教改都是一种新的教学方式的尝试，是一个新的挑战。</w:t>
      </w:r>
    </w:p>
    <w:p>
      <w:pPr/>
      <w:br/>
    </w:p>
    <w:p>
      <w:pPr>
        <w:jc w:val="left"/>
        <w:ind w:left="0" w:right="0" w:firstLine="640"/>
        <w:spacing w:line="288" w:lineRule="auto"/>
      </w:pPr>
      <w:r>
        <w:rPr>
          <w:sz w:val="28"/>
          <w:szCs w:val="28"/>
        </w:rPr>
        <w:t xml:space="preserve">新课改要改变我们长久以来的习惯和观念，是很不容易的。新课改一切都是新的，缺乏足够实施案例，需要教师发挥能动性，不断的探索与提高。</w:t>
      </w:r>
    </w:p>
    <w:p>
      <w:pPr/>
      <w:br/>
    </w:p>
    <w:p>
      <w:pPr>
        <w:jc w:val="left"/>
        <w:ind w:left="0" w:right="0" w:firstLine="640"/>
        <w:spacing w:line="288" w:lineRule="auto"/>
      </w:pPr>
      <w:r>
        <w:rPr>
          <w:sz w:val="28"/>
          <w:szCs w:val="28"/>
        </w:rPr>
        <w:t xml:space="preserve">目前，新课标的实施还处在一种行政方式推进阶段，培训教育还刚开始。新课标相应的配套体系尚不完善，评价制度还无法统一。新课标下的教学如何考核考评，怎样适应课程改革，还未有具体化。新课标的教学，还有待于探索，没有实践，一切还都茫然。应该说，对于新课改的推进还有很大的阻力，我们必须要有充分的思想准备。这一点，还是要请专家们编写出更多的实施案例。使一线教师有模仿研习的机会，更好更快的提高。</w:t>
      </w:r>
    </w:p>
    <w:p>
      <w:pPr/>
      <w:br/>
    </w:p>
    <w:p>
      <w:pPr>
        <w:jc w:val="left"/>
        <w:ind w:left="0" w:right="0" w:firstLine="640"/>
        <w:spacing w:line="288" w:lineRule="auto"/>
      </w:pPr>
      <w:r>
        <w:rPr>
          <w:sz w:val="28"/>
          <w:szCs w:val="28"/>
        </w:rPr>
        <w:t xml:space="preserve">总的来讲，新课改是为了适应社会的要求，国家的进步，是很有必要的。也是每个教育工作者光荣的职责。因此，在新课改学习培训的过程中，我能认真听讲、作笔记、观看讲座，仔细领会新课改的精神实质，勤于思考，按时完成培训中布置的各项任务。不迟到、早退，没有请过一天假。不管怎样讲，新课改有很好的理论基础，我一定在今后的教学实践中，更加努力地学习，刻苦钻研，不断的探索和改进与新课改教学要求相适应的具体做法与步骤，使新课改能顺利的实施，培养大量德才兼备的人才。使中华民再次腾飞，屹立于世界民族之林。</w:t>
      </w:r>
    </w:p>
    <w:p>
      <w:pPr/>
      <w:br/>
    </w:p>
    <w:p>
      <w:pPr/>
      <w:r>
        <w:rPr>
          <w:color w:val="red"/>
          <w:sz w:val="32"/>
          <w:szCs w:val="32"/>
          <w:b w:val="1"/>
          <w:bCs w:val="1"/>
        </w:rPr>
        <w:t xml:space="preserve">篇3：高中英语研修总结</w:t>
      </w:r>
    </w:p>
    <w:p>
      <w:pPr/>
      <w:br/>
    </w:p>
    <w:p>
      <w:pPr>
        <w:jc w:val="left"/>
        <w:ind w:left="0" w:right="0" w:firstLine="640"/>
        <w:spacing w:line="288" w:lineRule="auto"/>
      </w:pPr>
      <w:r>
        <w:rPr>
          <w:sz w:val="28"/>
          <w:szCs w:val="28"/>
        </w:rPr>
        <w:t xml:space="preserve">在本次培训过程中，我认真、按时聆听讲座和课例，认真记笔记,积极参与小组讨论。认真完成作业，积极学习优秀教师的优秀理论、优秀教案和设计。在培训期间我认为我最大的收获就是能欣赏到许多优秀的优美新颖的教案设计和对某些理论的深刻见解，他们的作业或文章有许多新颖、独特、有效、切实可行的理论和方法，对实际教学有很好的指导作用。同时，也深感自己在许多方面存在很多不足，需要改进和提高。</w:t>
      </w:r>
    </w:p>
    <w:p>
      <w:pPr/>
      <w:br/>
    </w:p>
    <w:p>
      <w:pPr>
        <w:jc w:val="left"/>
        <w:ind w:left="0" w:right="0" w:firstLine="640"/>
        <w:spacing w:line="288" w:lineRule="auto"/>
      </w:pPr>
      <w:r>
        <w:rPr>
          <w:sz w:val="28"/>
          <w:szCs w:val="28"/>
        </w:rPr>
        <w:t xml:space="preserve">本次培训后，个人认为要在在今后的教学中要做到以下几点:</w:t>
      </w:r>
    </w:p>
    <w:p>
      <w:pPr/>
      <w:br/>
    </w:p>
    <w:p>
      <w:pPr>
        <w:jc w:val="left"/>
        <w:ind w:left="0" w:right="0" w:firstLine="640"/>
        <w:spacing w:line="288" w:lineRule="auto"/>
      </w:pPr>
      <w:r>
        <w:rPr>
          <w:sz w:val="28"/>
          <w:szCs w:val="28"/>
        </w:rPr>
        <w:t xml:space="preserve">一、树立终身学习的观念。</w:t>
      </w:r>
    </w:p>
    <w:p>
      <w:pPr/>
      <w:br/>
    </w:p>
    <w:p>
      <w:pPr>
        <w:jc w:val="left"/>
        <w:ind w:left="0" w:right="0" w:firstLine="640"/>
        <w:spacing w:line="288" w:lineRule="auto"/>
      </w:pPr>
      <w:r>
        <w:rPr>
          <w:sz w:val="28"/>
          <w:szCs w:val="28"/>
        </w:rPr>
        <w:t xml:space="preserve">“严谨笃学，与时俱进，活到老，学到老"是新世纪教师应有的终身学习观。必须树立起终身学习的观念，只有不断地学习、更新观念和知识，不断地在实践中总结经验教训，吸取他人之长来补自己之短，才能使自己更加有竞争力和教育教学的能力。随着教学实践的增加，新问题、新矛盾也接连不断的出现，要想自己成为一名真正合格的教师，要学的东西还有很多很多，要走的路还有很长很长。因此，必须不断学习，从中总结更多经验，发扬优点，改进缺点，不断探索新的知识、教学方法和教学手段，提高教学质量，取得更好成绩。</w:t>
      </w:r>
    </w:p>
    <w:p>
      <w:pPr/>
      <w:br/>
    </w:p>
    <w:p>
      <w:pPr>
        <w:jc w:val="left"/>
        <w:ind w:left="0" w:right="0" w:firstLine="640"/>
        <w:spacing w:line="288" w:lineRule="auto"/>
      </w:pPr>
      <w:r>
        <w:rPr>
          <w:sz w:val="28"/>
          <w:szCs w:val="28"/>
        </w:rPr>
        <w:t xml:space="preserve">二、转变思想观念，提高自身素质迫在眉睫。</w:t>
      </w:r>
    </w:p>
    <w:p>
      <w:pPr/>
      <w:br/>
    </w:p>
    <w:p>
      <w:pPr>
        <w:jc w:val="left"/>
        <w:ind w:left="0" w:right="0" w:firstLine="640"/>
        <w:spacing w:line="288" w:lineRule="auto"/>
      </w:pPr>
      <w:r>
        <w:rPr>
          <w:sz w:val="28"/>
          <w:szCs w:val="28"/>
        </w:rPr>
        <w:t xml:space="preserve">要清楚地认识到教师角色定位的转化：由传统的知识传授者转向现代的学生发展的促进者。教师在教学过程中起着的不仅仅是传统意义上的“教”，更主要的是要不断引导学生的思维，做一个思维上的领路人，而不是学术思想的硬性灌输。“学高为师，身正为范”。教师只有精通所教专业，知之甚多，真正成为高师，才能教出一批合格人才，受到社会、家长及学生赞扬，才能在课程教学实践中做出成绩。为此，首先要认真钻研所讲授的专业知识，挤时间加强专业性知识学习，孜孜不倦，刻苦钻研，苦练专业知识基本功，使自己不仅有扎实的专业基础知识，而且能在一定程度上分辨这门学科上的复杂问题，具备足够系统的专业知识和科学合理而完美的知识结构。</w:t>
      </w:r>
    </w:p>
    <w:p>
      <w:pPr/>
      <w:br/>
    </w:p>
    <w:p>
      <w:pPr>
        <w:jc w:val="left"/>
        <w:ind w:left="0" w:right="0" w:firstLine="640"/>
        <w:spacing w:line="288" w:lineRule="auto"/>
      </w:pPr>
      <w:r>
        <w:rPr>
          <w:sz w:val="28"/>
          <w:szCs w:val="28"/>
        </w:rPr>
        <w:t xml:space="preserve">三、用现代教育心理学理论来武装自己，并用以指导教育教学。</w:t>
      </w:r>
    </w:p>
    <w:p>
      <w:pPr/>
      <w:br/>
    </w:p>
    <w:p>
      <w:pPr>
        <w:jc w:val="left"/>
        <w:ind w:left="0" w:right="0" w:firstLine="640"/>
        <w:spacing w:line="288" w:lineRule="auto"/>
      </w:pPr>
      <w:r>
        <w:rPr>
          <w:sz w:val="28"/>
          <w:szCs w:val="28"/>
        </w:rPr>
        <w:t xml:space="preserve">新课程改革要求教育者要懂得运用教育心理学原理，做好学生的心理医生，能根据平时观察和对学生的关注。结合学生不同的性格特点和学习实际，为之“号脉”，开“药方”，因材而施教，有针对性地引导，使学生始终能保持良好的心态，有足够精力和信心去搞好学习。承受学习和生活中的种种困难和挫折。</w:t>
      </w:r>
    </w:p>
    <w:p>
      <w:pPr/>
      <w:br/>
    </w:p>
    <w:p>
      <w:pPr>
        <w:jc w:val="left"/>
        <w:ind w:left="0" w:right="0" w:firstLine="640"/>
        <w:spacing w:line="288" w:lineRule="auto"/>
      </w:pPr>
      <w:r>
        <w:rPr>
          <w:sz w:val="28"/>
          <w:szCs w:val="28"/>
        </w:rPr>
        <w:t xml:space="preserve">要运用现代教育心理学原理去指导教育教学，首先要扮演好“亦师亦友”的角色，用“爱心”作为桥梁，进人学生的生活，洞察学生的内心世界，这样才能针对封闭性较强的学生的心理特点，把握其性格差异、爱好兴趣差异，进行有针对性的引导和教育，从而培养学生良好的心理素质。</w:t>
      </w:r>
    </w:p>
    <w:p>
      <w:pPr/>
      <w:br/>
    </w:p>
    <w:p>
      <w:pPr>
        <w:jc w:val="left"/>
        <w:ind w:left="0" w:right="0" w:firstLine="640"/>
        <w:spacing w:line="288" w:lineRule="auto"/>
      </w:pPr>
      <w:r>
        <w:rPr>
          <w:sz w:val="28"/>
          <w:szCs w:val="28"/>
        </w:rPr>
        <w:t xml:space="preserve">四、多多进行教后反思</w:t>
      </w:r>
    </w:p>
    <w:p>
      <w:pPr/>
      <w:br/>
    </w:p>
    <w:p>
      <w:pPr>
        <w:jc w:val="left"/>
        <w:ind w:left="0" w:right="0" w:firstLine="640"/>
        <w:spacing w:line="288" w:lineRule="auto"/>
      </w:pPr>
      <w:r>
        <w:rPr>
          <w:sz w:val="28"/>
          <w:szCs w:val="28"/>
        </w:rPr>
        <w:t xml:space="preserve">美国心理学家波斯纳提出了一个教师成长的公式：成长等于经验加反思。这个公式，从某种意义上反映了反思对教师成长的作用。英语教学是一门艺术，本质上更是一门实践的艺术。英语课堂在立足课堂，立足学生，立足教材的基础上，在教学中还要不断地总结新的教学方法、教学手段要有意识、有目的、有计划地对课堂教学中的现象与问题进行“教学案例”研究，其核心是对真实的教学情景进行反思。在自我反思过程中，去发现问题，探究问题，解决问题。经常撰写教学记录或反思日记，对过去的教学经历予以归纳概括、反思、评价，清晰记录自我成长的轨迹，认识自己，调整自己，从而提高自己。</w:t>
      </w:r>
    </w:p>
    <w:p>
      <w:pPr/>
      <w:br/>
    </w:p>
    <w:p>
      <w:pPr>
        <w:jc w:val="left"/>
        <w:ind w:left="0" w:right="0" w:firstLine="640"/>
        <w:spacing w:line="288" w:lineRule="auto"/>
      </w:pPr>
      <w:r>
        <w:rPr>
          <w:sz w:val="28"/>
          <w:szCs w:val="28"/>
        </w:rPr>
        <w:t xml:space="preserve">以上是我的培训总结，希望以新课程培训为契机，不断的提高自身的素质，不断提高教学水平，努力使自己迅速成为一名优秀的高中英语教师。</w:t>
      </w:r>
    </w:p>
    <w:p>
      <w:pPr/>
      <w:br/>
    </w:p>
    <w:p>
      <w:pPr/>
      <w:r>
        <w:rPr>
          <w:color w:val="red"/>
          <w:sz w:val="32"/>
          <w:szCs w:val="32"/>
          <w:b w:val="1"/>
          <w:bCs w:val="1"/>
        </w:rPr>
        <w:t xml:space="preserve">篇4：高中英语研修总结</w:t>
      </w:r>
    </w:p>
    <w:p>
      <w:pPr/>
      <w:br/>
    </w:p>
    <w:p>
      <w:pPr>
        <w:jc w:val="left"/>
        <w:ind w:left="0" w:right="0" w:firstLine="640"/>
        <w:spacing w:line="288" w:lineRule="auto"/>
      </w:pPr>
      <w:r>
        <w:rPr>
          <w:sz w:val="28"/>
          <w:szCs w:val="28"/>
        </w:rPr>
        <w:t xml:space="preserve">为期十天的高中英语新课程远程研修培训今天结束了，因为有了这次研修学习，这个暑期我们过得很充实，很精彩，收获多多。因为这次远程研修，我们体验了一次全新的现代网络生活。</w:t>
      </w:r>
    </w:p>
    <w:p>
      <w:pPr/>
      <w:br/>
    </w:p>
    <w:p>
      <w:pPr>
        <w:jc w:val="left"/>
        <w:ind w:left="0" w:right="0" w:firstLine="640"/>
        <w:spacing w:line="288" w:lineRule="auto"/>
      </w:pPr>
      <w:r>
        <w:rPr>
          <w:sz w:val="28"/>
          <w:szCs w:val="28"/>
        </w:rPr>
        <w:t xml:space="preserve">这是我参加过的第一次远程研修，令人感到深刻难忘。在这次远程中，我受益匪浅。通过观摩必修和选修的课堂教学视频案例和专家得分以及阅读主讲教师的教学设计，我更加清楚高中英语新课程必修和选修课程教学之间的不同和联系，对新课程改革的理念有了更进一步的认识;通过参与在线研讨和交流，我领略到了远程研修的魅力，有幸聆听到了各位学友们不同的课改心声;通过完成提交作业，我锻炼了表达，增长了个人智慧;通过阅读班级和课程简报，我分享到了学友们的研修成果和专家们的课改成果;最后，通过撰写提交研修总结心得，思想和认识又得到了进一步的升华。</w:t>
      </w:r>
    </w:p>
    <w:p>
      <w:pPr/>
      <w:br/>
    </w:p>
    <w:p>
      <w:pPr>
        <w:jc w:val="left"/>
        <w:ind w:left="0" w:right="0" w:firstLine="640"/>
        <w:spacing w:line="288" w:lineRule="auto"/>
      </w:pPr>
      <w:r>
        <w:rPr>
          <w:sz w:val="28"/>
          <w:szCs w:val="28"/>
        </w:rPr>
        <w:t xml:space="preserve">三人行必有我师，在这次远程研修中，我们共同探讨，共同学习，共同交流和分享，对新课程实施过程中遇到的问题畅所欲言，取长补短，共同进步。这次远程研修让我更加深刻地的意识到自己才疏学浅，对新课程模块教学的理解和把握还不够，对实施新课程的能力还需要不断地提高。远程研修让我明白要想进步就必须和同行们交流，要想提高必须有专家的指导和引领。知识需要不断地积累，经验需要不断地总结，能力需要不断地锻炼。</w:t>
      </w:r>
    </w:p>
    <w:p>
      <w:pPr/>
      <w:br/>
    </w:p>
    <w:p>
      <w:pPr>
        <w:jc w:val="left"/>
        <w:ind w:left="0" w:right="0" w:firstLine="640"/>
        <w:spacing w:line="288" w:lineRule="auto"/>
      </w:pPr>
      <w:r>
        <w:rPr>
          <w:sz w:val="28"/>
          <w:szCs w:val="28"/>
        </w:rPr>
        <w:t xml:space="preserve">有付出必定有收获。十天的远程研修过程中，我们始终坚守战地，写作业，发评论，阅简报，参加在线研讨，忙得不亦乐乎。领导和课程团队专家的鼓励给了我们巨大的精神力量，我们始终保持高涨的研修热情和不懈地追求知识的精神。这次远程研修直面新课程，直击高中英语新课程改革中的问题与困惑，切合教学实际，给我们指引了课改的方向。真实的课堂教学案例和课程专家们对新课程的解读，让我们深受启发、大开眼界，引起我们深层次的反思。这次基于网络的研修，打破了传统的研修模式，打破了时空的限制，新颖神奇，为我们提供了一个全新、高效的网络研修平台，同时也给我们提供了无限广阔的交流空间。在这个平台上，我们百家争鸣、百花齐发，倾情表达，互助共勉，共同探讨课改的真谛。此外，课程项目组、课程团队、指导教师和班主任时刻关注我们的学习动态，并进行适时引导，不断地给予精神鼓励，使我们倍感温馨。</w:t>
      </w:r>
    </w:p>
    <w:p>
      <w:pPr/>
      <w:br/>
    </w:p>
    <w:p>
      <w:pPr>
        <w:jc w:val="left"/>
        <w:ind w:left="0" w:right="0" w:firstLine="640"/>
        <w:spacing w:line="288" w:lineRule="auto"/>
      </w:pPr>
      <w:r>
        <w:rPr>
          <w:sz w:val="28"/>
          <w:szCs w:val="28"/>
        </w:rPr>
        <w:t xml:space="preserve">总之，通过这次远程研修，我在新课程理念的理解和模块教学方法上得到了突破。这次远程研修，为我们开辟了一片新天地，为我们的发展营造了一个全新的环境，改变了我们原先的传统研修模式，给我们的生活、学习、工作和发展带来了深远的影响。这次远程研修谱写了海南教育历史性的篇章，是海南教育迈出的一大步。短暂的远程研修结束了，但我们的使命还没有完成，我们还有很长的路要走。路漫漫其修远兮，吾将上下而求索，让我们明年继续相约在此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2024-12-05T02:48:02+08:00</dcterms:created>
  <dcterms:modified xsi:type="dcterms:W3CDTF">2024-12-05T02:48:02+08:00</dcterms:modified>
</cp:coreProperties>
</file>

<file path=docProps/custom.xml><?xml version="1.0" encoding="utf-8"?>
<Properties xmlns="http://schemas.openxmlformats.org/officeDocument/2006/custom-properties" xmlns:vt="http://schemas.openxmlformats.org/officeDocument/2006/docPropsVTypes"/>
</file>