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我爱我校教师演讲稿（合集4篇）</w:t>
      </w:r>
      <w:bookmarkEnd w:id="2"/>
    </w:p>
    <w:p>
      <w:pPr/>
      <w:br/>
    </w:p>
    <w:p>
      <w:pPr/>
      <w:r>
        <w:rPr>
          <w:color w:val="red"/>
          <w:sz w:val="32"/>
          <w:szCs w:val="32"/>
          <w:b w:val="1"/>
          <w:bCs w:val="1"/>
        </w:rPr>
        <w:t xml:space="preserve">篇1：我爱我校教师演讲稿</w:t>
      </w:r>
    </w:p>
    <w:p>
      <w:pPr/>
      <w:br/>
    </w:p>
    <w:p>
      <w:pPr>
        <w:jc w:val="left"/>
        <w:ind w:left="0" w:right="0" w:firstLine="640"/>
        <w:spacing w:line="288" w:lineRule="auto"/>
      </w:pPr>
      <w:r>
        <w:rPr>
          <w:sz w:val="28"/>
          <w:szCs w:val="28"/>
        </w:rPr>
        <w:t xml:space="preserve">尊敬的各位领导、各位老师</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今天，我演讲的题目是“学校为我，我爱我校”	。</w:t>
      </w:r>
    </w:p>
    <w:p>
      <w:pPr/>
      <w:br/>
    </w:p>
    <w:p>
      <w:pPr>
        <w:jc w:val="left"/>
        <w:ind w:left="0" w:right="0" w:firstLine="640"/>
        <w:spacing w:line="288" w:lineRule="auto"/>
      </w:pPr>
      <w:r>
        <w:rPr>
          <w:sz w:val="28"/>
          <w:szCs w:val="28"/>
        </w:rPr>
        <w:t xml:space="preserve">我羡慕诗人，因为他可以用如诗如画的语言去赞美他心中所爱；	我羡慕歌手，因为他可以用动听的歌声去吟唱带给他的感动；我更羡慕学者，因为他可以用哲学的思想去思考有价值的事情。然而，羡慕归羡慕，我只是一名普通的不能再普通的一线教师，我只能用自己脑海中那朴实的语句来表达我的爱，表达我对学校最真挚的爱。</w:t>
      </w:r>
    </w:p>
    <w:p>
      <w:pPr/>
      <w:br/>
    </w:p>
    <w:p>
      <w:pPr>
        <w:jc w:val="left"/>
        <w:ind w:left="0" w:right="0" w:firstLine="640"/>
        <w:spacing w:line="288" w:lineRule="auto"/>
      </w:pPr>
      <w:r>
        <w:rPr>
          <w:sz w:val="28"/>
          <w:szCs w:val="28"/>
        </w:rPr>
        <w:t xml:space="preserve">我爱我的学校，因为这里有为学校发展呕心沥血的校长；这里有为教师成长不辞辛苦的主任；这里有为学生费尽心思的教师；这里有天真烂漫的孩子们。</w:t>
      </w:r>
    </w:p>
    <w:p>
      <w:pPr/>
      <w:br/>
    </w:p>
    <w:p>
      <w:pPr>
        <w:jc w:val="left"/>
        <w:ind w:left="0" w:right="0" w:firstLine="640"/>
        <w:spacing w:line="288" w:lineRule="auto"/>
      </w:pPr>
      <w:r>
        <w:rPr>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br/>
    </w:p>
    <w:p>
      <w:pPr>
        <w:jc w:val="left"/>
        <w:ind w:left="0" w:right="0" w:firstLine="640"/>
        <w:spacing w:line="288" w:lineRule="auto"/>
      </w:pPr>
      <w:r>
        <w:rPr>
          <w:sz w:val="28"/>
          <w:szCs w:val="28"/>
        </w:rPr>
        <w:t xml:space="preserve">我爱我的学校，因为这里有一大批令我尊敬、让我感动的老师。老师们待人和善，同事之间嘘寒问暖，带给了我家人般的温暖。他们有的已过半百，在三尺讲台上辛勤耕耘了三十多个春秋，把他们的大好青春全部奉献给了学校，奉献给了他们所挚爱的事业。他们辛辛苦苦、任劳任怨，数十年如一日，默默地奋斗在教学岗位上。带病坚持工作的杨老师，有趣可爱的宋老师，和蔼可亲的王老师。她们的点点滴滴无不感动着我，激励着我，看着他们，我们这些年轻人又怎能落后，一个个教学精英崭露头角，学科活动丰富多彩，课堂教学扎实有效，读书活动花样繁多，班级学习园地、文化墙新颖奇特，这些无不显示着老师们的多才多艺，无不显示这是一支多么出色的教师队伍。</w:t>
      </w:r>
    </w:p>
    <w:p>
      <w:pPr/>
      <w:br/>
    </w:p>
    <w:p>
      <w:pPr>
        <w:jc w:val="left"/>
        <w:ind w:left="0" w:right="0" w:firstLine="640"/>
        <w:spacing w:line="288" w:lineRule="auto"/>
      </w:pPr>
      <w:r>
        <w:rPr>
          <w:sz w:val="28"/>
          <w:szCs w:val="28"/>
        </w:rPr>
        <w:t xml:space="preserve">正是因为有了这样出色的教师队伍，在市区的各项活动中都有我们的身影；正是因为有了这样出色的教师队伍，连续几年我校在教学和学生管理方面都取得了优异的成绩；正是因为有了这样出色的教师队伍，我们的工作才幸福着。我自豪，我是一名教师；我骄傲，我是三小的一员；我幸运，我能在这个团结的、充满爱的集体中幸福的工作着。</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篇2：我爱我校教师演讲稿</w:t>
      </w:r>
    </w:p>
    <w:p>
      <w:pPr/>
      <w:br/>
    </w:p>
    <w:p>
      <w:pPr>
        <w:jc w:val="left"/>
        <w:ind w:left="0" w:right="0" w:firstLine="640"/>
        <w:spacing w:line="288" w:lineRule="auto"/>
      </w:pPr>
      <w:r>
        <w:rPr>
          <w:sz w:val="28"/>
          <w:szCs w:val="28"/>
        </w:rPr>
        <w:t xml:space="preserve">我是刚刚工作才3年的年轻教师，当我走进我工作生活的校园，不禁让我想起我还是学生的时候，想到我曾经待过的校园，那是孩子们的“乐园”。孩子们在这里成长，在这里学习，在这里交友，在这里锻炼。这里处处洋溢着孩子们的欢声笑语，满载着孩子们童年的幸福时光。现在我站在三里墩小学的校园里，心里感慨万千，校园是我们的第二个家。它像火红的太阳照耀着我们，像春天的雨水滋润着我们。让我们无时无刻不忘自己肩上的重任。我想对这所百年老校说一声：“我爱你，校园”。</w:t>
      </w:r>
    </w:p>
    <w:p>
      <w:pPr/>
      <w:br/>
    </w:p>
    <w:p>
      <w:pPr>
        <w:jc w:val="left"/>
        <w:ind w:left="0" w:right="0" w:firstLine="640"/>
        <w:spacing w:line="288" w:lineRule="auto"/>
      </w:pPr>
      <w:r>
        <w:rPr>
          <w:sz w:val="28"/>
          <w:szCs w:val="28"/>
        </w:rPr>
        <w:t xml:space="preserve">我爱校园迷人的景色。今年我们搬进崭新的校园，在我的眼里，校园的天总是那么蓝，校园的云总是那么白，蓝天白云之间放飞着我儿时的梦想，同时也放飞着我学生们的梦想。漫步校园，“厚德感恩，择善而行”这醒目的校训，时刻印在我们每一个人的心中。没错，这就是我们学校的办学理念。向后走一个操场就呈现在我们眼前，操场的一边有两个篮球架，它们就像卫兵一样，不怕苦不怕累，日夜守护着我们的校园，操场南边有几棵桂花树，金秋十月，丹桂飘香，令人神清气爽。操场的东边就是神圣的升旗台，鲜艳的五星红旗飘扬在升旗台的旗杆上，显得那么安详。每逢星期一，全校师生便来到操场，参加庄严的升旗仪式。</w:t>
      </w:r>
    </w:p>
    <w:p>
      <w:pPr/>
      <w:br/>
    </w:p>
    <w:p>
      <w:pPr>
        <w:jc w:val="left"/>
        <w:ind w:left="0" w:right="0" w:firstLine="640"/>
        <w:spacing w:line="288" w:lineRule="auto"/>
      </w:pPr>
      <w:r>
        <w:rPr>
          <w:sz w:val="28"/>
          <w:szCs w:val="28"/>
        </w:rPr>
        <w:t xml:space="preserve">我爱校园多彩的生活。上课了，朗朗的读书声伴着老师的淳淳教导，孩子们尽情地在知识的海洋里遨游。一声铃响，校园立刻喧闹起来。孩子们奔跑嬉戏着，满脸汗水满脸笑容像小鸟一样自由欢畅。校园中秋诗歌朗诵比赛，同学们个个激动不已。国际跳棋，舞蹈，美术各类兴趣小组丰富着孩子们各方面素质。周末艺校为孩子搭建了有一个学习平台。一只只小燕子慢慢地羽翼丰满起来。</w:t>
      </w:r>
    </w:p>
    <w:p>
      <w:pPr/>
      <w:br/>
    </w:p>
    <w:p>
      <w:pPr>
        <w:jc w:val="left"/>
        <w:ind w:left="0" w:right="0" w:firstLine="640"/>
        <w:spacing w:line="288" w:lineRule="auto"/>
      </w:pPr>
      <w:r>
        <w:rPr>
          <w:sz w:val="28"/>
          <w:szCs w:val="28"/>
        </w:rPr>
        <w:t xml:space="preserve">我更爱校园浓浓的师生情。“学生就是自己的孩子”老师的心里这么想着。“老师就是我的父母”学生的心里这么想着。在我们的学校，几乎全是外来务工子女的学校，这平淡的两句话真切的说出了师生间的情谊。这个孩子在家学习没人管，老师就利用课间帮助孩子理解知识，牺牲自己休息的时间。那个孩子生病了，老师抱着就送孩子上医院治疗。那个孩子放学了，家长工作忙不能及时来接孩子，老师领着孩子来到身边，指导孩子完成作业等等的事件让我感受到学校处处传递着爱，老师爱学生，学生爱老师。</w:t>
      </w:r>
    </w:p>
    <w:p>
      <w:pPr/>
      <w:br/>
    </w:p>
    <w:p>
      <w:pPr>
        <w:jc w:val="left"/>
        <w:ind w:left="0" w:right="0" w:firstLine="640"/>
        <w:spacing w:line="288" w:lineRule="auto"/>
      </w:pPr>
      <w:r>
        <w:rPr>
          <w:sz w:val="28"/>
          <w:szCs w:val="28"/>
        </w:rPr>
        <w:t xml:space="preserve">我爱我的校园，让我们将“爱”传递，以最饱满的热情投入到工作中，为美丽的校园贡献自己的力量。</w:t>
      </w:r>
    </w:p>
    <w:p>
      <w:pPr/>
      <w:br/>
    </w:p>
    <w:p>
      <w:pPr/>
      <w:r>
        <w:rPr>
          <w:color w:val="red"/>
          <w:sz w:val="32"/>
          <w:szCs w:val="32"/>
          <w:b w:val="1"/>
          <w:bCs w:val="1"/>
        </w:rPr>
        <w:t xml:space="preserve">篇3：我爱我校教师演讲稿</w:t>
      </w:r>
    </w:p>
    <w:p>
      <w:pPr/>
      <w:br/>
    </w:p>
    <w:p>
      <w:pPr>
        <w:jc w:val="left"/>
        <w:ind w:left="0" w:right="0" w:firstLine="640"/>
        <w:spacing w:line="288" w:lineRule="auto"/>
      </w:pPr>
      <w:r>
        <w:rPr>
          <w:sz w:val="28"/>
          <w:szCs w:val="28"/>
        </w:rPr>
        <w:t xml:space="preserve">尊敬的各位领导老师大家好，今天我演讲的题目是“我爱我校”</w:t>
      </w:r>
    </w:p>
    <w:p>
      <w:pPr/>
      <w:br/>
    </w:p>
    <w:p>
      <w:pPr>
        <w:jc w:val="left"/>
        <w:ind w:left="0" w:right="0" w:firstLine="640"/>
        <w:spacing w:line="288" w:lineRule="auto"/>
      </w:pPr>
      <w:r>
        <w:rPr>
          <w:sz w:val="28"/>
          <w:szCs w:val="28"/>
        </w:rPr>
        <w:t xml:space="preserve">热爱是一首诗，朦胧的离奇，灿烂的耀眼;热爱是一缕风，清新的心醉，飘驰的惊人。我热爱阳光，因为它可以照亮我的双眼;我热爱雨露，因为它可以滋润我的心田，但我更热爱我的学校，因为它是我生命的支点。我想对你说：“我爱你五中”。</w:t>
      </w:r>
    </w:p>
    <w:p>
      <w:pPr/>
      <w:br/>
    </w:p>
    <w:p>
      <w:pPr>
        <w:jc w:val="left"/>
        <w:ind w:left="0" w:right="0" w:firstLine="640"/>
        <w:spacing w:line="288" w:lineRule="auto"/>
      </w:pPr>
      <w:r>
        <w:rPr>
          <w:sz w:val="28"/>
          <w:szCs w:val="28"/>
        </w:rPr>
        <w:t xml:space="preserve">我爱你五中，是你的历史感动着我，是你的精神引领着我，是你的文化熏陶着我，是你的进步激励着我。</w:t>
      </w:r>
    </w:p>
    <w:p>
      <w:pPr/>
      <w:br/>
    </w:p>
    <w:p>
      <w:pPr>
        <w:jc w:val="left"/>
        <w:ind w:left="0" w:right="0" w:firstLine="640"/>
        <w:spacing w:line="288" w:lineRule="auto"/>
      </w:pPr>
      <w:r>
        <w:rPr>
          <w:sz w:val="28"/>
          <w:szCs w:val="28"/>
        </w:rPr>
        <w:t xml:space="preserve">1953年，从你建校之日起，你在追求与探索中起步，在拼搏与奋斗中崛起。在这半个世纪以来，你用“实施关爱，心智双修”的办学理念，培养出一届一届优秀的毕业生，大江南北满桃李。59年里，你谱出一曲曲探索与创新齐晖，光荣与梦想交织的雄浑的交响曲。</w:t>
      </w:r>
    </w:p>
    <w:p>
      <w:pPr/>
      <w:br/>
    </w:p>
    <w:p>
      <w:pPr>
        <w:jc w:val="left"/>
        <w:ind w:left="0" w:right="0" w:firstLine="640"/>
        <w:spacing w:line="288" w:lineRule="auto"/>
      </w:pPr>
      <w:r>
        <w:rPr>
          <w:sz w:val="28"/>
          <w:szCs w:val="28"/>
        </w:rPr>
        <w:t xml:space="preserve">你带着“严谨治学，无私奉献，勇于探索，追求卓越”的五中精神，在工作中为我指明了方向，净化着我的心灵，升华着我的精神境界。是你让我在工作中充满激情，是你让我在生活中充满了活力。</w:t>
      </w:r>
    </w:p>
    <w:p>
      <w:pPr/>
      <w:br/>
    </w:p>
    <w:p>
      <w:pPr>
        <w:jc w:val="left"/>
        <w:ind w:left="0" w:right="0" w:firstLine="640"/>
        <w:spacing w:line="288" w:lineRule="auto"/>
      </w:pPr>
      <w:r>
        <w:rPr>
          <w:sz w:val="28"/>
          <w:szCs w:val="28"/>
        </w:rPr>
        <w:t xml:space="preserve">你如同大学一样清静优美的校园，绿草鲜花，石雕喷泉，然我感到这里就是我们师生温馨的家园。你有着一流的办学设备，课堂上全校联网的多媒体的使用，让我们走上了现代化教学之路。傍晚，塑胶操场上散散步，假日里游泳馆，体育馆里锻炼锻炼身体，我真的感到能够在五中工作，能有这么好的工作环境，我是多么的幸运。</w:t>
      </w:r>
    </w:p>
    <w:p>
      <w:pPr/>
      <w:br/>
    </w:p>
    <w:p>
      <w:pPr>
        <w:jc w:val="left"/>
        <w:ind w:left="0" w:right="0" w:firstLine="640"/>
        <w:spacing w:line="288" w:lineRule="auto"/>
      </w:pPr>
      <w:r>
        <w:rPr>
          <w:sz w:val="28"/>
          <w:szCs w:val="28"/>
        </w:rPr>
        <w:t xml:space="preserve">你有着一支优秀的领导队伍，他们勇于开拓，作风正派，务实肯干，凭他们的“锐气，正气，大气”，靠他们的“理想，智慧，汗水”引领你不断地发展，教学质量逐年提升，升学率不断再创新高。让我感到身为五中人我是多么地自豪。这样悠久的历史，这样博大的精神，这样高品位的文化，这样优秀的领导团队，五中你让我怎么能够不爱你。</w:t>
      </w:r>
    </w:p>
    <w:p>
      <w:pPr/>
      <w:br/>
    </w:p>
    <w:p>
      <w:pPr>
        <w:jc w:val="left"/>
        <w:ind w:left="0" w:right="0" w:firstLine="640"/>
        <w:spacing w:line="288" w:lineRule="auto"/>
      </w:pPr>
      <w:r>
        <w:rPr>
          <w:sz w:val="28"/>
          <w:szCs w:val="28"/>
        </w:rPr>
        <w:t xml:space="preserve">我爱你五中，是你培养着我，关心着我，让我成长起来。桃花开了又谢，杨柳枯了又青。从我参加工作到现在已经整整过去了十年，十年可以说是一段不短的时间，让我在这里从稚嫩走向了成熟;十年也可以说是一段不长的时间，因为过去的点点滴滴回忆起来如同昨天。十年前我怀着对五中的向往和对美好生活的憧憬来到了这里。从踏入这里的第一天，我就深深地喜欢上了这里。但是一切从零开始的我，并不知道如何做才能成为一名优秀的老师，怎样才能把学生教好，是林校长一节一节地听我的课，真心实意地告诉我在英语教学中我还存在着那些不足，怎么才能提高，让我少走了很多弯路，掌握了一些教学方法，每当我在工作中遇到困能时，是张校长理解我，鼓励我，催我奋进，让我看到了希望。在我的孩子生病住院的时候，我六神无主，着急上火，是组里的同事们安慰我说，别急，孩子看病缺钱，我们帮你出，没人帮你照顾，我们下班以后轮流帮你照顾。那么朴实的话语，让我感到无比温暖，我感动的泪水就在眼睛里打转，却无法表达内心对他们的感谢。</w:t>
      </w:r>
    </w:p>
    <w:p>
      <w:pPr/>
      <w:br/>
    </w:p>
    <w:p>
      <w:pPr>
        <w:jc w:val="left"/>
        <w:ind w:left="0" w:right="0" w:firstLine="640"/>
        <w:spacing w:line="288" w:lineRule="auto"/>
      </w:pPr>
      <w:r>
        <w:rPr>
          <w:sz w:val="28"/>
          <w:szCs w:val="28"/>
        </w:rPr>
        <w:t xml:space="preserve">在五中这个大家庭里每当我生活遇到困难的时侯，有人向我伸出温暖的双手，解除我生活上的困顿。在工作中有人为我指点迷津，让我明确了前进的方向。甚至是那些老教师们无私奉献，用身躯把我擎起来，让我攀登人生的高峰，等我最终战胜苦难，扬帆远航时，那些指点过我，帮助过我，擎起过我的人，我又怎么能够忘记。五中因为你有他们，我又怎么能够不爱你。</w:t>
      </w:r>
    </w:p>
    <w:p>
      <w:pPr/>
      <w:br/>
    </w:p>
    <w:p>
      <w:pPr>
        <w:jc w:val="left"/>
        <w:ind w:left="0" w:right="0" w:firstLine="640"/>
        <w:spacing w:line="288" w:lineRule="auto"/>
      </w:pPr>
      <w:r>
        <w:rPr>
          <w:sz w:val="28"/>
          <w:szCs w:val="28"/>
        </w:rPr>
        <w:t xml:space="preserve">我爱你我的学校，我要用一生去回报。</w:t>
      </w:r>
    </w:p>
    <w:p>
      <w:pPr/>
      <w:br/>
    </w:p>
    <w:p>
      <w:pPr>
        <w:jc w:val="left"/>
        <w:ind w:left="0" w:right="0" w:firstLine="640"/>
        <w:spacing w:line="288" w:lineRule="auto"/>
      </w:pPr>
      <w:r>
        <w:rPr>
          <w:sz w:val="28"/>
          <w:szCs w:val="28"/>
        </w:rPr>
        <w:t xml:space="preserve">爱因斯坦曾经说过：一个人的价值，应该看他贡献什么，而不应该看他索取什么。五中，你给了我机会，让我实现了人生的价值，你给了我信心，让我体会了工作的快乐。鸦懂反哺，羊知跪乳。我愿怀有一颗感恩的心，以积极向上的心态去面对生活，我愿把我的知识奉献给我的学生，托起我手上的阳光，照亮他们的征程。我愿把我的青春奉献给这片校园，摘下我的翅膀，送给你飞翔。</w:t>
      </w:r>
    </w:p>
    <w:p>
      <w:pPr/>
      <w:br/>
    </w:p>
    <w:p>
      <w:pPr>
        <w:jc w:val="left"/>
        <w:ind w:left="0" w:right="0" w:firstLine="640"/>
        <w:spacing w:line="288" w:lineRule="auto"/>
      </w:pPr>
      <w:r>
        <w:rPr>
          <w:sz w:val="28"/>
          <w:szCs w:val="28"/>
        </w:rPr>
        <w:t xml:space="preserve">最后我要送给大家一首小诗代表我的心情。我快乐，因那累累硕果充溢心的苦涩，我幸福，因那清风明月融汇心的寂寞。我欣慰，因那良师益友给予心的关怀，我感动，因那蒸蒸校园是我永久的爱。</w:t>
      </w:r>
    </w:p>
    <w:p>
      <w:pPr/>
      <w:br/>
    </w:p>
    <w:p>
      <w:pPr/>
      <w:r>
        <w:rPr>
          <w:color w:val="red"/>
          <w:sz w:val="32"/>
          <w:szCs w:val="32"/>
          <w:b w:val="1"/>
          <w:bCs w:val="1"/>
        </w:rPr>
        <w:t xml:space="preserve">篇4：我爱我校教师演讲稿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我叫xxx，是xx中学的教师。首先非常感谢中心中学领导给我们提供了这个相互交流和学习的平台，让我有机会向大家叙说我对xx中学的深切热爱。在xx中学工作有10个年头了，我最美好的青春时光都是在这里度过的，学校带给了我太多的激情与欢乐。每当提起我的学校，我的心里就升腾起一股柔情，同时也涌动着一腔豪情，我的情和爱早已深深地扎根于这片育人的圣土之中。所以今天我演讲的题目就是《我爱我的学校》。</w:t>
      </w:r>
    </w:p>
    <w:p>
      <w:pPr/>
      <w:br/>
    </w:p>
    <w:p>
      <w:pPr>
        <w:jc w:val="left"/>
        <w:ind w:left="0" w:right="0" w:firstLine="640"/>
        <w:spacing w:line="288" w:lineRule="auto"/>
      </w:pPr>
      <w:r>
        <w:rPr>
          <w:sz w:val="28"/>
          <w:szCs w:val="28"/>
        </w:rPr>
        <w:t xml:space="preserve">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br/>
    </w:p>
    <w:p>
      <w:pPr>
        <w:jc w:val="left"/>
        <w:ind w:left="0" w:right="0" w:firstLine="640"/>
        <w:spacing w:line="288" w:lineRule="auto"/>
      </w:pPr>
      <w:r>
        <w:rPr>
          <w:sz w:val="28"/>
          <w:szCs w:val="28"/>
        </w:rPr>
        <w:t xml:space="preserve">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br/>
    </w:p>
    <w:p>
      <w:pPr>
        <w:jc w:val="left"/>
        <w:ind w:left="0" w:right="0" w:firstLine="640"/>
        <w:spacing w:line="288" w:lineRule="auto"/>
      </w:pPr>
      <w:r>
        <w:rPr>
          <w:sz w:val="28"/>
          <w:szCs w:val="28"/>
        </w:rPr>
        <w:t xml:space="preserve">我更爱xx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10年教龄的教师，我的成长离不开同事的呵护与帮助。最让我难忘的是～年，因为学校缺少英语教师，我服从学校安排，由语文学科该教英语学科。从学校毕业已经10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br/>
    </w:p>
    <w:p>
      <w:pPr>
        <w:jc w:val="left"/>
        <w:ind w:left="0" w:right="0" w:firstLine="640"/>
        <w:spacing w:line="288" w:lineRule="auto"/>
      </w:pPr>
      <w:r>
        <w:rPr>
          <w:sz w:val="28"/>
          <w:szCs w:val="28"/>
        </w:rPr>
        <w:t xml:space="preserve">各位领导、老师、同学们，我爱我的学校，我爱学校的一草一木，一人一物;我爱学校的和谐发展，奋发有为。我为自己能在xx中学这个优秀的集体工作而骄傲和自豪!我更愿意为xx中学的进一步赶超发展贡献自己最大的力量!我爱xx中学!</w:t>
      </w:r>
    </w:p>
    <w:p>
      <w:pPr/>
      <w:br/>
    </w:p>
    <w:p>
      <w:pPr>
        <w:jc w:val="left"/>
        <w:ind w:left="0" w:right="0" w:firstLine="640"/>
        <w:spacing w:line="288" w:lineRule="auto"/>
      </w:pPr>
      <w:r>
        <w:rPr>
          <w:sz w:val="28"/>
          <w:szCs w:val="28"/>
        </w:rPr>
        <w:t xml:space="preserve">“年年岁岁春光好，照中春色胜往年。”最后，我衷心祝愿我热爱的xx中学的明天更加灿烂辉煌!也祝愿全镇所有学校的明天更加美好!</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2025-02-05T20:44:46+08:00</dcterms:created>
  <dcterms:modified xsi:type="dcterms:W3CDTF">2025-02-05T20:44:46+08:00</dcterms:modified>
</cp:coreProperties>
</file>

<file path=docProps/custom.xml><?xml version="1.0" encoding="utf-8"?>
<Properties xmlns="http://schemas.openxmlformats.org/officeDocument/2006/custom-properties" xmlns:vt="http://schemas.openxmlformats.org/officeDocument/2006/docPropsVTypes"/>
</file>