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质量在我心中的演讲稿（通用4篇）</w:t>
      </w:r>
      <w:bookmarkEnd w:id="2"/>
    </w:p>
    <w:p>
      <w:pPr/>
      <w:br/>
    </w:p>
    <w:p>
      <w:pPr/>
      <w:r>
        <w:rPr>
          <w:color w:val="red"/>
          <w:sz w:val="32"/>
          <w:szCs w:val="32"/>
          <w:b w:val="1"/>
          <w:bCs w:val="1"/>
        </w:rPr>
        <w:t xml:space="preserve">篇1：质量在我心中的演讲稿</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今天是一个美好的日子，天清地朗，群贤毕至，济济一堂。为什么我们会拿出宝贵的时间，坐在这里共同探讨质量？质量真的那么重要？质量跟我的人生轨迹有关系吗？</w:t>
      </w:r>
    </w:p>
    <w:p>
      <w:pPr/>
      <w:br/>
    </w:p>
    <w:p>
      <w:pPr>
        <w:jc w:val="left"/>
        <w:ind w:left="0" w:right="0" w:firstLine="640"/>
        <w:spacing w:line="288" w:lineRule="auto"/>
      </w:pPr>
      <w:r>
        <w:rPr>
          <w:sz w:val="28"/>
          <w:szCs w:val="28"/>
        </w:rPr>
        <w:t xml:space="preserve">朋友们，我们今天面对的是市场经济。市场经济是公平的，又是残酷的。优胜劣汰，适者生存，这是最基本的规则。在市场里，有质量的产品获得青睐；在行业中，有质量的企业得到发展；在招聘和日常管理中，有质量的人才、有质量的员工获得成长。反过来，没有质量，就没有产品的市场；没有质量，就没有行业的地位；没有质量，也就没有个人的收益。这就是我们面临的现实。要不要质量，要不要过有质量的人生，这，是每个企业不可回避的龙门；是我们每个人不可逃避的人生决择！跳过去，就是龙；避过它，就是虫。您，选择好了吗？</w:t>
      </w:r>
    </w:p>
    <w:p>
      <w:pPr/>
      <w:br/>
    </w:p>
    <w:p>
      <w:pPr>
        <w:jc w:val="left"/>
        <w:ind w:left="0" w:right="0" w:firstLine="640"/>
        <w:spacing w:line="288" w:lineRule="auto"/>
      </w:pPr>
      <w:r>
        <w:rPr>
          <w:sz w:val="28"/>
          <w:szCs w:val="28"/>
        </w:rPr>
        <w:t xml:space="preserve">朋友们，质量是一种优秀的工作习惯。产品的质量决定于员工的工作质量，工作质量决定于员工的自身质量。也可以说，工作质量、产品的质量，就是一面镜子，照出了我们的人生价值和工作态度。优秀的、有质量的员工，一定会有精益求精的工作精神，一定会有严谨细致的工作态度，一定能制造出优秀的有质量的产品。</w:t>
      </w:r>
    </w:p>
    <w:p>
      <w:pPr/>
      <w:br/>
    </w:p>
    <w:p>
      <w:pPr>
        <w:jc w:val="left"/>
        <w:ind w:left="0" w:right="0" w:firstLine="640"/>
        <w:spacing w:line="288" w:lineRule="auto"/>
      </w:pPr>
      <w:r>
        <w:rPr>
          <w:sz w:val="28"/>
          <w:szCs w:val="28"/>
        </w:rPr>
        <w:t xml:space="preserve">质量是一种团队的意识。产品质量取决于制造产品的一线工人，也取决于我们每一个人的工作质量，统计员、机修工、技术员因为企业就像一台精密的机器，是由成千上万个功能各不相同的零部件配合而成的，一台机器正常运行取决于每个部件是否正常，配合是否准确到位。</w:t>
      </w:r>
    </w:p>
    <w:p>
      <w:pPr/>
      <w:br/>
    </w:p>
    <w:p>
      <w:pPr>
        <w:jc w:val="left"/>
        <w:ind w:left="0" w:right="0" w:firstLine="640"/>
        <w:spacing w:line="288" w:lineRule="auto"/>
      </w:pPr>
      <w:r>
        <w:rPr>
          <w:sz w:val="28"/>
          <w:szCs w:val="28"/>
        </w:rPr>
        <w:t xml:space="preserve">质量是一种责任心。承担责任，是一个人、一个企业成熟的标志，也是一个优秀员工、优秀企业的必备素质。公司给客户提供了不良品，要承担损失，要给客户承诺，更要有后续改进的实际行动，这是企业的责任。那么我们员工呢？能为自己的产品、工作负责吗？是出了问题后承担责任，积极改进？还是拒绝承认，推诿过错，讳疾忌医，甚至掩耳盗铃，此地无银三百两，越抹越黑？有一个故事：小孩子走路不小心撞到桌子上，大声哭泣。有一个妈妈反应是打桌子，可是在无形之中告诉孩子责任在别人。另一个妈妈会把孩子带到桌子旁边说：“来，再走一次。你刚才是走得太快吗？还是心不在焉，眼睛没有看路？找出了原因，纠正了，你就再也不会在摔跤撞桌子了！”两个孩子，两种妈妈，意示着他们给孩铺就了不同的人生道路，前一种是坎坷的道路，因为孩子总是怪客观，找不到摔跤的原因，而不断重复错误。另一种，是上进的，孩子在每一次摔跤之后，都会对事物更深的理解，从而有更多的成长。朋友们，请问一下自己是哪一种孩子？是质量在我心中，还是问题都是别人的？不同的选择，就会有不同的人生。</w:t>
      </w:r>
    </w:p>
    <w:p>
      <w:pPr/>
      <w:br/>
    </w:p>
    <w:p>
      <w:pPr>
        <w:jc w:val="left"/>
        <w:ind w:left="0" w:right="0" w:firstLine="640"/>
        <w:spacing w:line="288" w:lineRule="auto"/>
      </w:pPr>
      <w:r>
        <w:rPr>
          <w:sz w:val="28"/>
          <w:szCs w:val="28"/>
        </w:rPr>
        <w:t xml:space="preserve">质量好比人品，在人看不见的地方发出光辉。做工作和做人一样，不在于嘴上说多少，而在于心里怎么想，实际怎么做！一个产品不合格，不管是否被检验员发现，就不能流到下道工序。因为，瞒得了一时，瞒不了长久。因为，欺骗了别人，其实就是欺骗了自己。一个企业也同样如此，无论他的产品广告有多么漂亮，包装有多么华丽，如果产品是假冒伪劣，绣花枕头稻草包，那么消费者自然就会抛弃他。</w:t>
      </w:r>
    </w:p>
    <w:p>
      <w:pPr/>
      <w:br/>
    </w:p>
    <w:p>
      <w:pPr>
        <w:jc w:val="left"/>
        <w:ind w:left="0" w:right="0" w:firstLine="640"/>
        <w:spacing w:line="288" w:lineRule="auto"/>
      </w:pPr>
      <w:r>
        <w:rPr>
          <w:sz w:val="28"/>
          <w:szCs w:val="28"/>
        </w:rPr>
        <w:t xml:space="preserve">大家都知道，保隆的企业文化总纲是“负责任，求上进”。那么我们负的是什么责任呢？负的是质量的责任，包括产品的质量，工作的质量，人生的质量！那么，我们又如何求上进呢？养成优秀的工作习惯，严谨的工作态度，高度的工作责任心，良好的团队意识。我们应该在这些方面求上进。因为，这些决定质量，决定着产品的好坏、企业的成败、人生的境界。这些，如果我们做得很好了，那么继续保持，人生是永远奔腾停息的河流！如果还有差距，那么，请对照差距，修炼出自己的真功夫。因为，在企业和社会的大河中，大浪淘沙是永恒的规律。为了公司，为了自己，也为了在远方期盼的家人！</w:t>
      </w:r>
    </w:p>
    <w:p>
      <w:pPr/>
      <w:br/>
    </w:p>
    <w:p>
      <w:pPr>
        <w:jc w:val="left"/>
        <w:ind w:left="0" w:right="0" w:firstLine="640"/>
        <w:spacing w:line="288" w:lineRule="auto"/>
      </w:pPr>
      <w:r>
        <w:rPr>
          <w:sz w:val="28"/>
          <w:szCs w:val="28"/>
        </w:rPr>
        <w:t xml:space="preserve">朋友们！有一句格言，个人的性格决定人生的命运，员工的群体性格决定企业的命运。什么是性格？性格就是人心，具体而言就是责任心，是工作态度、是团队意识。质量在我心中，不仅是公司的要求，更是我们掌握命运、改变命运的金钥匙！愿我们人人掌握好这把钥匙，去打开那奇妙的命运之门，去挖掘取之不尽的人生宝库，去实现“互予机会，共同发展”的青春誓言！</w:t>
      </w:r>
    </w:p>
    <w:p>
      <w:pPr/>
      <w:br/>
    </w:p>
    <w:p>
      <w:pPr/>
      <w:r>
        <w:rPr>
          <w:color w:val="red"/>
          <w:sz w:val="32"/>
          <w:szCs w:val="32"/>
          <w:b w:val="1"/>
          <w:bCs w:val="1"/>
        </w:rPr>
        <w:t xml:space="preserve">篇2：质量在我心中的演讲稿</w:t>
      </w:r>
    </w:p>
    <w:p>
      <w:pPr/>
      <w:br/>
    </w:p>
    <w:p>
      <w:pPr>
        <w:jc w:val="left"/>
        <w:ind w:left="0" w:right="0" w:firstLine="640"/>
        <w:spacing w:line="288" w:lineRule="auto"/>
      </w:pPr>
      <w:r>
        <w:rPr>
          <w:sz w:val="28"/>
          <w:szCs w:val="28"/>
        </w:rPr>
        <w:t xml:space="preserve">现在人人都在讲质量，人人都在说质量，真可谓质量意识“遍地开花”。态度决定一切！让我们把对质量的“心动”，付之于“行动”吧！</w:t>
      </w:r>
    </w:p>
    <w:p>
      <w:pPr/>
      <w:br/>
    </w:p>
    <w:p>
      <w:pPr>
        <w:jc w:val="left"/>
        <w:ind w:left="0" w:right="0" w:firstLine="640"/>
        <w:spacing w:line="288" w:lineRule="auto"/>
      </w:pPr>
      <w:r>
        <w:rPr>
          <w:sz w:val="28"/>
          <w:szCs w:val="28"/>
        </w:rPr>
        <w:t xml:space="preserve">质量在我心中。这个标题，也许有点“老生常谈”了，因为现在人人都在讲质量，提倡提高质量意识，真可谓质量意识“遍地开花”，那么今天我们也讲讲我们英利人，对质量的“心动”与行动吧！</w:t>
      </w:r>
    </w:p>
    <w:p>
      <w:pPr/>
      <w:br/>
    </w:p>
    <w:p>
      <w:pPr>
        <w:jc w:val="left"/>
        <w:ind w:left="0" w:right="0" w:firstLine="640"/>
        <w:spacing w:line="288" w:lineRule="auto"/>
      </w:pPr>
      <w:r>
        <w:rPr>
          <w:sz w:val="28"/>
          <w:szCs w:val="28"/>
        </w:rPr>
        <w:t xml:space="preserve">质量是一个准则，质量是一个忠诚，质量是一个责任，质量就是企业的生命。一个企业没有的质量，没有了诚信，没有了市场，也就失去了生存的能力，那么数万名员工将何去何从，数万个家庭的生活将如何维持。为了英利的发展和繁荣，同时也为了我们自身生活的安定，让优质的产品和优质的质量托起英利的明天！</w:t>
      </w:r>
    </w:p>
    <w:p>
      <w:pPr/>
      <w:br/>
    </w:p>
    <w:p>
      <w:pPr>
        <w:jc w:val="left"/>
        <w:ind w:left="0" w:right="0" w:firstLine="640"/>
        <w:spacing w:line="288" w:lineRule="auto"/>
      </w:pPr>
      <w:r>
        <w:rPr>
          <w:sz w:val="28"/>
          <w:szCs w:val="28"/>
        </w:rPr>
        <w:t xml:space="preserve">结合公司的实际情况，公司将生产经营管理目标定为：降低成本、保证质量、提高生产效率，提高一次合格率，提高产品质量。加强对员工的培训，提高员工的自学能力，让员工掌握更多的知识，以减少一些低级错误地发生，提高个人的工艺素质修养，为英利的发展努力。在竞争激烈的市场经济体制下，在目前光伏技术迅猛发展的大环境下，只有“源头喷涌，大河满，小河无水、大河干”。而这个源头正是我们广阔员工的工作积极性，大河就如我们企业，而小河正是我们的用户，只有我们有了创造的积极性，不断优化，用户才会认可我们的产品，涓涓小河才能不断汇入我们企业。</w:t>
      </w:r>
    </w:p>
    <w:p>
      <w:pPr/>
      <w:br/>
    </w:p>
    <w:p>
      <w:pPr>
        <w:jc w:val="left"/>
        <w:ind w:left="0" w:right="0" w:firstLine="640"/>
        <w:spacing w:line="288" w:lineRule="auto"/>
      </w:pPr>
      <w:r>
        <w:rPr>
          <w:sz w:val="28"/>
          <w:szCs w:val="28"/>
        </w:rPr>
        <w:t xml:space="preserve">一流的产品是一流的员工创造出来的，如果我们丢弃了高昂的工作热忱，就如同一个没有文化的企业丢失了灵魂，创造不出优质的产品，只能被时代的大潮所淘汰。寻找差距，夯实根底是我们不断努力的方向，完善质量永远是我们创新的起点，创业的第一步，产品的实现；第二步，产量的提高，第三部技术创新、质量提升，我们都做到了，下一步的目标就是创一流，争创国际同类产品先进水平。这就要求我们始终坚持“追求卓越，质量第一”的发展理念，在干每一项工作时，都积极主动地去想，去思考还有比目前更有效、更完善的方法吗？如何才能使我们的产品质量得到持续改良和提高，这一点相信英利人有能力做到，我们也一定能够做到。或许，对我们个人而言力量是有限的，很难当此大任，但我们有无与伦比的工作热忱，有“不积小流无以成江河”的工作态度，有刻苦钻研、积极探索、不达目的誓不罢休的工作精神。进入英利，就如同进入一所学校，每个岗位不仅仅是一个劳动的过程，更是一个学习的过程，干中学，学中干，如此而已。</w:t>
      </w:r>
    </w:p>
    <w:p>
      <w:pPr/>
      <w:br/>
    </w:p>
    <w:p>
      <w:pPr>
        <w:jc w:val="left"/>
        <w:ind w:left="0" w:right="0" w:firstLine="640"/>
        <w:spacing w:line="288" w:lineRule="auto"/>
      </w:pPr>
      <w:r>
        <w:rPr>
          <w:sz w:val="28"/>
          <w:szCs w:val="28"/>
        </w:rPr>
        <w:t xml:space="preserve">质量不是掌握在哪一个领导人手里，而是掌握在我们每一个员工手中，我们才是质量真正的主人。所以员工朋友们，不要一味地抬高了别人，而贬低了自己，我们人人是人才。</w:t>
      </w:r>
    </w:p>
    <w:p>
      <w:pPr/>
      <w:br/>
    </w:p>
    <w:p>
      <w:pPr>
        <w:jc w:val="left"/>
        <w:ind w:left="0" w:right="0" w:firstLine="640"/>
        <w:spacing w:line="288" w:lineRule="auto"/>
      </w:pPr>
      <w:r>
        <w:rPr>
          <w:sz w:val="28"/>
          <w:szCs w:val="28"/>
        </w:rPr>
        <w:t xml:space="preserve">其实我们每一个员工都是怀才不遇，只要我们有决心，经过千锤百炼都可以成为支撑企业的栋梁。一个木桶所能盛的水的高度取决于最低的那块木板，我们提供应顾客的是一批批合格的产品，每一批产品都要经过操作者认真操作，我们就是那一块一块木板。我们的工艺技术水平决定了产品的质量评价。我们都是公司这个木桶的一块木板，我们互相镶嵌，构成了整个木桶并且决定了木桶所能盛水的高度，才能做到滴水不漏。</w:t>
      </w:r>
    </w:p>
    <w:p>
      <w:pPr/>
      <w:br/>
    </w:p>
    <w:p>
      <w:pPr>
        <w:jc w:val="left"/>
        <w:ind w:left="0" w:right="0" w:firstLine="640"/>
        <w:spacing w:line="288" w:lineRule="auto"/>
      </w:pPr>
      <w:r>
        <w:rPr>
          <w:sz w:val="28"/>
          <w:szCs w:val="28"/>
        </w:rPr>
        <w:t xml:space="preserve">我们要踏踏实实的工作，先把本职工作做好，完成好自己的岗位工作；我们不能自扫门前雪，我们要有协作精神，这一班有问题要及时反应，要止于我而不能止于下；我们要听取上一班的意见，及时的更正自己的错误，加强自己的技术水平，把自己的事情做得更好。举个例子：上班了，假设我接班后继续生产，产品质量出现问题，经过分析是上个班留在机器里的产品，不是我生产出来的。但责任应该是我的，我应该担负，为什么呢？因为我应该去检查！假设我检查了，就会把不合格的产品按程序处理。这是我的工作没有做到位。质量是每个人的责任。如果发生了质量问题我们都推开，那么，企业怎么生存？这是一个态度问题。拒绝担负个人责任是人的通病。一个有责任的管理者和员工，应该为事情的结果负责。</w:t>
      </w:r>
    </w:p>
    <w:p>
      <w:pPr/>
      <w:br/>
    </w:p>
    <w:p>
      <w:pPr>
        <w:jc w:val="left"/>
        <w:ind w:left="0" w:right="0" w:firstLine="640"/>
        <w:spacing w:line="288" w:lineRule="auto"/>
      </w:pPr>
      <w:r>
        <w:rPr>
          <w:sz w:val="28"/>
          <w:szCs w:val="28"/>
        </w:rPr>
        <w:t xml:space="preserve">无数的事实雄辩的证明，勇于认识错误不但能推动事情的发展，更有助于解决问题。然而事实上，我们似乎更不愿意认错。因为在潜意识里，认错就意味着失败，认错就意味着承受处分。但那是因为我们没有认识到，质量就代表着诚信，质量就是一个品牌！一个没有诚信的企业，根本无法在激烈的市场竞争中立足。一个没有诚信的人。永远干不成大事！</w:t>
      </w:r>
    </w:p>
    <w:p>
      <w:pPr/>
      <w:br/>
    </w:p>
    <w:p>
      <w:pPr/>
      <w:r>
        <w:rPr>
          <w:color w:val="red"/>
          <w:sz w:val="32"/>
          <w:szCs w:val="32"/>
          <w:b w:val="1"/>
          <w:bCs w:val="1"/>
        </w:rPr>
        <w:t xml:space="preserve">篇3：质量在我心中的演讲稿</w:t>
      </w:r>
    </w:p>
    <w:p>
      <w:pPr/>
      <w:br/>
    </w:p>
    <w:p>
      <w:pPr>
        <w:jc w:val="left"/>
        <w:ind w:left="0" w:right="0" w:firstLine="640"/>
        <w:spacing w:line="288" w:lineRule="auto"/>
      </w:pPr>
      <w:r>
        <w:rPr>
          <w:sz w:val="28"/>
          <w:szCs w:val="28"/>
        </w:rPr>
        <w:t xml:space="preserve">各位评委、各位领导，大家好!</w:t>
      </w:r>
    </w:p>
    <w:p>
      <w:pPr/>
      <w:br/>
    </w:p>
    <w:p>
      <w:pPr>
        <w:jc w:val="left"/>
        <w:ind w:left="0" w:right="0" w:firstLine="640"/>
        <w:spacing w:line="288" w:lineRule="auto"/>
      </w:pPr>
      <w:r>
        <w:rPr>
          <w:sz w:val="28"/>
          <w:szCs w:val="28"/>
        </w:rPr>
        <w:t xml:space="preserve">我今天演讲的题目是：质量在我心中。</w:t>
      </w:r>
    </w:p>
    <w:p>
      <w:pPr/>
      <w:br/>
    </w:p>
    <w:p>
      <w:pPr>
        <w:jc w:val="left"/>
        <w:ind w:left="0" w:right="0" w:firstLine="640"/>
        <w:spacing w:line="288" w:lineRule="auto"/>
      </w:pPr>
      <w:r>
        <w:rPr>
          <w:sz w:val="28"/>
          <w:szCs w:val="28"/>
        </w:rPr>
        <w:t xml:space="preserve">质量的好坏与我们有着密切的联系，在全面建设和谐小康社会中质量尤其重要，比如像我们所熟悉的产品质量、工作质量、生活质量、管理质量、服务质量等等，总之，人们所创作的一切最终也就是为了提高我们自己的生存质量。</w:t>
      </w:r>
    </w:p>
    <w:p>
      <w:pPr/>
      <w:br/>
    </w:p>
    <w:p>
      <w:pPr>
        <w:jc w:val="left"/>
        <w:ind w:left="0" w:right="0" w:firstLine="640"/>
        <w:spacing w:line="288" w:lineRule="auto"/>
      </w:pPr>
      <w:r>
        <w:rPr>
          <w:sz w:val="28"/>
          <w:szCs w:val="28"/>
        </w:rPr>
        <w:t xml:space="preserve">任何品牌，要想获得用户的青睐，最根本还得要看质量，良好的、过硬的、稳定的质量才是产品立足市场的基石。我们公司的**，总体来讲产品还具有一定的竞争优势，但质量的薄弱环节还是存在，质量事故时有发生，这给企业的发展带来不利影响。提高产品质量要坚持严格的生产管理和有效的质量管理手段，产品原材料、外购件、零部件的“三有”检验规程;操作者对自己加工的产品实行自检、自分、自作标记和控制自检正确率的“三自一控”的工作自控制制度，返修品、回用品、不合格品“三品”的严格区分，严格按图纸、按标准、按工艺要求进行生产。尤其是质量事故要做到责任人不查清不放过，事故原因不查清不放过，无预防再发生的不放过。从这个意义上说，我们产品的命运就把握在自己的手中。每一位员工都重视质量，视责任如泰山，视产品在手中，质量在心中，在此细节上精益求精，做好每一道工序，让我们的****精益完美，让质量在可持续发展的道路上充满生命和活力。</w:t>
      </w:r>
    </w:p>
    <w:p>
      <w:pPr/>
      <w:br/>
    </w:p>
    <w:p>
      <w:pPr>
        <w:jc w:val="left"/>
        <w:ind w:left="0" w:right="0" w:firstLine="640"/>
        <w:spacing w:line="288" w:lineRule="auto"/>
      </w:pPr>
      <w:r>
        <w:rPr>
          <w:sz w:val="28"/>
          <w:szCs w:val="28"/>
        </w:rPr>
        <w:t xml:space="preserve">一个真正有生命的品牌是因为有着注重质量基础作保证，一个品牌的质量形象是靠每一位员工的精心打造。在我们的精心呵护和拼搏下，企业步入快速发展的轨道。靠的就是质量在生产过程的积累，只有在生产过程中做到层层把关，点点控制，生产的产品才有质量保证，成为市场上过硬的产品。</w:t>
      </w:r>
    </w:p>
    <w:p>
      <w:pPr/>
      <w:br/>
    </w:p>
    <w:p>
      <w:pPr>
        <w:jc w:val="left"/>
        <w:ind w:left="0" w:right="0" w:firstLine="640"/>
        <w:spacing w:line="288" w:lineRule="auto"/>
      </w:pPr>
      <w:r>
        <w:rPr>
          <w:sz w:val="28"/>
          <w:szCs w:val="28"/>
        </w:rPr>
        <w:t xml:space="preserve">“路漫漫其修远兮，打造百年老店任重而道远”，我觉得我们的产品能做的更好，我真心的希望让我们大家一起努力，用我们的热情和智慧，用我们永不言败的干劲，在公司的正确领导下，紧紧抓住“质量和服务”这个生命线，使我们的“东方奇物”重现风采!</w:t>
      </w:r>
    </w:p>
    <w:p>
      <w:pPr/>
      <w:br/>
    </w:p>
    <w:p>
      <w:pPr>
        <w:jc w:val="left"/>
        <w:ind w:left="0" w:right="0" w:firstLine="640"/>
        <w:spacing w:line="288" w:lineRule="auto"/>
      </w:pPr>
      <w:r>
        <w:rPr>
          <w:sz w:val="28"/>
          <w:szCs w:val="28"/>
        </w:rPr>
        <w:t xml:space="preserve">众所周知，质量是产品的基础，没有质量，谈什么品牌、发展、竞争都是空话。尤其是对于我们企业来说，质量更是企业赖以生存和发展的基石。谁也不能保证只要工作质量一流了，企业就是一流的。要知道，一个真正有生命的企业是因为有着厚重的质量基础作保证，一个企业的质量形象是靠每一位员工精心打造出来的。只有打造一流的质量，才能打造一流的产品，只有拥有一流的产品，才能立于不败之地。</w:t>
      </w:r>
    </w:p>
    <w:p>
      <w:pPr/>
      <w:br/>
    </w:p>
    <w:p>
      <w:pPr>
        <w:jc w:val="left"/>
        <w:ind w:left="0" w:right="0" w:firstLine="640"/>
        <w:spacing w:line="288" w:lineRule="auto"/>
      </w:pPr>
      <w:r>
        <w:rPr>
          <w:sz w:val="28"/>
          <w:szCs w:val="28"/>
        </w:rPr>
        <w:t xml:space="preserve">一个企业，就像一台机器，是由成千上万个功能各不相同的零部件配合而成的，一台机器正常运行的效果取决于每个部件是否正常，功能是否发挥出来，配合是否准确到位。而就是其中的一个小小的零部件。关系整个企业的发展，而现在所要做的就是发挥这个零部件的作用、并且配合好周围齿轮的运行。因此我们每一位员工都要发挥自己的作用，要深刻认识到工作质量就是产品质量的保证，产品质量就是企业的生命。质量是我们企业员工生产出来的。要产出高质量的产品，需要我们大家共同努力，企业员工是产品质量的一线情报员。我们熟悉生产的各个环节中的每一个细节。因此可以对每一个关键点进行控制。有位企业家说过，产品质量之所以好，靠的是百分之十的技术，其余百分之九十靠的是态度。可见只有我们对产品质量的态度矢志不移，我们的产品才会在激烈的竞争中脱颖而出。</w:t>
      </w:r>
    </w:p>
    <w:p>
      <w:pPr/>
      <w:br/>
    </w:p>
    <w:p>
      <w:pPr>
        <w:jc w:val="left"/>
        <w:ind w:left="0" w:right="0" w:firstLine="640"/>
        <w:spacing w:line="288" w:lineRule="auto"/>
      </w:pPr>
      <w:r>
        <w:rPr>
          <w:sz w:val="28"/>
          <w:szCs w:val="28"/>
        </w:rPr>
        <w:t xml:space="preserve">人品决定产品，素质就是质量。作为新世纪的航空人，我们更加要养成良好的习惯，不断提升自身的素质，要知道把握住自身的素质和工作态度，就是把握自己，把握未来。每一位员工都应该时刻牢记，视责任如泰山，质量在我心中，细节在精益求精中，真诚在每一道工序中，把质量是企业的生命这一观点用心融入到的工作中去，让加工的产品精益完美，让时间磨损不了良好的品质，让企业因为质量在可持续发展的道路上充满生命和活力。</w:t>
      </w:r>
    </w:p>
    <w:p>
      <w:pPr/>
      <w:br/>
    </w:p>
    <w:p>
      <w:pPr>
        <w:jc w:val="left"/>
        <w:ind w:left="0" w:right="0" w:firstLine="640"/>
        <w:spacing w:line="288" w:lineRule="auto"/>
      </w:pPr>
      <w:r>
        <w:rPr>
          <w:sz w:val="28"/>
          <w:szCs w:val="28"/>
        </w:rPr>
        <w:t xml:space="preserve">“质量”这两个字对我们大家来说都不陌生，质量的好与坏与我们有着密切的联系。“质量”一词已成为当今社会使用频率越来越高的词汇之一。质量问题已成为经济发展中的一个战略问题，质量水平的高低是一个国家经济、科技、教育和管理水平的综合反映，已成为影响国民经济和对外贸易发展的重要因素之一。</w:t>
      </w:r>
    </w:p>
    <w:p>
      <w:pPr/>
      <w:br/>
    </w:p>
    <w:p>
      <w:pPr>
        <w:jc w:val="left"/>
        <w:ind w:left="0" w:right="0" w:firstLine="640"/>
        <w:spacing w:line="288" w:lineRule="auto"/>
      </w:pPr>
      <w:r>
        <w:rPr>
          <w:sz w:val="28"/>
          <w:szCs w:val="28"/>
        </w:rPr>
        <w:t xml:space="preserve">我院自1964年成立至今，承担全国有色金属、稀有金属及其合金加工企业的设计任务，多次获得国家、有色金属协会、河南省等颁发的各种奖项。院各级部门高度重视产品质量安全，今年院里又全面展开了一系列的“质量月活动”，从宣传动员、学习培训到检查回访;从质量问题整改落实到活动总结报告，公司上下全面展开员工质量教育培训，各单位内部也纷纷开始了自查和讨论：目的就是要以月促年，就是要让广大员工形成“天天都是质量日，月月都是质量月，年年都是质量年”的思想状态，让我们的质量意识不仅仅是停留在语言中，而是铭刻在我们的头脑中，体现在工作的每一个环节和细节当中。视质量为企业的生命、视企业的生命为我们的立身之本这一质量意识将成为我们的生活习惯，这种良好的习惯可以高高托起我院的今天与明天，为设计院的再次腾飞奠定坚实的基础。</w:t>
      </w:r>
    </w:p>
    <w:p>
      <w:pPr/>
      <w:br/>
    </w:p>
    <w:p>
      <w:pPr>
        <w:jc w:val="left"/>
        <w:ind w:left="0" w:right="0" w:firstLine="640"/>
        <w:spacing w:line="288" w:lineRule="auto"/>
      </w:pPr>
      <w:r>
        <w:rPr>
          <w:sz w:val="28"/>
          <w:szCs w:val="28"/>
        </w:rPr>
        <w:t xml:space="preserve">然而把理想化为现实，把愿望结成果实，还需要集体的努力，作为一名基础岗位的设计人员，在设计工作中就是要随时抱着这种质量忧患意识和“勿以善小而不为，勿以恶小而为之”的态度去把握产品质量。因为一个小小的疏忽、一次不够规范的意外操作都有可能给国家建设造成无法挽回的损失，给人民群众造成惨痛的伤害，既然我们选择了这个岗位，就必须时刻牢记自己的责任和使命，因此用心、用脑、用行动做好每一次质量控制我们责无旁贷。</w:t>
      </w:r>
    </w:p>
    <w:p>
      <w:pPr/>
      <w:br/>
    </w:p>
    <w:p>
      <w:pPr>
        <w:jc w:val="left"/>
        <w:ind w:left="0" w:right="0" w:firstLine="640"/>
        <w:spacing w:line="288" w:lineRule="auto"/>
      </w:pPr>
      <w:r>
        <w:rPr>
          <w:sz w:val="28"/>
          <w:szCs w:val="28"/>
        </w:rPr>
        <w:t xml:space="preserve">一个真正有生命的企业是因为有着重厚的质量基础作保证的，一个企业的质量形象是靠每一位员工精心打造出来的。让我们牢固树立“质量第一”的观念，增强竞争意识、风险意识和法制意识，努力提高质量，降低成本，提高效益，建立起充满生机与活力的企业质量保证机制，为有色院的发展、为实现成为中国有色金属加工行业令人尊重的企业及行业内工程总承包领路者的总体目标而不懈奋斗!</w:t>
      </w:r>
    </w:p>
    <w:p>
      <w:pPr/>
      <w:br/>
    </w:p>
    <w:p>
      <w:pPr/>
      <w:r>
        <w:rPr>
          <w:color w:val="red"/>
          <w:sz w:val="32"/>
          <w:szCs w:val="32"/>
          <w:b w:val="1"/>
          <w:bCs w:val="1"/>
        </w:rPr>
        <w:t xml:space="preserve">篇4：质量在我心中的演讲稿</w:t>
      </w:r>
    </w:p>
    <w:p>
      <w:pPr/>
      <w:br/>
    </w:p>
    <w:p>
      <w:pPr>
        <w:jc w:val="left"/>
        <w:ind w:left="0" w:right="0" w:firstLine="640"/>
        <w:spacing w:line="288" w:lineRule="auto"/>
      </w:pPr>
      <w:r>
        <w:rPr>
          <w:sz w:val="28"/>
          <w:szCs w:val="28"/>
        </w:rPr>
        <w:t xml:space="preserve">质量是企业生存的根底，没有质量，谈什么品牌、发展、竞争都是空话。尤其是对于我们光伏新型行业来说，质量更是我们企业赖以生存和发展的基石。谁也不能保证只要我们的产品质量一流了，我们的企业就是一流的，我们就能进入世界500强了，我们的企业就能做百年寿星了。但是，我相信，世界500强肯定是一流的产品、一流的质量，一流品牌。</w:t>
      </w:r>
    </w:p>
    <w:p>
      <w:pPr/>
      <w:br/>
    </w:p>
    <w:p>
      <w:pPr>
        <w:jc w:val="left"/>
        <w:ind w:left="0" w:right="0" w:firstLine="640"/>
        <w:spacing w:line="288" w:lineRule="auto"/>
      </w:pPr>
      <w:r>
        <w:rPr>
          <w:sz w:val="28"/>
          <w:szCs w:val="28"/>
        </w:rPr>
        <w:t xml:space="preserve">企业就像一台机器，是成千上万个功能各不相同的零部件配合而成的，一台机器正常运行的效果取决于每个部件是否正常，功能是否发挥出来，配合是否准确到位。而我，就是其中的一个小小的零部件。我关心整个企业的发展，而我现在所要做的是发挥我这个零部件的作用、并且配合好周围齿轮的运行。</w:t>
      </w:r>
    </w:p>
    <w:p>
      <w:pPr/>
      <w:br/>
    </w:p>
    <w:p>
      <w:pPr>
        <w:jc w:val="left"/>
        <w:ind w:left="0" w:right="0" w:firstLine="640"/>
        <w:spacing w:line="288" w:lineRule="auto"/>
      </w:pPr>
      <w:r>
        <w:rPr>
          <w:sz w:val="28"/>
          <w:szCs w:val="28"/>
        </w:rPr>
        <w:t xml:space="preserve">质量在我心中——说明质量是人控制的。我就从“人的责任心”来论述质量在我手中这个观点。我认为：不管在什么情况和条件下，人的因素是第一位，人是管理机器的主体，人决定质量，而非机器决定质量。质量也是一种责任心的培养。实际上，我们都知道，产品质量是我们每一个员工干出来的，而不是质检员检出来的！因此，应该提高职工的业务素质，把产品质量深入到每个职工的心中。</w:t>
      </w:r>
    </w:p>
    <w:p>
      <w:pPr/>
      <w:br/>
    </w:p>
    <w:p>
      <w:pPr>
        <w:jc w:val="left"/>
        <w:ind w:left="0" w:right="0" w:firstLine="640"/>
        <w:spacing w:line="288" w:lineRule="auto"/>
      </w:pPr>
      <w:r>
        <w:rPr>
          <w:sz w:val="28"/>
          <w:szCs w:val="28"/>
        </w:rPr>
        <w:t xml:space="preserve">严把质量关，从现在做起，从我做起，我就是一名质检员，产品在我这里验收不合格，就不能流到下道工序。坚决执行“三按三检”不让一个不合格产品市场，遵循苗总指示：生产老百姓用得起的绿色电力！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2025-02-05T20:51:07+08:00</dcterms:created>
  <dcterms:modified xsi:type="dcterms:W3CDTF">2025-02-05T20:51:07+08:00</dcterms:modified>
</cp:coreProperties>
</file>

<file path=docProps/custom.xml><?xml version="1.0" encoding="utf-8"?>
<Properties xmlns="http://schemas.openxmlformats.org/officeDocument/2006/custom-properties" xmlns:vt="http://schemas.openxmlformats.org/officeDocument/2006/docPropsVTypes"/>
</file>