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军训闭幕式学校领导讲话稿</w:t>
      </w:r>
      <w:bookmarkEnd w:id="2"/>
    </w:p>
    <w:p>
      <w:pPr/>
      <w:br/>
    </w:p>
    <w:p>
      <w:pPr/>
      <w:r>
        <w:rPr>
          <w:color w:val="red"/>
          <w:sz w:val="32"/>
          <w:szCs w:val="32"/>
          <w:b w:val="1"/>
          <w:bCs w:val="1"/>
        </w:rPr>
        <w:t xml:space="preserve">篇1：军训闭幕式学校领导讲话稿</w:t>
      </w:r>
    </w:p>
    <w:p>
      <w:pPr/>
      <w:br/>
    </w:p>
    <w:p>
      <w:pPr>
        <w:jc w:val="left"/>
        <w:ind w:left="0" w:right="0" w:firstLine="640"/>
        <w:spacing w:line="288" w:lineRule="auto"/>
      </w:pPr>
      <w:r>
        <w:rPr>
          <w:sz w:val="28"/>
          <w:szCs w:val="28"/>
        </w:rPr>
        <w:t xml:space="preserve">各位领导、全体教官、老师同学们：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一周的军训生活即将画上一个圆满的句号，此时此刻，我们的心情是充实而喜悦的，我们对部队首长和教官们的感谢之情，也是难以用语言来表达的，假如说此次军训取得了圆满的成果，那么首长和教官们就是带领同学们取得圆满成果的人。首先请允许我代表中学全体参训师生和学校的领导、老师向你们表示最诚心的感谢！感谢军训生活使我们获得了新的人生境界，感谢军训生活使我们有了更宽阔的视野，感谢军训生活使我们对今后的奋斗更加布满信念。</w:t>
      </w:r>
    </w:p>
    <w:p>
      <w:pPr/>
      <w:br/>
    </w:p>
    <w:p>
      <w:pPr>
        <w:jc w:val="left"/>
        <w:ind w:left="0" w:right="0" w:firstLine="640"/>
        <w:spacing w:line="288" w:lineRule="auto"/>
      </w:pPr>
      <w:r>
        <w:rPr>
          <w:sz w:val="28"/>
          <w:szCs w:val="28"/>
        </w:rPr>
        <w:t xml:space="preserve">部队领导和学校领导高度重视这次军训工作，从促进学校进展和培育栋梁之材的高度来熟悉这项工作的意义，在学校、行政和军训工作领导小组的领导，制定了严密的军训工作方案，明确了各项工作的任务和要求，为军训的顺当组织和圆满胜利供应了有力的保障。</w:t>
      </w:r>
    </w:p>
    <w:p>
      <w:pPr/>
      <w:br/>
    </w:p>
    <w:p>
      <w:pPr>
        <w:jc w:val="left"/>
        <w:ind w:left="0" w:right="0" w:firstLine="640"/>
        <w:spacing w:line="288" w:lineRule="auto"/>
      </w:pPr>
      <w:r>
        <w:rPr>
          <w:sz w:val="28"/>
          <w:szCs w:val="28"/>
        </w:rPr>
        <w:t xml:space="preserve">军训是一个崭新的课堂，军训是一个火热的熔炉，这次军训让我们感受了军人的风采，拥有了军人的情怀，进一步强化了国防意认，增加了爱国热忱，通过军训，同学们普遍增加了体质、磨练了意志，熬炼了抗挫品质，培育了团队协作精神，形成了良好的纪律观念、学会了用纪律来约束自已，用修养来规范自已，通过军训，我们还增进了师生之间的了解和情感的沟通，较快的形成了一种乐观向上的优良班风和班级分散力。</w:t>
      </w:r>
    </w:p>
    <w:p>
      <w:pPr/>
      <w:br/>
    </w:p>
    <w:p>
      <w:pPr>
        <w:jc w:val="left"/>
        <w:ind w:left="0" w:right="0" w:firstLine="640"/>
        <w:spacing w:line="288" w:lineRule="auto"/>
      </w:pPr>
      <w:r>
        <w:rPr>
          <w:sz w:val="28"/>
          <w:szCs w:val="28"/>
        </w:rPr>
        <w:t xml:space="preserve">军训是一个成长的阶梯，军训是一个难忘的人生阶段，在一周的军训中，同学们吃苦耐劳、严于律已、坚韧拼搏、表现精彩。训练中，骄阳烈日，晕倒了，稍作体息，马上归队；队伍集合，动作灵敏；站军姿，满身大汗，文丝不动；队列操练，停止间，行进间，动作步伐规范；各班会操，队伍雄壮，声震操场，这都证明白这次军训的极大胜利。</w:t>
      </w:r>
    </w:p>
    <w:p>
      <w:pPr/>
      <w:br/>
    </w:p>
    <w:p>
      <w:pPr>
        <w:jc w:val="left"/>
        <w:ind w:left="0" w:right="0" w:firstLine="640"/>
        <w:spacing w:line="288" w:lineRule="auto"/>
      </w:pPr>
      <w:r>
        <w:rPr>
          <w:sz w:val="28"/>
          <w:szCs w:val="28"/>
        </w:rPr>
        <w:t xml:space="preserve">同学们，军事训练虽然苦，但正如孟子所说“先苦其心志”方能“增益其所不能”，只有经过“苦”的洗涤，才能显示出我们的“飒爽英姿”。军训中，丰富多彩的军训生活让我们得到了全面的熬炼，为今后的学习生活打下了良好的基础，这次军训，我们学会了许多东西，我们将在今后的学习和生活中去体会和运用。</w:t>
      </w:r>
    </w:p>
    <w:p>
      <w:pPr/>
      <w:br/>
    </w:p>
    <w:p>
      <w:pPr>
        <w:jc w:val="left"/>
        <w:ind w:left="0" w:right="0" w:firstLine="640"/>
        <w:spacing w:line="288" w:lineRule="auto"/>
      </w:pPr>
      <w:r>
        <w:rPr>
          <w:sz w:val="28"/>
          <w:szCs w:val="28"/>
        </w:rPr>
        <w:t xml:space="preserve">军训是一个桥梁，军训是一个纽带，通过这次军训活动，进一步加深了军、校双方的联系与友情，班主任、同学和教官们结下了深厚的友情，大家彼此为对方感动，彼此向对方学习部队的优良作风和教官的敬业精神，将成为我们永久的财宝。</w:t>
      </w:r>
    </w:p>
    <w:p>
      <w:pPr/>
      <w:br/>
    </w:p>
    <w:p>
      <w:pPr>
        <w:jc w:val="left"/>
        <w:ind w:left="0" w:right="0" w:firstLine="640"/>
        <w:spacing w:line="288" w:lineRule="auto"/>
      </w:pPr>
      <w:r>
        <w:rPr>
          <w:sz w:val="28"/>
          <w:szCs w:val="28"/>
        </w:rPr>
        <w:t xml:space="preserve">同学们军训结束了，留给我们的是美妙的回忆，是严格的组织纪律性和不怕苦不怕累的`作风，是顽强的意志和不断追求勇往直前的精神，是剧烈的爱国心和报效祖国的抱负。</w:t>
      </w:r>
    </w:p>
    <w:p>
      <w:pPr/>
      <w:br/>
    </w:p>
    <w:p>
      <w:pPr>
        <w:jc w:val="left"/>
        <w:ind w:left="0" w:right="0" w:firstLine="640"/>
        <w:spacing w:line="288" w:lineRule="auto"/>
      </w:pPr>
      <w:r>
        <w:rPr>
          <w:sz w:val="28"/>
          <w:szCs w:val="28"/>
        </w:rPr>
        <w:t xml:space="preserve">军训虽然结束了，但却又是一个新的开头！盼望大家珍惜这次军训经受，牢记所学到的学问和做人的道理，专心去感受军人的爱国之情，并见之于行动，盼望大家把在军训期间养成的良好品德和作风带到我们今后的学习中，一言一行都要高标准严要求、模范遵守学校的各项规章制度，踏踏实实地学习、生活和做人，刻苦熬炼、遵纪守信、培育制造性学习力量，在新的起跑线上大家迈着整齐的步伐，一同前进、为学习阶段打下全面进步的基础。</w:t>
      </w:r>
    </w:p>
    <w:p>
      <w:pPr/>
      <w:br/>
    </w:p>
    <w:p>
      <w:pPr>
        <w:jc w:val="left"/>
        <w:ind w:left="0" w:right="0" w:firstLine="640"/>
        <w:spacing w:line="288" w:lineRule="auto"/>
      </w:pPr>
      <w:r>
        <w:rPr>
          <w:sz w:val="28"/>
          <w:szCs w:val="28"/>
        </w:rPr>
        <w:t xml:space="preserve">在军训生活即将结束的时刻，我们有一个共同的感受，那就是：难忘教官风采、在此、我谨代表学校对担当军训教员的各位官兵表示深深地敬意和崇高的敬礼！对获奖的优秀军训队员和军训先进集体表示诚心的庆贺！</w:t>
      </w:r>
    </w:p>
    <w:p>
      <w:pPr/>
      <w:br/>
    </w:p>
    <w:p>
      <w:pPr>
        <w:jc w:val="left"/>
        <w:ind w:left="0" w:right="0" w:firstLine="640"/>
        <w:spacing w:line="288" w:lineRule="auto"/>
      </w:pPr>
      <w:r>
        <w:rPr>
          <w:sz w:val="28"/>
          <w:szCs w:val="28"/>
        </w:rPr>
        <w:t xml:space="preserve">最终，祝首长和同志们身体健康！祝同学们学习进步！</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篇2：军训闭幕式学校领导讲话稿</w:t>
      </w:r>
    </w:p>
    <w:p>
      <w:pPr/>
      <w:br/>
    </w:p>
    <w:p>
      <w:pPr>
        <w:jc w:val="left"/>
        <w:ind w:left="0" w:right="0" w:firstLine="640"/>
        <w:spacing w:line="288" w:lineRule="auto"/>
      </w:pPr>
      <w:r>
        <w:rPr>
          <w:sz w:val="28"/>
          <w:szCs w:val="28"/>
        </w:rPr>
        <w:t xml:space="preserve">各位领导、教官、老师、同学们：</w:t>
      </w:r>
    </w:p>
    <w:p>
      <w:pPr/>
      <w:br/>
    </w:p>
    <w:p>
      <w:pPr>
        <w:jc w:val="left"/>
        <w:ind w:left="0" w:right="0" w:firstLine="640"/>
        <w:spacing w:line="288" w:lineRule="auto"/>
      </w:pPr>
      <w:r>
        <w:rPr>
          <w:sz w:val="28"/>
          <w:szCs w:val="28"/>
        </w:rPr>
        <w:t xml:space="preserve">大家好一周的军训生活即将画上一个圆满的句号。至此，请允许我代表学校向为军训付出辛勤汗水的教官和班主任老师们表示衷心的感谢!同时向敢于吃苦、奋力拼搏，顺利完成军训任务的全体同学表示热烈的祝贺几天的军训生活，让我们感受了军人的风采，拥有了军人的情怀，进一步强化了国防意识，增强了爱国热情。同学们吃苦耐劳、严于律已、顽强拼搏、表现出色，增强了体质，磨练了意志，锻炼了抗挫品质，培养了团结协作精神，强化了纪律观念，学会了用纪律来约束自己，用修养来规范自己。通过军训，我们还增进了师生之间的了解和情感沟通，形成了一种积极向上的良好班风和班级凝聚力。因此军训既是一个崭新的课堂、一个火热的熔炉，又是我们一个成长的阶梯、一个难忘的人生经历。</w:t>
      </w:r>
    </w:p>
    <w:p>
      <w:pPr/>
      <w:br/>
    </w:p>
    <w:p>
      <w:pPr>
        <w:jc w:val="left"/>
        <w:ind w:left="0" w:right="0" w:firstLine="640"/>
        <w:spacing w:line="288" w:lineRule="auto"/>
      </w:pPr>
      <w:r>
        <w:rPr>
          <w:sz w:val="28"/>
          <w:szCs w:val="28"/>
        </w:rPr>
        <w:t xml:space="preserve">同学们，军事训练虽然艰苦，但正如那句名言所说：宝剑锋从磨砺出，梅花香自苦寒来”，只有经过“苦”的洗涤，才能显示出我们的“飒爽英姿”。丰富多彩的军训生活让我们得到了全面的锻炼，为今后的学习生活打下了良好的基础。</w:t>
      </w:r>
    </w:p>
    <w:p>
      <w:pPr/>
      <w:br/>
    </w:p>
    <w:p>
      <w:pPr>
        <w:jc w:val="left"/>
        <w:ind w:left="0" w:right="0" w:firstLine="640"/>
        <w:spacing w:line="288" w:lineRule="auto"/>
      </w:pPr>
      <w:r>
        <w:rPr>
          <w:sz w:val="28"/>
          <w:szCs w:val="28"/>
        </w:rPr>
        <w:t xml:space="preserve">同学们，军训留给我们的是美好的回忆，是严格的组织纪律性和不怕苦、不怕累的作风，是坚强的意志和不断追求、勇往直前的精神，是强烈的爱国心和报效祖国的理想。军训虽然结束了，但却又是一个新的开始!希望大家珍惜这次军训经历，铭记所学到的知识和做人的道理，用心去感受爱国之情，并见之于行动。希望大家把在军训期间养成的良好品德和作风带到我们今后的学习中，一言一行都要高标准、严要求。要模范遵守学校的各项规章制度，刻苦学习、踏实做人，以优异的成绩向老师、父母汇报。</w:t>
      </w:r>
    </w:p>
    <w:p>
      <w:pPr/>
      <w:br/>
    </w:p>
    <w:p>
      <w:pPr>
        <w:jc w:val="left"/>
        <w:ind w:left="0" w:right="0" w:firstLine="640"/>
        <w:spacing w:line="288" w:lineRule="auto"/>
      </w:pPr>
      <w:r>
        <w:rPr>
          <w:sz w:val="28"/>
          <w:szCs w:val="28"/>
        </w:rPr>
        <w:t xml:space="preserve">在军训生活即将结束的时刻，我们有一个共同的感受，那就是：难忘军训生活，难忘教官风采。在此，让我们再次以热烈的掌声对我们的军训教官表示深深的敬意最后，祝愿老师们身体健康，工作顺利!祝同学们学习进步谢谢大家</w:t>
      </w:r>
    </w:p>
    <w:p>
      <w:pPr/>
      <w:br/>
    </w:p>
    <w:p>
      <w:pPr/>
      <w:r>
        <w:rPr>
          <w:color w:val="red"/>
          <w:sz w:val="32"/>
          <w:szCs w:val="32"/>
          <w:b w:val="1"/>
          <w:bCs w:val="1"/>
        </w:rPr>
        <w:t xml:space="preserve">篇3：军训闭幕式学校领导讲话稿</w:t>
      </w:r>
    </w:p>
    <w:p>
      <w:pPr/>
      <w:br/>
    </w:p>
    <w:p>
      <w:pPr>
        <w:jc w:val="left"/>
        <w:ind w:left="0" w:right="0" w:firstLine="640"/>
        <w:spacing w:line="288" w:lineRule="auto"/>
      </w:pPr>
      <w:r>
        <w:rPr>
          <w:sz w:val="28"/>
          <w:szCs w:val="28"/>
        </w:rPr>
        <w:t xml:space="preserve">各位教官、各位教师、各位同学：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几天紧张的军训生活已经结束，你们在军训中迎高温，战骄阳，表现出来的不怕苦、不怕累、勇敢、顽强、坚毅的精神，赢得了全校师生的敬佩与赞誉，在此，我代表xx中全体教职工，向你们致以深深的谢意与诚挚的问候，并向你们道一声：辛苦了!</w:t>
      </w:r>
    </w:p>
    <w:p>
      <w:pPr/>
      <w:br/>
    </w:p>
    <w:p>
      <w:pPr>
        <w:jc w:val="left"/>
        <w:ind w:left="0" w:right="0" w:firstLine="640"/>
        <w:spacing w:line="288" w:lineRule="auto"/>
      </w:pPr>
      <w:r>
        <w:rPr>
          <w:sz w:val="28"/>
          <w:szCs w:val="28"/>
        </w:rPr>
        <w:t xml:space="preserve">尊敬的各位教官，你们的好思想、好作风在这次军训中得以充分的展露。你们对待军训工作以身作则，严格认真，一丝不苟。不讲条件，不计报酬。在烈日酷暑下，用训练有素的动作示范，用宏亮的声音操练着你们的“学生兵”，对动作达不到要求的同学逐一纠正，做耐心的指导。一天下来，虽然汗水湿透了军衣，第二天仍然英姿飒爽地出现在操场上。几天来，你们人累瘦了，脸晒黑了，嗓子喊哑了，但却没有一句怨言。这就是我们当代军人的风采。你们留给我们的不仅仅是过硬的军事技术，更是一笔让我们终身受用的精神财富。桐城八中的历会留下你们的名字，我们会永远记得你们。</w:t>
      </w:r>
    </w:p>
    <w:p>
      <w:pPr/>
      <w:br/>
    </w:p>
    <w:p>
      <w:pPr>
        <w:jc w:val="left"/>
        <w:ind w:left="0" w:right="0" w:firstLine="640"/>
        <w:spacing w:line="288" w:lineRule="auto"/>
      </w:pPr>
      <w:r>
        <w:rPr>
          <w:sz w:val="28"/>
          <w:szCs w:val="28"/>
        </w:rPr>
        <w:t xml:space="preserve">我们参加军训的班主任老师们，你们的身影也和同学们一道出现在训练场上，构成了一道校园独特的风景线。你们在训练中严格自律，身先士卒。要求学生做到的，你们必定先做到，言传之前就进行了有力的身教，我想同学们会看在眼里，记在心里的。良好的开端是成功的一半，相信你们在今后的教学工作中会再接再厉，做出更大的成绩。同学们，在这次军训中，收获，受益最多的我想应该是你们。也许有的同学会说，军训太苦了。每天穿着密不透风的军服，在烈日下一站就是数小时，一天下来，身体像散了架，躺在床上第二天都不想起来。长这么大也没吃过这样的苦。但是你们毕竟挺过来了。看，这有力的步伐，整齐的'队列，威武的气势，昂扬的精神，不正是对你们吃苦的回报吗!宝剑锋从磨砺出，梅花香自苦寒来，能吃苦的人是生活的强者，能吃苦的人也一定会得到成功的垂青。</w:t>
      </w:r>
    </w:p>
    <w:p>
      <w:pPr/>
      <w:br/>
    </w:p>
    <w:p>
      <w:pPr>
        <w:jc w:val="left"/>
        <w:ind w:left="0" w:right="0" w:firstLine="640"/>
        <w:spacing w:line="288" w:lineRule="auto"/>
      </w:pPr>
      <w:r>
        <w:rPr>
          <w:sz w:val="28"/>
          <w:szCs w:val="28"/>
        </w:rPr>
        <w:t xml:space="preserve">同学们，我们国家的社会主义建设需要大批高素质的人才。高素质的人才是在艰苦的磨练中培养出来的，而你们正是祖国明天建设的栋梁，是跨世纪的人才。这次军训是你们人生道路的一个新起点。如果说这是一次特殊的考试的话，那你们在这次考试中不仅过了关，而且取得了优异的成绩。你们得到的不仅是体能上的训练，更是思想上的训练，品质上的训练，希望你们能将这次军训中培养的好思想、好品德、好作风、好习惯，带到今后的学习生活中去。做一个“有理想、有道德、有文化、有纪律”的“四有”新人。</w:t>
      </w:r>
    </w:p>
    <w:p>
      <w:pPr/>
      <w:br/>
    </w:p>
    <w:p>
      <w:pPr>
        <w:jc w:val="left"/>
        <w:ind w:left="0" w:right="0" w:firstLine="640"/>
        <w:spacing w:line="288" w:lineRule="auto"/>
      </w:pPr>
      <w:r>
        <w:rPr>
          <w:sz w:val="28"/>
          <w:szCs w:val="28"/>
        </w:rPr>
        <w:t xml:space="preserve">“不经一番寒彻骨，哪得梅花扑鼻香。“从本次军训中让我们老师看到了你们决不是怯风怕雨的温室花朵，而是搏击风雨、展翅翱翔的雄鹰，把军训中顽强刻苦的精神运用到高中学习生活中，在困难与挫折面前，永不言败，勇往直前。你们定将在20xx年高考中，以优异的成绩跨入高等学府，试想这是一个多么令人激动，令人振奋的时刻。你们是一批幸运者。同学们，牢记自己的责任，努力奋进吧!最后，祝人武部官兵和全体教师身体健康，工作顺利!祝同学们精神愉快，学习进步!</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篇4：军训闭幕式学校领导讲话稿</w:t>
      </w:r>
    </w:p>
    <w:p>
      <w:pPr/>
      <w:br/>
    </w:p>
    <w:p>
      <w:pPr>
        <w:jc w:val="left"/>
        <w:ind w:left="0" w:right="0" w:firstLine="640"/>
        <w:spacing w:line="288" w:lineRule="auto"/>
      </w:pPr>
      <w:r>
        <w:rPr>
          <w:sz w:val="28"/>
          <w:szCs w:val="28"/>
        </w:rPr>
        <w:t xml:space="preserve">各位教官，各位老师，同学们：</w:t>
      </w:r>
    </w:p>
    <w:p>
      <w:pPr/>
      <w:br/>
    </w:p>
    <w:p>
      <w:pPr>
        <w:jc w:val="left"/>
        <w:ind w:left="0" w:right="0" w:firstLine="640"/>
        <w:spacing w:line="288" w:lineRule="auto"/>
      </w:pPr>
      <w:r>
        <w:rPr>
          <w:sz w:val="28"/>
          <w:szCs w:val="28"/>
        </w:rPr>
        <w:t xml:space="preserve">首先祝贺在座的各位同学经过拼搏奋斗，光荣地成为了如皋市长江高级中学新生中的一员，即将开始人生一段崭新的旅程！</w:t>
      </w:r>
    </w:p>
    <w:p>
      <w:pPr/>
      <w:br/>
    </w:p>
    <w:p>
      <w:pPr>
        <w:jc w:val="left"/>
        <w:ind w:left="0" w:right="0" w:firstLine="640"/>
        <w:spacing w:line="288" w:lineRule="auto"/>
      </w:pPr>
      <w:r>
        <w:rPr>
          <w:sz w:val="28"/>
          <w:szCs w:val="28"/>
        </w:rPr>
        <w:t xml:space="preserve">考入普通高中，是每位同学初中三年为之拼搏奋斗的梦想。如今，梦想已经成真，可想而知你曾为此付出了多少艰辛和努力。初中三年的拼搏，不仅使你迈入了高中的大门，更让你变得坚强、理性、智慧、从容，而这些也将是你升入高中后面对更为繁重的学习任务时所必须具备的。今天是个分水岭，意味着初中阶段的结束，更意味着人生最大的竞争与挑战的高中阶段的开始。</w:t>
      </w:r>
    </w:p>
    <w:p>
      <w:pPr/>
      <w:br/>
    </w:p>
    <w:p>
      <w:pPr>
        <w:jc w:val="left"/>
        <w:ind w:left="0" w:right="0" w:firstLine="640"/>
        <w:spacing w:line="288" w:lineRule="auto"/>
      </w:pPr>
      <w:r>
        <w:rPr>
          <w:sz w:val="28"/>
          <w:szCs w:val="28"/>
        </w:rPr>
        <w:t xml:space="preserve">在此，代表学校对录取为我校的高一新生表示热烈的欢迎！向一直关心支持和承训我校军训工作的人武部和全体教官表示衷心的感谢并致以崇高的敬意！</w:t>
      </w:r>
    </w:p>
    <w:p>
      <w:pPr/>
      <w:br/>
    </w:p>
    <w:p>
      <w:pPr>
        <w:jc w:val="left"/>
        <w:ind w:left="0" w:right="0" w:firstLine="640"/>
        <w:spacing w:line="288" w:lineRule="auto"/>
      </w:pPr>
      <w:r>
        <w:rPr>
          <w:sz w:val="28"/>
          <w:szCs w:val="28"/>
        </w:rPr>
        <w:t xml:space="preserve">同学们，你们今天所在的学校是长江高级中学的前身——薛窑中学。我们将在这里体验原来的薛中人是在怎样的艰苦条件下创造了骄人的成绩，也希望通过七天的在老校区的军训体验，更加珍惜、爱惜新学期新校区全市一流的学校条件，我们没有理由不比我们原来做得更好。</w:t>
      </w:r>
    </w:p>
    <w:p>
      <w:pPr/>
      <w:br/>
    </w:p>
    <w:p>
      <w:pPr>
        <w:jc w:val="left"/>
        <w:ind w:left="0" w:right="0" w:firstLine="640"/>
        <w:spacing w:line="288" w:lineRule="auto"/>
      </w:pPr>
      <w:r>
        <w:rPr>
          <w:sz w:val="28"/>
          <w:szCs w:val="28"/>
        </w:rPr>
        <w:t xml:space="preserve">薛窑中学紧紧围绕“让每个学生都成才，让每颗金子都发光”的办学宗旨，用爱心铸就校魂，以质量赢得信誉，凭薛中挑战极限，连续16荣获如皋市高中教育教学质量评估一等奖。薛中高考“16连冠”的辉煌成绩，其中一个重要原因，就是因为我校长期巩固、保持了高一时的军训成果，如今这个重任落到了大家的肩上，任重而道远。为了同学们能养成坚毅、刻苦、诚实、勇敢、勤奋的品格，为了三年后我们能梦想成真，为了我们长江高级中学能“起好头、迈好步”，我认为，搞好高一军训工作，具有十分重大的现实意义。</w:t>
      </w:r>
    </w:p>
    <w:p>
      <w:pPr/>
      <w:br/>
    </w:p>
    <w:p>
      <w:pPr>
        <w:jc w:val="left"/>
        <w:ind w:left="0" w:right="0" w:firstLine="640"/>
        <w:spacing w:line="288" w:lineRule="auto"/>
      </w:pPr>
      <w:r>
        <w:rPr>
          <w:sz w:val="28"/>
          <w:szCs w:val="28"/>
        </w:rPr>
        <w:t xml:space="preserve">首先，军训是现代教育的基本要求。时代的发展要求我们高中生，不仅要具备所需的专业知识和技能，更要有远大的理想、高尚的情操、强健的体魄、坚定的意志和积极乐观的人生态度。通过军训，我们就能提高政治觉悟，增强集体主义和组织纪律观念，磨练意志，培养吃苦耐劳的。这不仅为今后三年的学习和生活打下基础，对你们今后的人生道路也将是一段宝贵的经历。</w:t>
      </w:r>
    </w:p>
    <w:p>
      <w:pPr/>
      <w:br/>
    </w:p>
    <w:p>
      <w:pPr>
        <w:jc w:val="left"/>
        <w:ind w:left="0" w:right="0" w:firstLine="640"/>
        <w:spacing w:line="288" w:lineRule="auto"/>
      </w:pPr>
      <w:r>
        <w:rPr>
          <w:sz w:val="28"/>
          <w:szCs w:val="28"/>
        </w:rPr>
        <w:t xml:space="preserve">其次，军训是提高学生综合素质的有效途径。我们曾对参加过军训的学生做过多次调查，其中一问是：“你在学校里印象最深的是什么？”结果，有八成同学在“军训”一栏里写上重重的一笔。毕业生将美好的回忆留给军训，是因为军训虽苦虽累，但通过军训的的确确强化了我们的生活秩序、组织纪律、军人作风和坚强意志，从而达到提高我们综合素质的目的。</w:t>
      </w:r>
    </w:p>
    <w:p>
      <w:pPr/>
      <w:br/>
    </w:p>
    <w:p>
      <w:pPr>
        <w:jc w:val="left"/>
        <w:ind w:left="0" w:right="0" w:firstLine="640"/>
        <w:spacing w:line="288" w:lineRule="auto"/>
      </w:pPr>
      <w:r>
        <w:rPr>
          <w:sz w:val="28"/>
          <w:szCs w:val="28"/>
        </w:rPr>
        <w:t xml:space="preserve">第三，军训能培养大家自强自立的优秀品质。人民解放军在80多年的发展历程中，铸造了战无不胜、攻无不克的钢铁般的意志，靠的就是不畏艰难、不怕吃苦的。高中三年是辛苦的，不苦就不能出成绩，扛得住，世界才是你的。为了适应今后三年的高中生活，我们就要向人民解放军一样，具有艰苦奋斗、顽强拼搏的。我们要借助军训这一机会，通过亲身体验军营生活，接受一次爱国主义、集体主义、革命英雄主义的教育，获得一次锻炼体魄、培养勇敢顽强、团结互助、令行禁止的优良作风。我相信：通过军训，同学们将会少一些幼稚，多一些成熟；少一些软弱，多一些自强；少一些依赖，多一些自立。</w:t>
      </w:r>
    </w:p>
    <w:p>
      <w:pPr/>
      <w:br/>
    </w:p>
    <w:p>
      <w:pPr>
        <w:jc w:val="left"/>
        <w:ind w:left="0" w:right="0" w:firstLine="640"/>
        <w:spacing w:line="288" w:lineRule="auto"/>
      </w:pPr>
      <w:r>
        <w:rPr>
          <w:sz w:val="28"/>
          <w:szCs w:val="28"/>
        </w:rPr>
        <w:t xml:space="preserve">第四、军训还是加强校风、班风、学风建设的重要途径。我校在历年的高考中频创佳绩，都得益于每届同学的认真军训，是严格的军训培养了良好的班风、学风、校风，奠定了以后取得高考佳绩的基础。在此我希望今天所有参加军训的同学服从命令听指挥，自觉接受军事化管理；虚心学习军人的好、好作风、好传统。发扬不怕苦、不怕累、连续作战的，磨练意志，健全人格，努力做到技能与双丰收。衷心希望同学们通过七天军训的融入班集体、爱上班集体、珍惜班集体。</w:t>
      </w:r>
    </w:p>
    <w:p>
      <w:pPr/>
      <w:br/>
    </w:p>
    <w:p>
      <w:pPr/>
      <w:r>
        <w:rPr>
          <w:color w:val="red"/>
          <w:sz w:val="32"/>
          <w:szCs w:val="32"/>
          <w:b w:val="1"/>
          <w:bCs w:val="1"/>
        </w:rPr>
        <w:t xml:space="preserve">篇5：军训闭幕式学校领导讲话稿</w:t>
      </w:r>
    </w:p>
    <w:p>
      <w:pPr/>
      <w:br/>
    </w:p>
    <w:p>
      <w:pPr>
        <w:jc w:val="left"/>
        <w:ind w:left="0" w:right="0" w:firstLine="640"/>
        <w:spacing w:line="288" w:lineRule="auto"/>
      </w:pPr>
      <w:r>
        <w:rPr>
          <w:sz w:val="28"/>
          <w:szCs w:val="28"/>
        </w:rPr>
        <w:t xml:space="preserve">尊敬的各位教官、各位领导、各位老师、各位同学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军训结束了，但同学们的激情没有变。经过我们这段时间的军训，经过同学们付出的努力，经过教官们辛勤的劳动，终于有了结果!首先，请允许我代表所有同学，向与我们共度军训时光，为我们的训练付出巨大辛苦的教官们致以崇高的敬意和深深的感谢!</w:t>
      </w:r>
    </w:p>
    <w:p>
      <w:pPr/>
      <w:br/>
    </w:p>
    <w:p>
      <w:pPr>
        <w:jc w:val="left"/>
        <w:ind w:left="0" w:right="0" w:firstLine="640"/>
        <w:spacing w:line="288" w:lineRule="auto"/>
      </w:pPr>
      <w:r>
        <w:rPr>
          <w:sz w:val="28"/>
          <w:szCs w:val="28"/>
        </w:rPr>
        <w:t xml:space="preserve">我们在军训时，总是说腰酸背痛，可一想到教官们那么辛苦，就更加努力了。当我们第一次军姿定性时，我的双腿都站的几乎没有知觉了，脖子也酸酸的，低下头，打算放弃。猛一抬头，看见教官们忙碌的身影，听见那沙哑的声音，我心里想就这么放弃吗?教官们这么累，我们也应该给教官一个满意的答复呀!下定决心，一定要坚持下去，再继续加油，不能退缩!</w:t>
      </w:r>
    </w:p>
    <w:p>
      <w:pPr/>
      <w:br/>
    </w:p>
    <w:p>
      <w:pPr>
        <w:jc w:val="left"/>
        <w:ind w:left="0" w:right="0" w:firstLine="640"/>
        <w:spacing w:line="288" w:lineRule="auto"/>
      </w:pPr>
      <w:r>
        <w:rPr>
          <w:sz w:val="28"/>
          <w:szCs w:val="28"/>
        </w:rPr>
        <w:t xml:space="preserve">在军训中，同学们不仅被军人们的坚强意志力所感染，还体会到了只有坚持不懈才能达到最好!这次军训，不仅仅是为了提高我们的体质，更是为了培养我们坚忍不拔的意志，百折不挠的精神，宽广博爱的胸怀，艰苦奋斗的作风。这些优秀品质，对我们小学生活乃至一生都会产生影响。</w:t>
      </w:r>
    </w:p>
    <w:p>
      <w:pPr/>
      <w:br/>
    </w:p>
    <w:p>
      <w:pPr>
        <w:jc w:val="left"/>
        <w:ind w:left="0" w:right="0" w:firstLine="640"/>
        <w:spacing w:line="288" w:lineRule="auto"/>
      </w:pPr>
      <w:r>
        <w:rPr>
          <w:sz w:val="28"/>
          <w:szCs w:val="28"/>
        </w:rPr>
        <w:t xml:space="preserve">军人们无论刮风下雨，绝不退缩，绝不气馁，他们这种不怕苦的精神难道不值得我们学习吗?他们在军训中的不畏困难，吃苦耐劳的精神感人至深，在今后的人生旅途中，我们需要这种精神，我们更期待这种精神继续发扬光大，把这种精神带入学习中，勤奋学习，报效祖国，为祖国的辉煌历史谱写新的乐章!</w:t>
      </w:r>
    </w:p>
    <w:p>
      <w:pPr/>
      <w:br/>
    </w:p>
    <w:p>
      <w:pPr>
        <w:jc w:val="left"/>
        <w:ind w:left="0" w:right="0" w:firstLine="640"/>
        <w:spacing w:line="288" w:lineRule="auto"/>
      </w:pPr>
      <w:r>
        <w:rPr>
          <w:sz w:val="28"/>
          <w:szCs w:val="28"/>
        </w:rPr>
        <w:t xml:space="preserve">只要功夫下的深，铁杵就能磨成针。我相信，在同学们的努力下，教官们的辛苦训练下，我们将向各位教官、各位领导、各位老师、各位同学交上一份满意的答卷。最后，让我们全体同学用热烈的掌声向训练我们的教官们表示感谢!</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2024-12-28T00:39:12+08:00</dcterms:created>
  <dcterms:modified xsi:type="dcterms:W3CDTF">2024-12-28T00:39:12+08:00</dcterms:modified>
</cp:coreProperties>
</file>

<file path=docProps/custom.xml><?xml version="1.0" encoding="utf-8"?>
<Properties xmlns="http://schemas.openxmlformats.org/officeDocument/2006/custom-properties" xmlns:vt="http://schemas.openxmlformats.org/officeDocument/2006/docPropsVTypes"/>
</file>