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团代会开幕式讲话稿</w:t>
      </w:r>
      <w:bookmarkEnd w:id="2"/>
    </w:p>
    <w:p>
      <w:pPr/>
      <w:br/>
    </w:p>
    <w:p>
      <w:pPr/>
      <w:r>
        <w:rPr>
          <w:color w:val="red"/>
          <w:sz w:val="32"/>
          <w:szCs w:val="32"/>
          <w:b w:val="1"/>
          <w:bCs w:val="1"/>
        </w:rPr>
        <w:t xml:space="preserve">篇1：团代会开幕式讲话稿</w:t>
      </w:r>
    </w:p>
    <w:p>
      <w:pPr/>
      <w:br/>
    </w:p>
    <w:p>
      <w:pPr>
        <w:jc w:val="left"/>
        <w:ind w:left="0" w:right="0" w:firstLine="640"/>
        <w:spacing w:line="288" w:lineRule="auto"/>
      </w:pPr>
      <w:r>
        <w:rPr>
          <w:sz w:val="28"/>
          <w:szCs w:val="28"/>
        </w:rPr>
        <w:t xml:space="preserve">尊敬的各位领导、各位来宾、各位代表：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xx中学第一次团员代表大会，经过筹委会积极认真的组织筹备，今天在这里隆重召开了。</w:t>
      </w:r>
    </w:p>
    <w:p>
      <w:pPr/>
      <w:br/>
    </w:p>
    <w:p>
      <w:pPr>
        <w:jc w:val="left"/>
        <w:ind w:left="0" w:right="0" w:firstLine="640"/>
        <w:spacing w:line="288" w:lineRule="auto"/>
      </w:pPr>
      <w:r>
        <w:rPr>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br/>
    </w:p>
    <w:p>
      <w:pPr>
        <w:jc w:val="left"/>
        <w:ind w:left="0" w:right="0" w:firstLine="640"/>
        <w:spacing w:line="288" w:lineRule="auto"/>
      </w:pPr>
      <w:r>
        <w:rPr>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br/>
    </w:p>
    <w:p>
      <w:pPr>
        <w:jc w:val="left"/>
        <w:ind w:left="0" w:right="0" w:firstLine="640"/>
        <w:spacing w:line="288" w:lineRule="auto"/>
      </w:pPr>
      <w:r>
        <w:rPr>
          <w:sz w:val="28"/>
          <w:szCs w:val="28"/>
        </w:rPr>
        <w:t xml:space="preserve">本次大会主要议程是：听取和审议共青团xx中学团总支工作报告;选举产生新一届团总支委员会;并明确我校团总支的工作务和任目标。</w:t>
      </w:r>
    </w:p>
    <w:p>
      <w:pPr/>
      <w:br/>
    </w:p>
    <w:p>
      <w:pPr>
        <w:jc w:val="left"/>
        <w:ind w:left="0" w:right="0" w:firstLine="640"/>
        <w:spacing w:line="288" w:lineRule="auto"/>
      </w:pPr>
      <w:r>
        <w:rPr>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br/>
    </w:p>
    <w:p>
      <w:pPr>
        <w:jc w:val="left"/>
        <w:ind w:left="0" w:right="0" w:firstLine="640"/>
        <w:spacing w:line="288" w:lineRule="auto"/>
      </w:pPr>
      <w:r>
        <w:rPr>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br/>
    </w:p>
    <w:p>
      <w:pPr/>
      <w:r>
        <w:rPr>
          <w:color w:val="red"/>
          <w:sz w:val="32"/>
          <w:szCs w:val="32"/>
          <w:b w:val="1"/>
          <w:bCs w:val="1"/>
        </w:rPr>
        <w:t xml:space="preserve">篇2：团代会开幕式讲话稿</w:t>
      </w:r>
    </w:p>
    <w:p>
      <w:pPr/>
      <w:br/>
    </w:p>
    <w:p>
      <w:pPr>
        <w:jc w:val="left"/>
        <w:ind w:left="0" w:right="0" w:firstLine="640"/>
        <w:spacing w:line="288" w:lineRule="auto"/>
      </w:pPr>
      <w:r>
        <w:rPr>
          <w:sz w:val="28"/>
          <w:szCs w:val="28"/>
        </w:rPr>
        <w:t xml:space="preserve">敬重的各位领导、各位代表、同志们：</w:t>
      </w:r>
    </w:p>
    <w:p>
      <w:pPr/>
      <w:br/>
    </w:p>
    <w:p>
      <w:pPr>
        <w:jc w:val="left"/>
        <w:ind w:left="0" w:right="0" w:firstLine="640"/>
        <w:spacing w:line="288" w:lineRule="auto"/>
      </w:pPr>
      <w:r>
        <w:rPr>
          <w:sz w:val="28"/>
          <w:szCs w:val="28"/>
        </w:rPr>
        <w:t xml:space="preserve">大家好!在全集团上下都在学习精神之际，迎来了共青团xxx公司第三次代表大会。在xx团工委、xx团工委和集团公司党委的关怀下，通过各级团组织及与会代表的共同努力，历经四个多月的紧急筹备，今日隆重召开了!在此，我谨代表公司广阔团员青年向关怀和支持公司共青团工作的各级领导以及出席今日大会的全部来宾和同志们表示热闹欢迎，并致以共青团崇高的敬意和诚心的感谢!出席本次大会的团员代表共50名，他们是在各团支部召开全体团员大会，经过广泛征求意见、民主协商产生的，具有广泛的先进性和代表性。他们中有生产线上的骨干精英，技术管理上的业务能手以及在共青团岗位上辛勤工作取得优异成果的优秀团员和团干。今日我们齐聚在一起，共商集团公司共青团事业的进展，体现了公司广阔团员青年的生气与活力，呈现了公司青年一代开拓创新的精神面貌和团结进取的时代风采。</w:t>
      </w:r>
    </w:p>
    <w:p>
      <w:pPr/>
      <w:br/>
    </w:p>
    <w:p>
      <w:pPr>
        <w:jc w:val="left"/>
        <w:ind w:left="0" w:right="0" w:firstLine="640"/>
        <w:spacing w:line="288" w:lineRule="auto"/>
      </w:pPr>
      <w:r>
        <w:rPr>
          <w:sz w:val="28"/>
          <w:szCs w:val="28"/>
        </w:rPr>
        <w:t xml:space="preserve">这次大会的主要任务是：听取和审议上届团委会工作报告;明确今后五年集团公司共青团工作的指导思想、总体目标和主要任务;选举产生共青团xxx公司第三届委员会。</w:t>
      </w:r>
    </w:p>
    <w:p>
      <w:pPr/>
      <w:br/>
    </w:p>
    <w:p>
      <w:pPr>
        <w:jc w:val="left"/>
        <w:ind w:left="0" w:right="0" w:firstLine="640"/>
        <w:spacing w:line="288" w:lineRule="auto"/>
      </w:pPr>
      <w:r>
        <w:rPr>
          <w:sz w:val="28"/>
          <w:szCs w:val="28"/>
        </w:rPr>
        <w:t xml:space="preserve">各位代表，共青团xxx公司上届团委紧密围绕党的中心工作和集团公司的生产经营目标，在全体团员青年中广泛开展思想政治训练、学问竞赛、才艺大赛和其他丰富多彩、乐观健康的文化消遣活动，充分调动广阔团员青年的乐观性，增加了团组织的分散力，团的思想建设、组织建设、制度建设得到了不断加强，对促进集团公司各项生产经营任务的完成做出了乐观贡献。共青团工作得到了集团公司党委、上级团工委和团员青年们的确定，这将进一步激励我们再接再厉，攀登新的高峰。</w:t>
      </w:r>
    </w:p>
    <w:p>
      <w:pPr/>
      <w:br/>
    </w:p>
    <w:p>
      <w:pPr>
        <w:jc w:val="left"/>
        <w:ind w:left="0" w:right="0" w:firstLine="640"/>
        <w:spacing w:line="288" w:lineRule="auto"/>
      </w:pPr>
      <w:r>
        <w:rPr>
          <w:sz w:val="28"/>
          <w:szCs w:val="28"/>
        </w:rPr>
        <w:t xml:space="preserve">全体代表要深刻熟悉开好这次大会的重要性，以对公司和广阔团员青年高度负责的态度，仔细履行代表职责。要统一思想、集中精力，仔细审议上届团委工作报告。要严守纪律，仔细负责地选好新一届团委领导班子，圆满完成这次大会的各项议程。</w:t>
      </w:r>
    </w:p>
    <w:p>
      <w:pPr/>
      <w:br/>
    </w:p>
    <w:p>
      <w:pPr>
        <w:jc w:val="left"/>
        <w:ind w:left="0" w:right="0" w:firstLine="640"/>
        <w:spacing w:line="288" w:lineRule="auto"/>
      </w:pPr>
      <w:r>
        <w:rPr>
          <w:sz w:val="28"/>
          <w:szCs w:val="28"/>
        </w:rPr>
        <w:t xml:space="preserve">青年大家们，xxx公司美妙的将来要靠青年一代去制造实现，那就让我们以年轻的热血去努力奋斗吧!我们坚信在集团公司党委和上级团工委的正确领导下，在广阔员工的大力支持、关怀下，在全体团员青年的乐观参加下，xxx公司共青团事业肯定能再创新业绩，再上新台阶!最终，预祝大会圆满胜利!</w:t>
      </w:r>
    </w:p>
    <w:p>
      <w:pPr/>
      <w:br/>
    </w:p>
    <w:p>
      <w:pPr/>
      <w:r>
        <w:rPr>
          <w:color w:val="red"/>
          <w:sz w:val="32"/>
          <w:szCs w:val="32"/>
          <w:b w:val="1"/>
          <w:bCs w:val="1"/>
        </w:rPr>
        <w:t xml:space="preserve">篇3：团代会开幕式讲话稿</w:t>
      </w:r>
    </w:p>
    <w:p>
      <w:pPr/>
      <w:br/>
    </w:p>
    <w:p>
      <w:pPr>
        <w:jc w:val="left"/>
        <w:ind w:left="0" w:right="0" w:firstLine="640"/>
        <w:spacing w:line="288" w:lineRule="auto"/>
      </w:pPr>
      <w:r>
        <w:rPr>
          <w:sz w:val="28"/>
          <w:szCs w:val="28"/>
        </w:rPr>
        <w:t xml:space="preserve">在全县上下深入贯彻落实党的十八大、十八届三中、四中全会精神和习近平总书记系列重要讲话精神，全面落实省委九届十次、十一次全会，市委四届六次、七次全会精神，进一步解放思想、开拓创新、务实作为、加快发展的新时期，在我县扎实实施“追赶工程”，认真落实“赶超战略”之际，共青团**县第十九次代表大会隆重开幕了。这是我县团员青年政治生活中的一件大事。在此，我代表**县委、县人大、县政府、县政协，对大会的召开表示最热烈的祝贺！向亲临大会指导的**团市委副书记XX同志表示热烈的欢迎！向出席会议的各位代表，向全县广大青年、共青团员和青少年工作者，致以亲切的问候！</w:t>
      </w:r>
    </w:p>
    <w:p>
      <w:pPr/>
      <w:br/>
    </w:p>
    <w:p>
      <w:pPr>
        <w:jc w:val="left"/>
        <w:ind w:left="0" w:right="0" w:firstLine="640"/>
        <w:spacing w:line="288" w:lineRule="auto"/>
      </w:pPr>
      <w:r>
        <w:rPr>
          <w:sz w:val="28"/>
          <w:szCs w:val="28"/>
        </w:rPr>
        <w:t xml:space="preserve">县十八次团代会以来的三年，是我县攻坚克难，加快经济转型发展的三年，也是我县共青团事业与时俱进、蓬勃开展、成效显著的三年。三年来，在县委的领导下，全县各级团组织紧紧围绕中心，服务发展大局，发挥优势，积极探索具有时代特征、**特色、青年特点的共青团工作新路子，在加强思想政治工作、服务经济建设、促进青年就业创业、倡导文明新风、维护青少年权益等方面，做了大量富有成效的工作。实践证明，全县各级共青团组织不愧为党的可靠助手和后备军，不愧为党联系青年的牢固桥梁和纽带。当代**青年是充满希望、值得信赖、大有可为的一代，是党和人民事业发展的生力军和突击队。</w:t>
      </w:r>
    </w:p>
    <w:p>
      <w:pPr/>
      <w:br/>
    </w:p>
    <w:p>
      <w:pPr>
        <w:jc w:val="left"/>
        <w:ind w:left="0" w:right="0" w:firstLine="640"/>
        <w:spacing w:line="288" w:lineRule="auto"/>
      </w:pPr>
      <w:r>
        <w:rPr>
          <w:sz w:val="28"/>
          <w:szCs w:val="28"/>
        </w:rPr>
        <w:t xml:space="preserve">去年6月20日，习近平总书记在同团中央新一届领导班子成员集体谈话中强调，代表广大青年，赢得广大青年，依靠广大青年，是我们党不断从胜利走向胜利的重要保证。共青团要紧跟党走在时代前列、走在青年前列，紧紧围绕党和国家工作大局找准工作切入点、结合点、着力点，充分发挥广大青年生力军作用，团结带领广大青年在实现中华民族伟大复兴的征途中续写新的光荣。**发展必须依靠青年，**的未来和希望在于青年。去年，县委十二届六次全会围绕产业发展、城乡建设、环境改善、民生保障、作风转变等五项重点工作，提出“一个世界、三个全国、一城一镇、三个试验田”等十项重点改革发展任务，今年制定了十五项行动计划并予以逐步实施，大力推进“大森林、大水景、大文化、大旅游”的大山水域生态宜居县城建设。这个目标任务，是全县人民的共同愿望，也为广大青年施展才华、建功立业提供了更加广阔的舞台。实现这个目标，我们有压力、有挑战、更有信心、有动力。一方面，信心来自上级领导的关心和政策的倾斜。今年以来，省委、省政府、市委、市政府领导在不同场合亲自牵线搭桥，积极协调我县企业发展中存在的困难和问题；省人大、市人大、市政协领导定期研究指导协调我县扶贫开发工作；市委常委、市人大主要领导分别到我县4个乡镇12个偏远贫困村住村调研。省九届十一次、**市四届七次全会上，我县列入省市加快发展《行动计划》的重大项目有56个，总投资达447亿元。另一方面，信心来自我们自身条件改善。国道528线和徐大线改造已经启动，延顺高速即将建成通车，顺邵高速年底即将破土动工，武夷山经**至沙县高速正在申报，不久的将来，我县将形成“左右逢源”、四通八达的交通络。这些都给予了我县莫大的鼓舞和关怀，给我县发展注入了强大的动力。</w:t>
      </w:r>
    </w:p>
    <w:p>
      <w:pPr/>
      <w:br/>
    </w:p>
    <w:p>
      <w:pPr>
        <w:jc w:val="left"/>
        <w:ind w:left="0" w:right="0" w:firstLine="640"/>
        <w:spacing w:line="288" w:lineRule="auto"/>
      </w:pPr>
      <w:r>
        <w:rPr>
          <w:sz w:val="28"/>
          <w:szCs w:val="28"/>
        </w:rPr>
        <w:t xml:space="preserve">**曾经辉煌过，为全市乃至全省经济发展作出过突出的贡献，近年来发展明显落后，出现了新情况、新问题。第一，**曾经拥有316国道、鹰厦铁路和金溪富屯溪“黄金水路”等三条战略通道，是**市甚至**省交通相对较发达的县之一，现在仅有316国道和鹰厦铁路，是全省少数没有通高速的县之一，交通发展相对滞后；第二，**曾经拥有炼石水泥、富宝实业等省市属重点企业，是**省工业重点县，现在**工业规模小、数量少，在省里没有工业户口，是全市唯一、全省少有的没有省级工业平台的县；第三，**曾经拥有丰富的的林业资源，是全省林业重点县，也是林业财政县，现在虽然还是全省林业重点县，但因取消了林业“两税两金”，更重要的是我们正在走绿色发展的路子，需要保护生态、保护森林，保护我们的青山绿水，也就没有了“砍伐经济”。第三，**曾因资源丰富、产业较齐全而财政富余，财政总收入在XX年总量仅次于邵武市、建瓯市，居全市第3位，是**省财政明星县，现在成为全省23个扶贫开发重点县之一。面对这一新情况、新问题，全县上下，各级各部门都要直面新的县情，统一思想、转变观念，着力突破交通瓶颈，加快产业转型，提升发展定位，把好“生态立县、兴路强县、工贸富县、旅游旺县”这一发展方向，坚持绿色发展走新路。**要重振旗鼓，需要我们解放思想，更需要我们脚踏实地。**要重振雄风，需要全县上下团结一致，也需要全县广大团员青年奋力拼博、奉献青春。全县广大青年要勇敢地担负起时代赋予的重任，切实把思想和行动统一到县委的决策部署上来，把智慧和力量凝聚到加快推动**科学发展跨越发展上来，努力创造出无愧于时代、无愧于人民、无愧于青春的业绩。借此机会，我代表县委提四点希望和要求：</w:t>
      </w:r>
    </w:p>
    <w:p>
      <w:pPr/>
      <w:br/>
    </w:p>
    <w:p>
      <w:pPr>
        <w:jc w:val="left"/>
        <w:ind w:left="0" w:right="0" w:firstLine="640"/>
        <w:spacing w:line="288" w:lineRule="auto"/>
      </w:pPr>
      <w:r>
        <w:rPr>
          <w:sz w:val="28"/>
          <w:szCs w:val="28"/>
        </w:rPr>
        <w:t xml:space="preserve">希望广大团员青年高举旗帜，坚定高远之志。理想信念是推动社会进步的重要动力，也是广大青年知难而进、走向成功的精神支柱。古往今来，凡有作为的人，无不具有远大的理想和坚定的信念，而且大多立志于年轻之时，追求于一生之中。全县广大青年要坚持用科学理论武装头脑，坚定跟党走中国特色社会主义道路的信念，牢固树立正确的世界观、人生观、价值观，始终保持正确的人生航向。要以报效祖国、奉献社会、服务人民作为最大追求，自觉把个人价值融入到社会进步中，把个人的成长融入到**科学发展跨越发展的实践中，在全面建设小康社会的征程中谱写绚丽的青春乐章。</w:t>
      </w:r>
    </w:p>
    <w:p>
      <w:pPr/>
      <w:br/>
    </w:p>
    <w:p>
      <w:pPr>
        <w:jc w:val="left"/>
        <w:ind w:left="0" w:right="0" w:firstLine="640"/>
        <w:spacing w:line="288" w:lineRule="auto"/>
      </w:pPr>
      <w:r>
        <w:rPr>
          <w:sz w:val="28"/>
          <w:szCs w:val="28"/>
        </w:rPr>
        <w:t xml:space="preserve">希望广大团员青年勤奋学习，夯实成才之基。当今时代，是一个知识改变命运、知识创造财富的时代。青年时期是学习的黄金时期，也是最需要知识武装的时期，学习既是青年成长进步的阶梯，也是终生的使命。广大青年要以惜时如金、只争朝夕的精神，勤于学习，敏于求知，自觉用知识充实自己，用知识创造未来，用知识成就人生。要加强政治理论学习，特别是认真学习毛泽东思想、邓小平理论、“三个代表”重要思想和科学发展观，认真学习法律知识、科学知识、经济知识、历史知识，广泛吸收科学文化知识和管理技术经验，努力掌握适应社会发展需要的技能和本领。要坚持学以致用，既认真读书，又勤于思考，既向书本学习，又向实践学习，不断培养创新精神，提升创业能力，在实践中积累经验、增长才干。</w:t>
      </w:r>
    </w:p>
    <w:p>
      <w:pPr/>
      <w:br/>
    </w:p>
    <w:p>
      <w:pPr>
        <w:jc w:val="left"/>
        <w:ind w:left="0" w:right="0" w:firstLine="640"/>
        <w:spacing w:line="288" w:lineRule="auto"/>
      </w:pPr>
      <w:r>
        <w:rPr>
          <w:sz w:val="28"/>
          <w:szCs w:val="28"/>
        </w:rPr>
        <w:t xml:space="preserve">希望广大团员青年开拓创新，勇建发展之功。青年朝气蓬勃，蕴含着巨大的创造潜力。广大青年要紧跟时代步伐，以敢为人先的勇气、革故鼎新的锐气、勇创新业的志气，努力走在解放思想、创先争优的前列。要争做创新的先锋，不断开阔眼界、开阔胸襟、开阔思路，敢于探索和突破；要争做创业的先锋，主动投身改革发展浪潮，在转变发展方式、努力实现“机制活、产业优、百姓富、生态美”的有机统一，推动全县经济社会又好又快发展中献计出力、发挥才智。要把改革创新的精神与求真务实的态度结合起来，立足本职，扎实工作，积极进取，努力在平凡的岗位上争创一流业绩，为推动**加快发展跨越发展再立新功。</w:t>
      </w:r>
    </w:p>
    <w:p>
      <w:pPr/>
      <w:br/>
    </w:p>
    <w:p>
      <w:pPr>
        <w:jc w:val="left"/>
        <w:ind w:left="0" w:right="0" w:firstLine="640"/>
        <w:spacing w:line="288" w:lineRule="auto"/>
      </w:pPr>
      <w:r>
        <w:rPr>
          <w:sz w:val="28"/>
          <w:szCs w:val="28"/>
        </w:rPr>
        <w:t xml:space="preserve">希望广大团员青年奉献社会，传承文明之风。建设社会主义和谐社会，离不开广大青年在内的全体社会成员的广泛参与和自觉奉献。广大青年要继续发扬开风气之先的光荣传统，在继承中华民族传统美德的基础上，认真践行社会主义核心价值观，努力开创社会文明新风。要带头从我做起，从小事做起，大力倡导社会公德、职业道德和家庭美德。要以高度的社会责任感积极参与社会公益事业，通过广泛参与青年志愿服务、希望工程等途径，积极主动地为困难群众办实事、做好事、解难事。要大力开展节约资源、保护环境的宣传和实践活动，使我们的环境一天天更美，使我们的县城一天天更靓。要积极参与平安**建设，主动参与社会管理创新的实践，自觉学法、守法、护法，投身社会治安综合治理，参与社会群防群治，共同维护社会和谐稳定。</w:t>
      </w:r>
    </w:p>
    <w:p>
      <w:pPr/>
      <w:br/>
    </w:p>
    <w:p>
      <w:pPr>
        <w:jc w:val="left"/>
        <w:ind w:left="0" w:right="0" w:firstLine="640"/>
        <w:spacing w:line="288" w:lineRule="auto"/>
      </w:pPr>
      <w:r>
        <w:rPr>
          <w:sz w:val="28"/>
          <w:szCs w:val="28"/>
        </w:rPr>
        <w:t xml:space="preserve">同志们，共青团事业是党的事业的重要组成部分，青年工作是党的群众工作的重要内容。全县各级党组织要进一步加强和改善党对共青团工作的领导，坚持党建带团建，把团建真正纳入到党建之中；要切实加强对团干部的教育培养，培养和造就更多忠于人民、忠于党的精英人才、可靠人才；各级党政部门都要继续关心和支持共青团工作，积极为我县青年事业的发展和广大团员青年的健康成长创造良好的环境。</w:t>
      </w:r>
    </w:p>
    <w:p>
      <w:pPr/>
      <w:br/>
    </w:p>
    <w:p>
      <w:pPr>
        <w:jc w:val="left"/>
        <w:ind w:left="0" w:right="0" w:firstLine="640"/>
        <w:spacing w:line="288" w:lineRule="auto"/>
      </w:pPr>
      <w:r>
        <w:rPr>
          <w:sz w:val="28"/>
          <w:szCs w:val="28"/>
        </w:rPr>
        <w:t xml:space="preserve">各位代表、青年朋友们：时代召唤你们，实现“机制活、产业优、百姓富、生态美”的新**需要你们，建设全国绿色发展示范县、全国休闲和乡村旅游示范县、大山水域生态宜居县城需要你们，希望全县广大青年以此次团代会为契机，以更加饱满的热情、更加过硬的素质、更加出色的作为，积极投身到**加快发展跨越发展的实践，为实现县委提出的各项目标任务而努力奋斗！</w:t>
      </w:r>
    </w:p>
    <w:p>
      <w:pPr/>
      <w:br/>
    </w:p>
    <w:p>
      <w:pPr>
        <w:jc w:val="left"/>
        <w:ind w:left="0" w:right="0" w:firstLine="640"/>
        <w:spacing w:line="288" w:lineRule="auto"/>
      </w:pPr>
      <w:r>
        <w:rPr>
          <w:sz w:val="28"/>
          <w:szCs w:val="28"/>
        </w:rPr>
        <w:t xml:space="preserve">最后，预祝大会圆满成功！</w:t>
      </w:r>
    </w:p>
    <w:p>
      <w:pPr/>
      <w:br/>
    </w:p>
    <w:p>
      <w:pPr/>
      <w:r>
        <w:rPr>
          <w:color w:val="red"/>
          <w:sz w:val="32"/>
          <w:szCs w:val="32"/>
          <w:b w:val="1"/>
          <w:bCs w:val="1"/>
        </w:rPr>
        <w:t xml:space="preserve">篇4：团代会开幕式讲话稿</w:t>
      </w:r>
    </w:p>
    <w:p>
      <w:pPr/>
      <w:br/>
    </w:p>
    <w:p>
      <w:pPr>
        <w:jc w:val="left"/>
        <w:ind w:left="0" w:right="0" w:firstLine="640"/>
        <w:spacing w:line="288" w:lineRule="auto"/>
      </w:pPr>
      <w:r>
        <w:rPr>
          <w:sz w:val="28"/>
          <w:szCs w:val="28"/>
        </w:rPr>
        <w:t xml:space="preserve">各位代表、青年朋友们：</w:t>
      </w:r>
    </w:p>
    <w:p>
      <w:pPr/>
      <w:br/>
    </w:p>
    <w:p>
      <w:pPr>
        <w:jc w:val="left"/>
        <w:ind w:left="0" w:right="0" w:firstLine="640"/>
        <w:spacing w:line="288" w:lineRule="auto"/>
      </w:pPr>
      <w:r>
        <w:rPr>
          <w:sz w:val="28"/>
          <w:szCs w:val="28"/>
        </w:rPr>
        <w:t xml:space="preserve">在这激情似火的时节，共青团大连市第xx中学第十次代表大会隆重开幕了!首先，我谨以大会的名义，向全校青年团员和青年师生致以亲切的问候和良好的祝愿!这次大会是在全国深入学习贯彻三个代表重要思想和党的十七大精神，全面建设小康社会的重要时期召开的;是在我校各项事业得以全面发展，朝着新的目标阔步前进的重要机遇期召开的。这不仅是全校团员青年政治生活中的一件大喜事，更是一次朝气蓬勃、充满活力的青春盛会!(绥棱教育信息网.suilengea.)接天连叶无穷碧，映日荷花别样红。青春的盛会，火红的事业。今天，出席这次大会的团代会代表121人，代表着全校一千余名共青团员和青年师生，肩负着全校团员青年的期望和重托，欢聚一堂，共商学校团工作的发展大计!自我校九次团队会以来，我校团委在校党支部、行政和上级团委组织的正确领导和亲切关怀下，在兄弟院校和学校各部门的大力帮助和关心支持下，团结带领全校团员青年，以三个代表重要思想为行动指南，认真学习贯彻党的十六大精神，围绕学校中心工作和育人目标，以服务大局、服务青年为己任，用青春的激情投身学校建设与发展，为学校建设与发展作出了积极努力。</w:t>
      </w:r>
    </w:p>
    <w:p>
      <w:pPr/>
      <w:br/>
    </w:p>
    <w:p>
      <w:pPr>
        <w:jc w:val="left"/>
        <w:ind w:left="0" w:right="0" w:firstLine="640"/>
        <w:spacing w:line="288" w:lineRule="auto"/>
      </w:pPr>
      <w:r>
        <w:rPr>
          <w:sz w:val="28"/>
          <w:szCs w:val="28"/>
        </w:rPr>
        <w:t xml:space="preserve">新的起点，新的目标;新的征程，新的奋斗。今后几年，是我校加快建设和发展的关键几年。在这一历史性时刻，召开共青团大连市第xx中学第十次代表大会，认真总结我校团委工作的新经验，分析当代青年的新特点，研究青年工作的新形势，确定今后几年我校团委工作的指导思想、奋斗目标和主要措施，意义重大而深远。我们要以这次大会为新的起点，明确新任务，开创新局面，创造新业绩，为实现学校跨越式发展贡献青春和力量!各位代表，同学们，这次大会主要议程有两项：</w:t>
      </w:r>
    </w:p>
    <w:p>
      <w:pPr/>
      <w:br/>
    </w:p>
    <w:p>
      <w:pPr>
        <w:jc w:val="left"/>
        <w:ind w:left="0" w:right="0" w:firstLine="640"/>
        <w:spacing w:line="288" w:lineRule="auto"/>
      </w:pPr>
      <w:r>
        <w:rPr>
          <w:sz w:val="28"/>
          <w:szCs w:val="28"/>
        </w:rPr>
        <w:t xml:space="preserve">一是听取并审议共青团大连市第xx中学第九次代表大会的工作报告;</w:t>
      </w:r>
    </w:p>
    <w:p>
      <w:pPr/>
      <w:br/>
    </w:p>
    <w:p>
      <w:pPr>
        <w:jc w:val="left"/>
        <w:ind w:left="0" w:right="0" w:firstLine="640"/>
        <w:spacing w:line="288" w:lineRule="auto"/>
      </w:pPr>
      <w:r>
        <w:rPr>
          <w:sz w:val="28"/>
          <w:szCs w:val="28"/>
        </w:rPr>
        <w:t xml:space="preserve">二是选举产生共青团大连市第xx中学第十届委员会。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校团员青年为大连市第xx中学的改革、建设和发展满怀信心、开拓进取的大会!最后，预祝大会圆满成功!</w:t>
      </w:r>
    </w:p>
    <w:p>
      <w:pPr/>
      <w:br/>
    </w:p>
    <w:p>
      <w:pPr/>
      <w:r>
        <w:rPr>
          <w:color w:val="red"/>
          <w:sz w:val="32"/>
          <w:szCs w:val="32"/>
          <w:b w:val="1"/>
          <w:bCs w:val="1"/>
        </w:rPr>
        <w:t xml:space="preserve">篇5：团代会开幕式讲话稿</w:t>
      </w:r>
    </w:p>
    <w:p>
      <w:pPr/>
      <w:br/>
    </w:p>
    <w:p>
      <w:pPr>
        <w:jc w:val="left"/>
        <w:ind w:left="0" w:right="0" w:firstLine="640"/>
        <w:spacing w:line="288" w:lineRule="auto"/>
      </w:pPr>
      <w:r>
        <w:rPr>
          <w:sz w:val="28"/>
          <w:szCs w:val="28"/>
        </w:rPr>
        <w:t xml:space="preserve">各位代表、青年朋友们：</w:t>
      </w:r>
    </w:p>
    <w:p>
      <w:pPr/>
      <w:br/>
    </w:p>
    <w:p>
      <w:pPr>
        <w:jc w:val="left"/>
        <w:ind w:left="0" w:right="0" w:firstLine="640"/>
        <w:spacing w:line="288" w:lineRule="auto"/>
      </w:pPr>
      <w:r>
        <w:rPr>
          <w:sz w:val="28"/>
          <w:szCs w:val="28"/>
        </w:rPr>
        <w:t xml:space="preserve">今天，共青团XXX第四次代表大会隆重召开了。首先，我代表共青团XXX市委向大会的召开表示热烈的祝贺!向到会的各位代表并通过你们向全乡广大团员、青年们致以诚挚的问候。</w:t>
      </w:r>
    </w:p>
    <w:p>
      <w:pPr/>
      <w:br/>
    </w:p>
    <w:p>
      <w:pPr>
        <w:jc w:val="left"/>
        <w:ind w:left="0" w:right="0" w:firstLine="640"/>
        <w:spacing w:line="288" w:lineRule="auto"/>
      </w:pPr>
      <w:r>
        <w:rPr>
          <w:sz w:val="28"/>
          <w:szCs w:val="28"/>
        </w:rPr>
        <w:t xml:space="preserve">XXX是个资源丰富、交通便利的地方，多年来，XXX的经济建设和各项事业都在飞速发展。XXX各级团组织在党委领导下，以坚持深入贯彻“三个代表”的重要思想，紧紧围绕全乡中心工作，积极探索服务大局、服务社会、服务青年的有效途径，全面活跃和深化团的各项工作，团结带领广大团员、青年为XXX的建设和发展做出了积极的贡献。这几年，乡团委工作各个方面在原有基础上不断取得创新，不断得到提高。对于XXX团委工作，成绩说明了一切，团市委感到非常满意。我想一个乡镇共青团工作成绩的取得，离不开党政领导的重视和社会各界的大力支持，离不开广大团干部和团员、青年的共同努力。在此，我再一次代表共青团XXX市委向一直来关心、重视和支持共青团事业的XXX党委、政府和社会各界表示衷心的感谢!向辛勤工作在基层第一线的广大团干部和团员、青年们致以崇高的敬意!</w:t>
      </w:r>
    </w:p>
    <w:p>
      <w:pPr/>
      <w:br/>
    </w:p>
    <w:p>
      <w:pPr>
        <w:jc w:val="left"/>
        <w:ind w:left="0" w:right="0" w:firstLine="640"/>
        <w:spacing w:line="288" w:lineRule="auto"/>
      </w:pPr>
      <w:r>
        <w:rPr>
          <w:sz w:val="28"/>
          <w:szCs w:val="28"/>
        </w:rPr>
        <w:t xml:space="preserve">我相信，在新形势下召开的XXX第四次团代会，必将对XXX共青团工作产生深远的影响，推动XXX团的各项事业取得新的更大的发展。下面，我代表共青团XXX市委对XXX各级团组织提五点希望。</w:t>
      </w:r>
    </w:p>
    <w:p>
      <w:pPr/>
      <w:br/>
    </w:p>
    <w:p>
      <w:pPr>
        <w:jc w:val="left"/>
        <w:ind w:left="0" w:right="0" w:firstLine="640"/>
        <w:spacing w:line="288" w:lineRule="auto"/>
      </w:pPr>
      <w:r>
        <w:rPr>
          <w:sz w:val="28"/>
          <w:szCs w:val="28"/>
        </w:rPr>
        <w:t xml:space="preserve">一、要坚定不移地服务于党政工作大局</w:t>
      </w:r>
    </w:p>
    <w:p>
      <w:pPr/>
      <w:br/>
    </w:p>
    <w:p>
      <w:pPr>
        <w:jc w:val="left"/>
        <w:ind w:left="0" w:right="0" w:firstLine="640"/>
        <w:spacing w:line="288" w:lineRule="auto"/>
      </w:pPr>
      <w:r>
        <w:rPr>
          <w:sz w:val="28"/>
          <w:szCs w:val="28"/>
        </w:rPr>
        <w:t xml:space="preserve">首先，要不断学习和大力宣传。各级团组织要按照市第三次党代会的精神，认真实践“三个代表”重要思想，学习党的理论、方针、政策，不断提高政治敏锐性和鉴别力，保证各级党委的决策和部署不折不扣地贯彻落实到各项工作中。要通过学习，使广大团员青年在生产生活中，始终保持先进的思想，同时要充分发挥广泛联系群众的桥梁和纽带作用，团结带领全市广大团员青年投身到为人民服务的实践中。</w:t>
      </w:r>
    </w:p>
    <w:p>
      <w:pPr/>
      <w:br/>
    </w:p>
    <w:p>
      <w:pPr>
        <w:jc w:val="left"/>
        <w:ind w:left="0" w:right="0" w:firstLine="640"/>
        <w:spacing w:line="288" w:lineRule="auto"/>
      </w:pPr>
      <w:r>
        <w:rPr>
          <w:sz w:val="28"/>
          <w:szCs w:val="28"/>
        </w:rPr>
        <w:t xml:space="preserve">其次，要充分发挥突击队作用。共青团作为党的生力军和经济建设的突击队，要进一步增强责任感和紧迫感，结合自身实际，按照党的安排部署，明确工作任务，团结带领全市团员青年勇于创新，大胆工作，发挥青年人的勇气和活力，在小康社会建设中力争上游，勇创佳绩，做出应有贡献。</w:t>
      </w:r>
    </w:p>
    <w:p>
      <w:pPr/>
      <w:br/>
    </w:p>
    <w:p>
      <w:pPr>
        <w:jc w:val="left"/>
        <w:ind w:left="0" w:right="0" w:firstLine="640"/>
        <w:spacing w:line="288" w:lineRule="auto"/>
      </w:pPr>
      <w:r>
        <w:rPr>
          <w:sz w:val="28"/>
          <w:szCs w:val="28"/>
        </w:rPr>
        <w:t xml:space="preserve">第三，要充分发扬“五四”精神。青年是社会中思想最活跃、行动最积极的一个群体，团员青年在工作实践中要时刻发扬爱国主义精神，勇挑重担，发扬团内民主，不断提高参政议政能力，在政治文明建设中奉献自己的聪明才智。</w:t>
      </w:r>
    </w:p>
    <w:p>
      <w:pPr/>
      <w:br/>
    </w:p>
    <w:p>
      <w:pPr>
        <w:jc w:val="left"/>
        <w:ind w:left="0" w:right="0" w:firstLine="640"/>
        <w:spacing w:line="288" w:lineRule="auto"/>
      </w:pPr>
      <w:r>
        <w:rPr>
          <w:sz w:val="28"/>
          <w:szCs w:val="28"/>
        </w:rPr>
        <w:t xml:space="preserve">二、要全力以赴的服务好小康社会建设。</w:t>
      </w:r>
    </w:p>
    <w:p>
      <w:pPr/>
      <w:br/>
    </w:p>
    <w:p>
      <w:pPr>
        <w:jc w:val="left"/>
        <w:ind w:left="0" w:right="0" w:firstLine="640"/>
        <w:spacing w:line="288" w:lineRule="auto"/>
      </w:pPr>
      <w:r>
        <w:rPr>
          <w:sz w:val="28"/>
          <w:szCs w:val="28"/>
        </w:rPr>
        <w:t xml:space="preserve">首先，要动员广大团员青年积极投身于经济建设当中。团员青年是社会上最富有朝气、最富有创造性、最富有生命力的群体，理当是经济建设的生力军，是促进社会先进生产力发展的中坚力量。为实现全面建设小康社会的宏伟目标，各级团组织必须把广大团员青年最大限度地动员和组织起来，把大家的积极性和创造性充分调动起来，积极投身于经济建设的实践中去，不断开拓进取，再创新业。</w:t>
      </w:r>
    </w:p>
    <w:p>
      <w:pPr/>
      <w:br/>
    </w:p>
    <w:p>
      <w:pPr>
        <w:jc w:val="left"/>
        <w:ind w:left="0" w:right="0" w:firstLine="640"/>
        <w:spacing w:line="288" w:lineRule="auto"/>
      </w:pPr>
      <w:r>
        <w:rPr>
          <w:sz w:val="28"/>
          <w:szCs w:val="28"/>
        </w:rPr>
        <w:t xml:space="preserve">其次，团组织要转变服务职能，在小康建设中积极探索共青团社会化工作运行机制。小康社会不单是经济上的小康，还包括社会生态环境等方面的小康。团员青年要在精神文明和政治文明建设中发挥作用，要逐渐改变封闭式的工作模式，把共青团建设成为开放式的服务型社会组织。团员青年要做党联系社会的中间人，要把党对社会的关怀传达到社会的各个阶层和领域，要关心弱势群体，不断扩大我党执政基础。要开展好青年志愿者活动，倡导以关怀为主的小康社会价值观，要在小康社会的建设当中不断探索社会化的青年工作运行机制。</w:t>
      </w:r>
    </w:p>
    <w:p>
      <w:pPr/>
      <w:br/>
    </w:p>
    <w:p>
      <w:pPr>
        <w:jc w:val="left"/>
        <w:ind w:left="0" w:right="0" w:firstLine="640"/>
        <w:spacing w:line="288" w:lineRule="auto"/>
      </w:pPr>
      <w:r>
        <w:rPr>
          <w:sz w:val="28"/>
          <w:szCs w:val="28"/>
        </w:rPr>
        <w:t xml:space="preserve">再次，要努力提高服务水平。要大力开展服务万村行动，巩固“青年之家”阵地，发挥团员青年的先锋模范作用。依托科技进步和市场导向，继续开展“三项实用技术”培训。着力培养一支掌握实用技术的青年农民队伍、青年农民经纪人队伍、农村创业带头人队伍，积极参与农业产业化经营和经济结构调整，带领广大农民增收致富。</w:t>
      </w:r>
    </w:p>
    <w:p>
      <w:pPr/>
      <w:br/>
    </w:p>
    <w:p>
      <w:pPr>
        <w:jc w:val="left"/>
        <w:ind w:left="0" w:right="0" w:firstLine="640"/>
        <w:spacing w:line="288" w:lineRule="auto"/>
      </w:pPr>
      <w:r>
        <w:rPr>
          <w:sz w:val="28"/>
          <w:szCs w:val="28"/>
        </w:rPr>
        <w:t xml:space="preserve">第四，要树新风尚，倡导文明生活方式。小康社会是文明的体现，作为团员青年，要始终走在文明前列。最近的“非典”事件，使民众的文明意识提高很大，各级团组织要借此契机，认真贯彻落实《公民道德建设实施纲要》，积极开展“绿色希望工程”、“青年文明一条街”、“青年文明村寨”、活动，树立社会新风尚，革除生活陋习，倡导文明生活方式。</w:t>
      </w:r>
    </w:p>
    <w:p>
      <w:pPr/>
      <w:br/>
    </w:p>
    <w:p>
      <w:pPr>
        <w:jc w:val="left"/>
        <w:ind w:left="0" w:right="0" w:firstLine="640"/>
        <w:spacing w:line="288" w:lineRule="auto"/>
      </w:pPr>
      <w:r>
        <w:rPr>
          <w:sz w:val="28"/>
          <w:szCs w:val="28"/>
        </w:rPr>
        <w:t xml:space="preserve">三、掌握青年思想动态，增强服务新时期青年成长成才的需要近些年来，由于各级党委、政府的重视和各级团组织的努力，团市委加大了服务青年的力度，不断满足社会转型中青年求知求乐和成长成才的需要，成功开张了数次城乡青年联谊活动，取得了实质性成果。但是，随着市场经济和改革开放的深入发展，城乡青年的视野更加开阔，需求更加多样，对服务质量和层次的要求越来越高。各级团组织必须正视形势的发展变化，以强烈的责任感和高度的紧迫感，充分发挥自身优势，不断改革和探索新形势下服务青年机制和方法，努力完善青年服务体系。要通过丰富有效的手段和健全的服务体系，扩大服务青年的覆盖面和有效性，从而有效地促进青年的健康成长成才。</w:t>
      </w:r>
    </w:p>
    <w:p>
      <w:pPr/>
      <w:br/>
    </w:p>
    <w:p>
      <w:pPr>
        <w:jc w:val="left"/>
        <w:ind w:left="0" w:right="0" w:firstLine="640"/>
        <w:spacing w:line="288" w:lineRule="auto"/>
      </w:pPr>
      <w:r>
        <w:rPr>
          <w:sz w:val="28"/>
          <w:szCs w:val="28"/>
        </w:rPr>
        <w:t xml:space="preserve">四、切实加强各级团的组织建设</w:t>
      </w:r>
    </w:p>
    <w:p>
      <w:pPr/>
      <w:br/>
    </w:p>
    <w:p>
      <w:pPr>
        <w:jc w:val="left"/>
        <w:ind w:left="0" w:right="0" w:firstLine="640"/>
        <w:spacing w:line="288" w:lineRule="auto"/>
      </w:pPr>
      <w:r>
        <w:rPr>
          <w:sz w:val="28"/>
          <w:szCs w:val="28"/>
        </w:rPr>
        <w:t xml:space="preserve">切实加强团的基层组织建设。继续认真贯彻党建带团建，切实促进共青团事业的发展，继续深入开展五四红旗团支部创建活动，努力使基层团建工作得到进一步提高。继续探索团建工作模式和方式的创新，推进团的制度建设，探索建立与社会主义市场经济体制相适应的团的基层组织制度。</w:t>
      </w:r>
    </w:p>
    <w:p>
      <w:pPr/>
      <w:br/>
    </w:p>
    <w:p>
      <w:pPr>
        <w:jc w:val="left"/>
        <w:ind w:left="0" w:right="0" w:firstLine="640"/>
        <w:spacing w:line="288" w:lineRule="auto"/>
      </w:pPr>
      <w:r>
        <w:rPr>
          <w:sz w:val="28"/>
          <w:szCs w:val="28"/>
        </w:rPr>
        <w:t xml:space="preserve">加强团干部、团员队伍建设。加强推优工作，继续抓好团干部教育培训工作，大力促进优秀青年的培养，积极向党组织推荐优秀团干部，着力加强团干部的输送。继续加大发展团员工作力度，加强团员意识教育和团员管理工作，探索流动团员的教育管理体制。</w:t>
      </w:r>
    </w:p>
    <w:p>
      <w:pPr/>
      <w:br/>
    </w:p>
    <w:p>
      <w:pPr>
        <w:jc w:val="left"/>
        <w:ind w:left="0" w:right="0" w:firstLine="640"/>
        <w:spacing w:line="288" w:lineRule="auto"/>
      </w:pPr>
      <w:r>
        <w:rPr>
          <w:sz w:val="28"/>
          <w:szCs w:val="28"/>
        </w:rPr>
        <w:t xml:space="preserve">创新团的工作方式和运行机制。把团的工作运作方式转变到以指导为主的轨道上来，以增强服务意识和提高工作效率为核心，进行各级团组织的职能改革，强化职能建设，改进目标管理方式，完善团费收缴制度，推进体制建设。</w:t>
      </w:r>
    </w:p>
    <w:p>
      <w:pPr/>
      <w:br/>
    </w:p>
    <w:p>
      <w:pPr>
        <w:jc w:val="left"/>
        <w:ind w:left="0" w:right="0" w:firstLine="640"/>
        <w:spacing w:line="288" w:lineRule="auto"/>
      </w:pPr>
      <w:r>
        <w:rPr>
          <w:sz w:val="28"/>
          <w:szCs w:val="28"/>
        </w:rPr>
        <w:t xml:space="preserve">五、抓住机遇，开创共青团工作新局面</w:t>
      </w:r>
    </w:p>
    <w:p>
      <w:pPr/>
      <w:br/>
    </w:p>
    <w:p>
      <w:pPr>
        <w:jc w:val="left"/>
        <w:ind w:left="0" w:right="0" w:firstLine="640"/>
        <w:spacing w:line="288" w:lineRule="auto"/>
      </w:pPr>
      <w:r>
        <w:rPr>
          <w:sz w:val="28"/>
          <w:szCs w:val="28"/>
        </w:rPr>
        <w:t xml:space="preserve">1、要把握住全省贯彻落实省委工青妇工作会议精神契机。20xx年2月19日，省委召开为期四天的工青妇工作会议，会议出台了《中共云南省委关于加强和改进新时期工会、共青团、妇联工作的意见》。充分体现了省委对工青妇工作的高度重视，也充分说明了新时期加强工青妇工作的重要性。省委重申，过去中央、省委出台的加强共青团工作的有关文件精神必须切实加以贯彻落实，同时，明确要求要加快团干部年轻化步伐，对各级团干部的离岗年龄作了专门的规定，提出团干部在共青团系统内可以破格提拔，并对县级及县级以下团委负责人列席同级党委会或党委会作了进一步的规定。全面贯彻这次会议精神，将进一步改善共青团的工作环境和团干部的成长环境，极大地推动我市共青团事业的发展;全面贯彻落实这次会议精神，是各级党委的职责，也是各级团组织的重要职责。各级团组织要认真学习领会，认真贯彻落实，用大会精神教育和鼓舞广大团干部和团员青年，激发广大青年的创业热情，用出色的工作业绩来回报党的关怀。XXX各级团组织要有强烈的机遇意识，加强协调，用好政策，扎实推进工作，积极推动这次会议精神的全面贯彻落实。</w:t>
      </w:r>
    </w:p>
    <w:p>
      <w:pPr/>
      <w:br/>
    </w:p>
    <w:p>
      <w:pPr>
        <w:jc w:val="left"/>
        <w:ind w:left="0" w:right="0" w:firstLine="640"/>
        <w:spacing w:line="288" w:lineRule="auto"/>
      </w:pPr>
      <w:r>
        <w:rPr>
          <w:sz w:val="28"/>
          <w:szCs w:val="28"/>
        </w:rPr>
        <w:t xml:space="preserve">2、要把握住全州发展团组织信息化建设的契机。今年，团省委将通过加强团的信息化建设推进“乡乡上网”工程。团州委六届六次全会决定，把我市作为全州开展“乡乡上网”工程的试点。“乡乡上网”工程的实施，要求我们各级团干部一定要增强紧迫感和责任心，强化学习，掌握网络知识，成为适应现代社会发展的高素质人才。为推动我市“乡乡上网”工程奠定良好的基础。</w:t>
      </w:r>
    </w:p>
    <w:p>
      <w:pPr/>
      <w:br/>
    </w:p>
    <w:p>
      <w:pPr>
        <w:jc w:val="left"/>
        <w:ind w:left="0" w:right="0" w:firstLine="640"/>
        <w:spacing w:line="288" w:lineRule="auto"/>
      </w:pPr>
      <w:r>
        <w:rPr>
          <w:sz w:val="28"/>
          <w:szCs w:val="28"/>
        </w:rPr>
        <w:t xml:space="preserve">3、要把握住南亚通道建设的契机。思小公路的建设实施，将会带给XXX各项事业的发展机遇，XXX各级团组织要吃透乡情，抓住机遇，按照乡党委、政府小康建设的奋斗目标，当好建设与发展XXX各项事业的排头兵、主力军。</w:t>
      </w:r>
    </w:p>
    <w:p>
      <w:pPr/>
      <w:br/>
    </w:p>
    <w:p>
      <w:pPr>
        <w:jc w:val="left"/>
        <w:ind w:left="0" w:right="0" w:firstLine="640"/>
        <w:spacing w:line="288" w:lineRule="auto"/>
      </w:pPr>
      <w:r>
        <w:rPr>
          <w:sz w:val="28"/>
          <w:szCs w:val="28"/>
        </w:rPr>
        <w:t xml:space="preserve">4、要把握住全州发展生物经济的契机。生态农业的发展在XXX是具有得天独厚的优势，XXX各级团组织要面向市场，依靠科技，引导青年农民更新观念，学习应用新技术、新品种，增加农业生产中的科技含量，促进农业经济产业化经营，推动农业向商品化、专业化、现代化转变，发展优质高效农业，同时要加强对农业青年进行从事非农业生产的各种职业培训，以适应国家小城镇发展要求，帮助具备条件的农村青年向非农业转移。</w:t>
      </w:r>
    </w:p>
    <w:p>
      <w:pPr/>
      <w:br/>
    </w:p>
    <w:p>
      <w:pPr>
        <w:jc w:val="left"/>
        <w:ind w:left="0" w:right="0" w:firstLine="640"/>
        <w:spacing w:line="288" w:lineRule="auto"/>
      </w:pPr>
      <w:r>
        <w:rPr>
          <w:sz w:val="28"/>
          <w:szCs w:val="28"/>
        </w:rPr>
        <w:t xml:space="preserve">青年朋友们，时不我待，让各级团组织共同努力，实现共青团工作的可持续发展。</w:t>
      </w:r>
    </w:p>
    <w:p>
      <w:pPr/>
      <w:br/>
    </w:p>
    <w:p>
      <w:pPr>
        <w:jc w:val="left"/>
        <w:ind w:left="0" w:right="0" w:firstLine="640"/>
        <w:spacing w:line="288" w:lineRule="auto"/>
      </w:pPr>
      <w:r>
        <w:rPr>
          <w:sz w:val="28"/>
          <w:szCs w:val="28"/>
        </w:rPr>
        <w:t xml:space="preserve">最后，我希望各位代表以主人翁的姿态和高度负责的精神，肩负起全乡共青团员的重托，正确行使民主权利，审议好大会的各项议程，投好庄严的一票，选出一个富有战斗力的好班子。同时我也相信，即将产生的新一届的团委班子也一定能够带领XXX各级团组织和广大团员青年继往开来，团结奋进，开创XXX共青团工作新的篇章。</w:t>
      </w:r>
    </w:p>
    <w:p>
      <w:pPr/>
      <w:br/>
    </w:p>
    <w:p>
      <w:pPr>
        <w:jc w:val="left"/>
        <w:ind w:left="0" w:right="0" w:firstLine="640"/>
        <w:spacing w:line="288" w:lineRule="auto"/>
      </w:pPr>
      <w:r>
        <w:rPr>
          <w:sz w:val="28"/>
          <w:szCs w:val="28"/>
        </w:rPr>
        <w:t xml:space="preserve">最后，预祝大会圆满成功。</w:t>
      </w:r>
    </w:p>
    <w:p>
      <w:pPr/>
      <w:br/>
    </w:p>
    <w:p>
      <w:pPr>
        <w:jc w:val="left"/>
        <w:ind w:left="0" w:right="0" w:firstLine="640"/>
        <w:spacing w:line="288" w:lineRule="auto"/>
      </w:pPr>
      <w:r>
        <w:rPr>
          <w:sz w:val="28"/>
          <w:szCs w:val="28"/>
        </w:rPr>
        <w:t xml:space="preserve">祝各位领导、青年朋友们身体健康、工作顺利!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2025-02-05T23:54:07+08:00</dcterms:created>
  <dcterms:modified xsi:type="dcterms:W3CDTF">2025-02-05T23:54:07+08:00</dcterms:modified>
</cp:coreProperties>
</file>

<file path=docProps/custom.xml><?xml version="1.0" encoding="utf-8"?>
<Properties xmlns="http://schemas.openxmlformats.org/officeDocument/2006/custom-properties" xmlns:vt="http://schemas.openxmlformats.org/officeDocument/2006/docPropsVTypes"/>
</file>