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三八妇女节学校领导讲话</w:t>
      </w:r>
      <w:bookmarkEnd w:id="2"/>
    </w:p>
    <w:p>
      <w:pPr/>
      <w:br/>
    </w:p>
    <w:p>
      <w:pPr/>
      <w:r>
        <w:rPr>
          <w:color w:val="red"/>
          <w:sz w:val="32"/>
          <w:szCs w:val="32"/>
          <w:b w:val="1"/>
          <w:bCs w:val="1"/>
        </w:rPr>
        <w:t xml:space="preserve">篇1：三八妇女节学校领导讲话</w:t>
      </w:r>
    </w:p>
    <w:p>
      <w:pPr/>
      <w:br/>
    </w:p>
    <w:p>
      <w:pPr>
        <w:jc w:val="left"/>
        <w:ind w:left="0" w:right="0" w:firstLine="640"/>
        <w:spacing w:line="288" w:lineRule="auto"/>
      </w:pPr>
      <w:r>
        <w:rPr>
          <w:sz w:val="28"/>
          <w:szCs w:val="28"/>
        </w:rPr>
        <w:t xml:space="preserve">亲爱的女同胞们：</w:t>
      </w:r>
    </w:p>
    <w:p>
      <w:pPr/>
      <w:br/>
    </w:p>
    <w:p>
      <w:pPr>
        <w:jc w:val="left"/>
        <w:ind w:left="0" w:right="0" w:firstLine="640"/>
        <w:spacing w:line="288" w:lineRule="auto"/>
      </w:pPr>
      <w:r>
        <w:rPr>
          <w:sz w:val="28"/>
          <w:szCs w:val="28"/>
        </w:rPr>
        <w:t xml:space="preserve">在冰雪消融、万物复苏的三月，我们迎来了第107个国际妇女节。在这充满喜悦和温馨的日子，我们代表学校党政诚挚地向你们致以节日的问候和衷心的祝福！对你们长期以来为学校发展所作出的巨大贡献表示衷心的感谢和崇高的敬意！并通过你们向你们的家人对学校工作的大力支持与理解表示诚挚的谢意！</w:t>
      </w:r>
    </w:p>
    <w:p>
      <w:pPr/>
      <w:br/>
    </w:p>
    <w:p>
      <w:pPr>
        <w:jc w:val="left"/>
        <w:ind w:left="0" w:right="0" w:firstLine="640"/>
        <w:spacing w:line="288" w:lineRule="auto"/>
      </w:pPr>
      <w:r>
        <w:rPr>
          <w:sz w:val="28"/>
          <w:szCs w:val="28"/>
        </w:rPr>
        <w:t xml:space="preserve">国际妇女节是妇女创造历史的见证。百余年来，中国广大妇女以女性特有的坚强和毅力，积极投身到社会主义新中国的改革和发展中，始终与国家同呼吸共命运，走过了波澜壮阔的光辉岁月，书写了“巾帼不让须眉”的壮丽诗篇。建校以来，我校广大女同胞在教育、教学、管理和服务等岗位上踏实工作、敬业奉献，取得了突出的成绩，为学校事业发展作出了重要贡献，充分发挥了半边天的作用。特别是在过去的一年中，我校的女同胞更是勇于进取，不断超越自我，自觉肩负起事业、家庭的双重责任，用心血和汗水，铸就了沈理工的事业；用坚持和执着，诠释了沈理工人的品质；用专业和自信，演绎着新时代女性的风采；用能力和水平，撑起了沈理工的半壁江山。学校因为有你们这样优秀的女同胞而骄傲和自豪。你们是学校最宝贵的财富！</w:t>
      </w:r>
    </w:p>
    <w:p>
      <w:pPr/>
      <w:br/>
    </w:p>
    <w:p>
      <w:pPr>
        <w:jc w:val="left"/>
        <w:ind w:left="0" w:right="0" w:firstLine="640"/>
        <w:spacing w:line="288" w:lineRule="auto"/>
      </w:pPr>
      <w:r>
        <w:rPr>
          <w:sz w:val="28"/>
          <w:szCs w:val="28"/>
        </w:rPr>
        <w:t xml:space="preserve">20XX年是实施“十三五”规划的开局之年。高等教育改革发展的新常态，为我们带来了新的机遇，也提出了新的挑战。希望广大女同胞继续发扬“自尊、自信、自立、自强”精神，践行社会主义核心价值观，不断提高个人综合素质，以智慧和才情，为教育事业的发展贡献力量，在服务社会进步发展中开创人生新的辉煌。</w:t>
      </w:r>
    </w:p>
    <w:p>
      <w:pPr/>
      <w:br/>
    </w:p>
    <w:p>
      <w:pPr>
        <w:jc w:val="left"/>
        <w:ind w:left="0" w:right="0" w:firstLine="640"/>
        <w:spacing w:line="288" w:lineRule="auto"/>
      </w:pPr>
      <w:r>
        <w:rPr>
          <w:sz w:val="28"/>
          <w:szCs w:val="28"/>
        </w:rPr>
        <w:t xml:space="preserve">衷心祝愿全校女同胞们节日快乐，身体健康，万事如意!</w:t>
      </w:r>
    </w:p>
    <w:p>
      <w:pPr/>
      <w:br/>
    </w:p>
    <w:p>
      <w:pPr/>
      <w:r>
        <w:rPr>
          <w:color w:val="red"/>
          <w:sz w:val="32"/>
          <w:szCs w:val="32"/>
          <w:b w:val="1"/>
          <w:bCs w:val="1"/>
        </w:rPr>
        <w:t xml:space="preserve">篇2：三八妇女节学校领导讲话</w:t>
      </w:r>
    </w:p>
    <w:p>
      <w:pPr/>
      <w:br/>
    </w:p>
    <w:p>
      <w:pPr>
        <w:jc w:val="left"/>
        <w:ind w:left="0" w:right="0" w:firstLine="640"/>
        <w:spacing w:line="288" w:lineRule="auto"/>
      </w:pPr>
      <w:r>
        <w:rPr>
          <w:sz w:val="28"/>
          <w:szCs w:val="28"/>
        </w:rPr>
        <w:t xml:space="preserve">各位教师，亲爱的姐妹们：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br/>
    </w:p>
    <w:p>
      <w:pPr>
        <w:jc w:val="left"/>
        <w:ind w:left="0" w:right="0" w:firstLine="640"/>
        <w:spacing w:line="288" w:lineRule="auto"/>
      </w:pPr>
      <w:r>
        <w:rPr>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br/>
    </w:p>
    <w:p>
      <w:pPr>
        <w:jc w:val="left"/>
        <w:ind w:left="0" w:right="0" w:firstLine="640"/>
        <w:spacing w:line="288" w:lineRule="auto"/>
      </w:pPr>
      <w:r>
        <w:rPr>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xx市优秀教育工作者。在我校各级各类评比活动中，获奖的女同志占60%，这既是学校的荣誉，也是自己的成就。</w:t>
      </w:r>
    </w:p>
    <w:p>
      <w:pPr/>
      <w:br/>
    </w:p>
    <w:p>
      <w:pPr>
        <w:jc w:val="left"/>
        <w:ind w:left="0" w:right="0" w:firstLine="640"/>
        <w:spacing w:line="288" w:lineRule="auto"/>
      </w:pPr>
      <w:r>
        <w:rPr>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br/>
    </w:p>
    <w:p>
      <w:pPr>
        <w:jc w:val="left"/>
        <w:ind w:left="0" w:right="0" w:firstLine="640"/>
        <w:spacing w:line="288" w:lineRule="auto"/>
      </w:pPr>
      <w:r>
        <w:rPr>
          <w:sz w:val="28"/>
          <w:szCs w:val="28"/>
        </w:rPr>
        <w:t xml:space="preserve">谁说女子不如男。女教师的温柔能感化性格刚烈的学生，使他变得理智；女教师的苦口婆心能使领导深受感动，为学校发展给予关心；女老师的耐心能使调皮的学</w:t>
      </w:r>
    </w:p>
    <w:p>
      <w:pPr/>
      <w:br/>
    </w:p>
    <w:p>
      <w:pPr>
        <w:jc w:val="left"/>
        <w:ind w:left="0" w:right="0" w:firstLine="640"/>
        <w:spacing w:line="288" w:lineRule="auto"/>
      </w:pPr>
      <w:r>
        <w:rPr>
          <w:sz w:val="28"/>
          <w:szCs w:val="28"/>
        </w:rPr>
        <w:t xml:space="preserve">生变得乖巧伶俐；女老师的心细能使工作方方面面做的圆满。可以肯定的说，没有女同胞，就没有二中的今天；有了这些女同胞，二中的明天会更好。骄人的成绩和感人的事迹还有很多，时间关系就不一一列举了。</w:t>
      </w:r>
    </w:p>
    <w:p>
      <w:pPr/>
      <w:br/>
    </w:p>
    <w:p>
      <w:pPr>
        <w:jc w:val="left"/>
        <w:ind w:left="0" w:right="0" w:firstLine="640"/>
        <w:spacing w:line="288" w:lineRule="auto"/>
      </w:pPr>
      <w:r>
        <w:rPr>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br/>
    </w:p>
    <w:p>
      <w:pPr>
        <w:jc w:val="left"/>
        <w:ind w:left="0" w:right="0" w:firstLine="640"/>
        <w:spacing w:line="288" w:lineRule="auto"/>
      </w:pPr>
      <w:r>
        <w:rPr>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br/>
    </w:p>
    <w:p>
      <w:pPr>
        <w:jc w:val="left"/>
        <w:ind w:left="0" w:right="0" w:firstLine="640"/>
        <w:spacing w:line="288" w:lineRule="auto"/>
      </w:pPr>
      <w:r>
        <w:rPr>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br/>
    </w:p>
    <w:p>
      <w:pPr>
        <w:jc w:val="left"/>
        <w:ind w:left="0" w:right="0" w:firstLine="640"/>
        <w:spacing w:line="288" w:lineRule="auto"/>
      </w:pPr>
      <w:r>
        <w:rPr>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br/>
    </w:p>
    <w:p>
      <w:pPr>
        <w:jc w:val="left"/>
        <w:ind w:left="0" w:right="0" w:firstLine="640"/>
        <w:spacing w:line="288" w:lineRule="auto"/>
      </w:pPr>
      <w:r>
        <w:rPr>
          <w:sz w:val="28"/>
          <w:szCs w:val="28"/>
        </w:rPr>
        <w:t xml:space="preserve">最后，祝女同志节日快乐，身体健康，事业有成，家庭幸福，青春永驻。</w:t>
      </w:r>
    </w:p>
    <w:p>
      <w:pPr/>
      <w:br/>
    </w:p>
    <w:p>
      <w:pPr/>
      <w:r>
        <w:rPr>
          <w:color w:val="red"/>
          <w:sz w:val="32"/>
          <w:szCs w:val="32"/>
          <w:b w:val="1"/>
          <w:bCs w:val="1"/>
        </w:rPr>
        <w:t xml:space="preserve">篇3：三八妇女节学校领导讲话</w:t>
      </w:r>
    </w:p>
    <w:p>
      <w:pPr/>
      <w:br/>
    </w:p>
    <w:p>
      <w:pPr>
        <w:jc w:val="left"/>
        <w:ind w:left="0" w:right="0" w:firstLine="640"/>
        <w:spacing w:line="288" w:lineRule="auto"/>
      </w:pPr>
      <w:r>
        <w:rPr>
          <w:sz w:val="28"/>
          <w:szCs w:val="28"/>
        </w:rPr>
        <w:t xml:space="preserve">国人常说：妇女能顶半边天。我们想说的是：中兴中学的女教师们亦如此，你们支撑着中兴中学的半边天，乃至更多……</w:t>
      </w:r>
    </w:p>
    <w:p>
      <w:pPr/>
      <w:br/>
    </w:p>
    <w:p>
      <w:pPr>
        <w:jc w:val="left"/>
        <w:ind w:left="0" w:right="0" w:firstLine="640"/>
        <w:spacing w:line="288" w:lineRule="auto"/>
      </w:pPr>
      <w:r>
        <w:rPr>
          <w:sz w:val="28"/>
          <w:szCs w:val="28"/>
        </w:rPr>
        <w:t xml:space="preserve">你们比男同志们有着更多的角色。作为一位母亲、一位女儿（女友亦可），你们把自己的力量和爱心献给了家人；作为一名职工、一名教师，你们把自己的勤奋和智慧献给了学校。学校的今天是你们顽强拼搏的结果。</w:t>
      </w:r>
    </w:p>
    <w:p>
      <w:pPr/>
      <w:br/>
    </w:p>
    <w:p>
      <w:pPr>
        <w:jc w:val="left"/>
        <w:ind w:left="0" w:right="0" w:firstLine="640"/>
        <w:spacing w:line="288" w:lineRule="auto"/>
      </w:pPr>
      <w:r>
        <w:rPr>
          <w:sz w:val="28"/>
          <w:szCs w:val="28"/>
        </w:rPr>
        <w:t xml:space="preserve">学校的明天是你们开拓进取的未来。</w:t>
      </w:r>
    </w:p>
    <w:p>
      <w:pPr/>
      <w:br/>
    </w:p>
    <w:p>
      <w:pPr>
        <w:jc w:val="left"/>
        <w:ind w:left="0" w:right="0" w:firstLine="640"/>
        <w:spacing w:line="288" w:lineRule="auto"/>
      </w:pPr>
      <w:r>
        <w:rPr>
          <w:sz w:val="28"/>
          <w:szCs w:val="28"/>
        </w:rPr>
        <w:t xml:space="preserve">愿你们以良好的职业道德、崇高的奉献精神，再续中兴辉煌。</w:t>
      </w:r>
    </w:p>
    <w:p>
      <w:pPr/>
      <w:br/>
    </w:p>
    <w:p>
      <w:pPr>
        <w:jc w:val="left"/>
        <w:ind w:left="0" w:right="0" w:firstLine="640"/>
        <w:spacing w:line="288" w:lineRule="auto"/>
      </w:pPr>
      <w:r>
        <w:rPr>
          <w:sz w:val="28"/>
          <w:szCs w:val="28"/>
        </w:rPr>
        <w:t xml:space="preserve">让我们共同努力！</w:t>
      </w:r>
    </w:p>
    <w:p>
      <w:pPr/>
      <w:br/>
    </w:p>
    <w:p>
      <w:pPr/>
      <w:r>
        <w:rPr>
          <w:color w:val="red"/>
          <w:sz w:val="32"/>
          <w:szCs w:val="32"/>
          <w:b w:val="1"/>
          <w:bCs w:val="1"/>
        </w:rPr>
        <w:t xml:space="preserve">篇4：三八妇女节学校领导讲话</w:t>
      </w:r>
    </w:p>
    <w:p>
      <w:pPr/>
      <w:br/>
    </w:p>
    <w:p>
      <w:pPr>
        <w:jc w:val="left"/>
        <w:ind w:left="0" w:right="0" w:firstLine="640"/>
        <w:spacing w:line="288" w:lineRule="auto"/>
      </w:pPr>
      <w:r>
        <w:rPr>
          <w:sz w:val="28"/>
          <w:szCs w:val="28"/>
        </w:rPr>
        <w:t xml:space="preserve">各位老师，全体女同胞们：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是3月8日，一个特别的日子。在春已暖、花将开的美丽三月，我们共同迎来了第xxx个“三八”国际劳动妇女节。在这个美好的时刻，我谨代表学校党总支、校委会并以我个人的名义，向全校女教师表示节日的问候和良好的祝愿!并向为学校的发展付出辛勤汗水、做出积极奉献的女同志们表示诚挚的感谢!</w:t>
      </w:r>
    </w:p>
    <w:p>
      <w:pPr/>
      <w:br/>
    </w:p>
    <w:p>
      <w:pPr>
        <w:jc w:val="left"/>
        <w:ind w:left="0" w:right="0" w:firstLine="640"/>
        <w:spacing w:line="288" w:lineRule="auto"/>
      </w:pPr>
      <w:r>
        <w:rPr>
          <w:sz w:val="28"/>
          <w:szCs w:val="28"/>
        </w:rPr>
        <w:t xml:space="preserve">我校现有75位教师，其中女教职工36名，基本占全校教职工总数的50%。长期以来广大女教师奋战在教学第一线，以自己的聪明才智为学校的发展做出突出的奉献，不少教师勇挑重担，教育教学成绩突出，真正做到了巾帼不让须眉，充分发挥了半边天的作用。做好本职工作的同时，你们还肩负着家庭的责任和重担，比男同志担当着更多的角色。作为一位母亲、一位妻子、一位女儿，你们把自己的辛劳和爱心奉献给了家人;作为一名职工，一名教师，你们把自己的勤奋和聪明献给了学校。当你们走向教室迈向讲台的时候，家中还有年迈的父母需要赡养和照管;当你们批改作业、灯下备课的时候，家中还有年幼的孩童需要呵护和照管;当你们陪学生训练、晚上查寝的时候，家中还有许多家务活没有完成。许多教师一有时间就往教室里跑，你们付出最多的不是自己的孩子而是自己的是学生。也许大家对不住父母、对不住孩子，但是对得起自己的良知、对得起自己的学生。</w:t>
      </w:r>
    </w:p>
    <w:p>
      <w:pPr/>
      <w:br/>
    </w:p>
    <w:p>
      <w:pPr>
        <w:jc w:val="left"/>
        <w:ind w:left="0" w:right="0" w:firstLine="640"/>
        <w:spacing w:line="288" w:lineRule="auto"/>
      </w:pPr>
      <w:r>
        <w:rPr>
          <w:sz w:val="28"/>
          <w:szCs w:val="28"/>
        </w:rPr>
        <w:t xml:space="preserve">在我们的女教师群体里，xxx、xxx、xxx老师克服身体欠佳的实际困难，干工作兢兢业业，一丝不苟，给年轻同志带好了头，树立了榜样;xxx等老师多年担任毕业班工作，起早贪黑，牺牲了多少星期天、节假日，从来没有任何怨言，他们深知毕业班老师肩膀上的责任与重担;xxx两位教学主任，身先士卒，和老师们同甘共苦，带领年级组的教师落实课堂常规，一次次勇挑重担，一次次迎接挑战，注重工作落实，善于治理创新，真正做到了能操心、会操心，操了心。本学年学校15位班主任老师中，女班主任就有6位。无论是在七年级、八年级还是九年级，都在为班级治理工作呕心沥血。其中七年级xxx、八年级的xxx、九年级的xxx，有的带两个班的课，有的还身兼备课组长，有的还兼任繁重的教学治理任务，但班级工作井井有条，教学成绩比较突出，坚持以大局为重，从来没有向学校提出特别的要求;本学年因工作的需要，姚文敏老师一学期调整了三次工作岗位，足迹遍布三个年级，但都心情愉悦地接受了调整与安排。和她交流，她说的最多的话就是“学校有实际的困难，不管安排到哪，都是干工作，没有啥。”xxx老师，夫妻两地分居，孩子的抚养、求学成了难题。说实际话，去年暑假她就有调走的想法。但她了解到学校英语老师奇缺的实际困难，依然决定在学校再干一学期，上毕业班;本学期她依然决定连续留下来，再坚持一学期，代七年级两个班的英语课兼备课组长。她知道学校需要她留下来，她在学校呆一天，就要干的无怨无悔。xxx老师工作认真负责，精益求精，写的教案、改的作业，都规范认真。她带领的生物备课组，整体成绩名列前茅。她在全体女教师中唯独荣获“灵宝市首届高效课堂教学能手”荣誉称号，令人敬仰;xxx老师，作为一名年轻的特岗老师，工作一年就崭露头角，安排在毕业班英语教学的岗位，和备课组长卢百锐老师齐头并进，英语教学令人放心;xxx老师对学生严格要求，善于做学生的思想工作，她的数学课堂没有不学习的学生;任娟娟、毋娟娟、黄丽丽老师，身边的小孩需要照管，但为了不耽误学生学习，自己的孩子常常独悠闲校园里哭啼;xxx老师，花一样的年龄，花一样的生命与青春，认真踏实、善于钻研;xxx老师任劳任怨，无私奉献;迅速成长的教坛新秀xxx老师，多次在上级的教育教学活动中荣获奖励，显示了较强的业务水平;多才多艺，活泼热情的xxx老师，给同学们打开了一扇素养教育的大门。全体女教师无论担任何种工作，都敬业爱岗，在平凡的岗位上做出了不平凡的奉献。请答应我借此机会再一次向全体女教师的辛勤工作表示衷心的感谢和诚挚的敬意!</w:t>
      </w:r>
    </w:p>
    <w:p>
      <w:pPr/>
      <w:br/>
    </w:p>
    <w:p>
      <w:pPr>
        <w:jc w:val="left"/>
        <w:ind w:left="0" w:right="0" w:firstLine="640"/>
        <w:spacing w:line="288" w:lineRule="auto"/>
      </w:pPr>
      <w:r>
        <w:rPr>
          <w:sz w:val="28"/>
          <w:szCs w:val="28"/>
        </w:rPr>
        <w:t xml:space="preserve">老师们，春风春草绿，一中校园美。新的一年已经开始，将是我们一中人更具挑战、更有期望的一年。在这一年里，我们将连续沿着提升质量，创建品牌的道路前进，认真实施打造山区名校的发展战略。摆在我们面前的任务依然光荣而艰巨，可谓任重而道远。期望全体女职工要紧跟时代步伐，肩负改革和发展的重任，尽心尽力地完成教育教学工作任务，做师德建设的榜样，行风建设的表率，家庭美德的模范。广大女教职工要充分发挥自己的聪明才智，把个人奋斗与学校目标结合起来，把理想抱负与教育教学实践结合起来，立足自身岗位，发扬巾帼不让须眉的精神，建功立业，努力为学校的发展做出新的、更大的奉献。坚持做到身在一中，心系一中，热爱一中，奉献一中。</w:t>
      </w:r>
    </w:p>
    <w:p>
      <w:pPr/>
      <w:br/>
    </w:p>
    <w:p>
      <w:pPr>
        <w:jc w:val="left"/>
        <w:ind w:left="0" w:right="0" w:firstLine="640"/>
        <w:spacing w:line="288" w:lineRule="auto"/>
      </w:pPr>
      <w:r>
        <w:rPr>
          <w:sz w:val="28"/>
          <w:szCs w:val="28"/>
        </w:rPr>
        <w:t xml:space="preserve">老师们，有一首脍炙人口的歌曲叫《铿锵玫瑰》。其中有这样一段歌词“一切美好只是昨日沉醉，想想明天又是日晒风吹。再苦再累无惧无畏，无怨无悔镇定面对。风雨彩虹铿锵玫瑰，芳心似水激情如火妄图沸腾。”各位女教师们，让我们以燃烧的.激情和不变的妄图一起奋斗吧，让朱阳一中的教育事业在我们的共同努力下不断发展，取得新的辉煌!</w:t>
      </w:r>
    </w:p>
    <w:p>
      <w:pPr/>
      <w:br/>
    </w:p>
    <w:p>
      <w:pPr>
        <w:jc w:val="left"/>
        <w:ind w:left="0" w:right="0" w:firstLine="640"/>
        <w:spacing w:line="288" w:lineRule="auto"/>
      </w:pPr>
      <w:r>
        <w:rPr>
          <w:sz w:val="28"/>
          <w:szCs w:val="28"/>
        </w:rPr>
        <w:t xml:space="preserve">最后，再一次祝全体女同志节日快乐，身体健康，事业有成，家庭幸福，青春永驻!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2024-12-27T08:24:15+08:00</dcterms:created>
  <dcterms:modified xsi:type="dcterms:W3CDTF">2024-12-27T08:24:15+08:00</dcterms:modified>
</cp:coreProperties>
</file>

<file path=docProps/custom.xml><?xml version="1.0" encoding="utf-8"?>
<Properties xmlns="http://schemas.openxmlformats.org/officeDocument/2006/custom-properties" xmlns:vt="http://schemas.openxmlformats.org/officeDocument/2006/docPropsVTypes"/>
</file>