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秋季期末家长会校长讲话稿</w:t>
      </w:r>
      <w:bookmarkEnd w:id="2"/>
    </w:p>
    <w:p>
      <w:pPr/>
      <w:br/>
    </w:p>
    <w:p>
      <w:pPr/>
      <w:r>
        <w:rPr>
          <w:color w:val="red"/>
          <w:sz w:val="32"/>
          <w:szCs w:val="32"/>
          <w:b w:val="1"/>
          <w:bCs w:val="1"/>
        </w:rPr>
        <w:t xml:space="preserve">篇1：秋季期末家长会校长讲话稿</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感谢大家在百忙之中抽空来参加学校的家长会，首先我代表学校欢迎大家的光临，衷心感谢你们在过去的一年里对我们学校工作的关心、支持和帮助！</w:t>
      </w:r>
    </w:p>
    <w:p>
      <w:pPr/>
      <w:br/>
    </w:p>
    <w:p>
      <w:pPr>
        <w:jc w:val="left"/>
        <w:ind w:left="0" w:right="0" w:firstLine="640"/>
        <w:spacing w:line="288" w:lineRule="auto"/>
      </w:pPr>
      <w:r>
        <w:rPr>
          <w:sz w:val="28"/>
          <w:szCs w:val="28"/>
        </w:rPr>
        <w:t xml:space="preserve">家长朋友们：在孩子的成长的道路上，学校和家长是同行者，是合作伙伴，只有我们携起手来，紧密协作，才能给孩子撑起一片蔚蓝的天空，让他们展翅飞翔。为了让家长们更好的了解学校的教育工作，更好的了解孩子在学校的学习和生活，我们召开了这次家长会。希望通过家长会，能够进一步密切家校联系，增进沟通，改善工作，让我们的孩子在校园里生活更加幸福快乐！</w:t>
      </w:r>
    </w:p>
    <w:p>
      <w:pPr/>
      <w:br/>
    </w:p>
    <w:p>
      <w:pPr>
        <w:jc w:val="left"/>
        <w:ind w:left="0" w:right="0" w:firstLine="640"/>
        <w:spacing w:line="288" w:lineRule="auto"/>
      </w:pPr>
      <w:r>
        <w:rPr>
          <w:sz w:val="28"/>
          <w:szCs w:val="28"/>
        </w:rPr>
        <w:t xml:space="preserve">过去的一年，是庐山外国语学校发展成长的一年。我校在全市教育教学质量考核中，中考获得全市优秀学校！17年中考录取市一中比例、统招生上线率、培优班上线率均名列全市第一！17年非毕业年级教学质量抽考中各项成绩都荣获全市第一名！17年庐山外国语学校党支部荣获庐山市示范党支部！我们的教师、学生在市里也荣获了很多的个人奖项，受到和社会的高度评价。</w:t>
      </w:r>
    </w:p>
    <w:p>
      <w:pPr/>
      <w:br/>
    </w:p>
    <w:p>
      <w:pPr>
        <w:jc w:val="left"/>
        <w:ind w:left="0" w:right="0" w:firstLine="640"/>
        <w:spacing w:line="288" w:lineRule="auto"/>
      </w:pPr>
      <w:r>
        <w:rPr>
          <w:sz w:val="28"/>
          <w:szCs w:val="28"/>
        </w:rPr>
        <w:t xml:space="preserve">今天我谈一谈家庭、学校合作几点看法。</w:t>
      </w:r>
    </w:p>
    <w:p>
      <w:pPr/>
      <w:br/>
    </w:p>
    <w:p>
      <w:pPr>
        <w:jc w:val="left"/>
        <w:ind w:left="0" w:right="0" w:firstLine="640"/>
        <w:spacing w:line="288" w:lineRule="auto"/>
      </w:pPr>
      <w:r>
        <w:rPr>
          <w:sz w:val="28"/>
          <w:szCs w:val="28"/>
        </w:rPr>
        <w:t xml:space="preserve">教育是一个既艰苦又漫长的过程。对孩子们来说，家庭教育、学校教育、社会教育三方面缺一不可。特别是在社会、经济高速发展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br/>
    </w:p>
    <w:p>
      <w:pPr>
        <w:jc w:val="left"/>
        <w:ind w:left="0" w:right="0" w:firstLine="640"/>
        <w:spacing w:line="288" w:lineRule="auto"/>
      </w:pPr>
      <w:r>
        <w:rPr>
          <w:sz w:val="28"/>
          <w:szCs w:val="28"/>
        </w:rPr>
        <w:t xml:space="preserve">第一、我们双方必须在孩子的教育问题上达成共识。家长们都希望老师能严格要求自己的孩子，但有时教师对学生有一点小小的惩戒，有的家长可能就不能理解，成了教师与家长之间的矛盾。请家长们相信，老师的做法是善意的，都是为了学生的发展，为学生好。奖励、表扬是一种教育手段,惩罚、批评也是一种教育手段。只有奖励、表扬而没有批评、惩罚的教育是不符合实际的,更是不完整的教育，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身体健康为前提。</w:t>
      </w:r>
    </w:p>
    <w:p>
      <w:pPr/>
      <w:br/>
    </w:p>
    <w:p>
      <w:pPr>
        <w:jc w:val="left"/>
        <w:ind w:left="0" w:right="0" w:firstLine="640"/>
        <w:spacing w:line="288" w:lineRule="auto"/>
      </w:pPr>
      <w:r>
        <w:rPr>
          <w:sz w:val="28"/>
          <w:szCs w:val="28"/>
        </w:rPr>
        <w:t xml:space="preserve">第二，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br/>
    </w:p>
    <w:p>
      <w:pPr>
        <w:jc w:val="left"/>
        <w:ind w:left="0" w:right="0" w:firstLine="640"/>
        <w:spacing w:line="288" w:lineRule="auto"/>
      </w:pPr>
      <w:r>
        <w:rPr>
          <w:sz w:val="28"/>
          <w:szCs w:val="28"/>
        </w:rPr>
        <w:t xml:space="preserve">第三，关于教育的建议：教育主要由学校来实施，但家庭教育不能因此而削弱。父母教育子女不仅是天职，而且是履行社会的职责，家庭教育是奠基教育，是学校教育的基础，是和学校教育并行的教育。学校教育必须和家庭教育结合起来，保持一致，才能形成教育的合力，1+1才能大于2。为了孩子的成长！只有学校、老师、家长的心紧紧地结合在一起，才能产生巨大的能量，才能切切实实地培养好孩子，世界上只有两种人永远不会嫉妒别人的成功，那就是自己的父母和老师。如果家长们对老师、对学校有什么好的意见和建议，一定要及时与老师和学校联系、交流！学生到学校首先阅读的是学校，其次是阅读教师，然后才是阅读书本，学校的荣誉就是孩子的脸面，学校的形象与孩子的成长是一个有机的整体，一个具有良好声誉和良好形象的学校培养的孩子才会有自信心，才会真正成才，请家长朋友们和学校一起自觉维护学校的荣誉，注意保护好孩子的这一张至关重要的、影响孩子一生的脸面。</w:t>
      </w:r>
    </w:p>
    <w:p>
      <w:pPr/>
      <w:br/>
    </w:p>
    <w:p>
      <w:pPr>
        <w:jc w:val="left"/>
        <w:ind w:left="0" w:right="0" w:firstLine="640"/>
        <w:spacing w:line="288" w:lineRule="auto"/>
      </w:pPr>
      <w:r>
        <w:rPr>
          <w:sz w:val="28"/>
          <w:szCs w:val="28"/>
        </w:rPr>
        <w:t xml:space="preserve">第四，要教育孩子遵守纪律。</w:t>
      </w:r>
    </w:p>
    <w:p>
      <w:pPr/>
      <w:br/>
    </w:p>
    <w:p>
      <w:pPr>
        <w:jc w:val="left"/>
        <w:ind w:left="0" w:right="0" w:firstLine="640"/>
        <w:spacing w:line="288" w:lineRule="auto"/>
      </w:pPr>
      <w:r>
        <w:rPr>
          <w:sz w:val="28"/>
          <w:szCs w:val="28"/>
        </w:rPr>
        <w:t xml:space="preserve">家有家规，国有国法，校有校纪，班级有班级的要求，培养学生成为遵纪守法的公民也是学校教育的重要组成部分，只有遵纪守法的的公民才是具有健全的人格的人，只有遵守纪律，才能够形成一个良好的集体，才能够全面提高自己的水平，我们要教育孩子在校尊敬老师、在家孝敬长辈，在社会上尊重他人，让孩子成为一个具有健全人格的人。</w:t>
      </w:r>
    </w:p>
    <w:p>
      <w:pPr/>
      <w:br/>
    </w:p>
    <w:p>
      <w:pPr>
        <w:jc w:val="left"/>
        <w:ind w:left="0" w:right="0" w:firstLine="640"/>
        <w:spacing w:line="288" w:lineRule="auto"/>
      </w:pPr>
      <w:r>
        <w:rPr>
          <w:sz w:val="28"/>
          <w:szCs w:val="28"/>
        </w:rPr>
        <w:t xml:space="preserve">第五，教育孩子遇事多做自我批评。</w:t>
      </w:r>
    </w:p>
    <w:p>
      <w:pPr/>
      <w:br/>
    </w:p>
    <w:p>
      <w:pPr>
        <w:jc w:val="left"/>
        <w:ind w:left="0" w:right="0" w:firstLine="640"/>
        <w:spacing w:line="288" w:lineRule="auto"/>
      </w:pPr>
      <w:r>
        <w:rPr>
          <w:sz w:val="28"/>
          <w:szCs w:val="28"/>
        </w:rPr>
        <w:t xml:space="preserve">在孩子和其他同学发生矛盾时，先让孩子从自身找原因，不要总是帮孩子说话，不然会纵容孩子的缺点。受到老师批评时，要让孩子分析：老师为什么批评你，是老师找自己的茬还是自己有哪些不对的地方严格要求，对孩子只有利没有害，老师的批评教育是对孩子负责，表扬是赞扬的爱，批评更是一种发自心底的爱。孩子毕竟是孩子，不一定能分清是非，发现这种情况，希望家长主动与学校和老师交流，了解真实情况，消除误解，这样更有利于孩子的健康成长。</w:t>
      </w:r>
    </w:p>
    <w:p>
      <w:pPr/>
      <w:br/>
    </w:p>
    <w:p>
      <w:pPr>
        <w:jc w:val="left"/>
        <w:ind w:left="0" w:right="0" w:firstLine="640"/>
        <w:spacing w:line="288" w:lineRule="auto"/>
      </w:pPr>
      <w:r>
        <w:rPr>
          <w:sz w:val="28"/>
          <w:szCs w:val="28"/>
        </w:rPr>
        <w:t xml:space="preserve">第六，要正确看待孩子的分数和能力。</w:t>
      </w:r>
    </w:p>
    <w:p>
      <w:pPr/>
      <w:br/>
    </w:p>
    <w:p>
      <w:pPr>
        <w:jc w:val="left"/>
        <w:ind w:left="0" w:right="0" w:firstLine="640"/>
        <w:spacing w:line="288" w:lineRule="auto"/>
      </w:pPr>
      <w:r>
        <w:rPr>
          <w:sz w:val="28"/>
          <w:szCs w:val="28"/>
        </w:rPr>
        <w:t xml:space="preserve">时代在变化，人才的标准也在变化，分数不能决定一切，高分未必高能，只有高素质、全面发展的，有较强的适应能力和创新能力的学生才能适应未来社会的竞争和挑战。孩子学习好，并不意味着思想好、能力高，孩子暂时学习成绩落后，并不意味着思想差、能力低。要心平气和地与老师、孩子一起研究存在的问题和解决办法。</w:t>
      </w:r>
    </w:p>
    <w:p>
      <w:pPr/>
      <w:br/>
    </w:p>
    <w:p>
      <w:pPr>
        <w:jc w:val="left"/>
        <w:ind w:left="0" w:right="0" w:firstLine="640"/>
        <w:spacing w:line="288" w:lineRule="auto"/>
      </w:pPr>
      <w:r>
        <w:rPr>
          <w:sz w:val="28"/>
          <w:szCs w:val="28"/>
        </w:rPr>
        <w:t xml:space="preserve">我校的育人原则是“先成好的了解孩子在学校的学习、后成才”，为学生一生奠基。本着这个原则学校制定了各项规章制度。每一项每一条规章制度的制定都是本着对学生高度负责的原则而制定的。</w:t>
      </w:r>
    </w:p>
    <w:p>
      <w:pPr/>
      <w:br/>
    </w:p>
    <w:p>
      <w:pPr>
        <w:jc w:val="left"/>
        <w:ind w:left="0" w:right="0" w:firstLine="640"/>
        <w:spacing w:line="288" w:lineRule="auto"/>
      </w:pPr>
      <w:r>
        <w:rPr>
          <w:sz w:val="28"/>
          <w:szCs w:val="28"/>
        </w:rPr>
        <w:t xml:space="preserve">民族的兴亡在教育，教育的关键在。在中，我们要求教师们不仅要传授给学生知识，更重要的是通过言传身教，使学生懂得做人的。以教师的品德培养学生的品德，以教师的能力培养学生的能力，以教师的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br/>
    </w:p>
    <w:p>
      <w:pPr>
        <w:jc w:val="left"/>
        <w:ind w:left="0" w:right="0" w:firstLine="640"/>
        <w:spacing w:line="288" w:lineRule="auto"/>
      </w:pPr>
      <w:r>
        <w:rPr>
          <w:sz w:val="28"/>
          <w:szCs w:val="28"/>
        </w:rPr>
        <w:t xml:space="preserve">第七，要结合学校要求培养孩子良好的行为习惯。加强学生养成教育。习惯成就一生！学校（小学、初中）是孩子养成良好习惯的黄金时期，学校将以系统教育为依托，以活动为载体，进一步创建和完善校园文化氛围，让孩子们具有良好的言行举止，养成良好的习惯，真正做到以文化人，成为“有文化修养的人”！请家长朋友们重视孩子在家及校外的行为习惯！不要让我们的教育成为“+=0”的教育（天的学校教育+天的家庭社会教育二没有教育）！教育就是习惯培养。好习惯出能力，好习惯出效率。良好的习惯是成功的捷径。孩子越小，习惯越容易养成，大了以后反而难养成。学校对学生的养成教育常抓不懈，对学生进行高标准、严要求。从中点滴抓起，对学生进行规范化教育。通过规范教育使学生真正达到会、会求知、懂、懂尊重，有心、有追求、有感的合格公民。</w:t>
      </w:r>
    </w:p>
    <w:p>
      <w:pPr/>
      <w:br/>
    </w:p>
    <w:p>
      <w:pPr>
        <w:jc w:val="left"/>
        <w:ind w:left="0" w:right="0" w:firstLine="640"/>
        <w:spacing w:line="288" w:lineRule="auto"/>
      </w:pPr>
      <w:r>
        <w:rPr>
          <w:sz w:val="28"/>
          <w:szCs w:val="28"/>
        </w:rPr>
        <w:t xml:space="preserve">因此，作为父母应自始至终把注意力放在孩子灵魂的成长上，只有将做人与读书结合起来，孩子才能真正读好书，将来成为一个有用之才。</w:t>
      </w:r>
    </w:p>
    <w:p>
      <w:pPr/>
      <w:br/>
    </w:p>
    <w:p>
      <w:pPr>
        <w:jc w:val="left"/>
        <w:ind w:left="0" w:right="0" w:firstLine="640"/>
        <w:spacing w:line="288" w:lineRule="auto"/>
      </w:pPr>
      <w:r>
        <w:rPr>
          <w:sz w:val="28"/>
          <w:szCs w:val="28"/>
        </w:rPr>
        <w:t xml:space="preserve">各位家长，关于教育的话题是纷繁复杂的，恕我不能一一谈及。总之，请各位家长放心，我们学校会尽最大努力的把教育教学工作做好、做细。同时也希望各位家长与孩子的科任老师、班主任老师多联系、多沟通、多交流。</w:t>
      </w:r>
    </w:p>
    <w:p>
      <w:pPr/>
      <w:br/>
    </w:p>
    <w:p>
      <w:pPr>
        <w:jc w:val="left"/>
        <w:ind w:left="0" w:right="0" w:firstLine="640"/>
        <w:spacing w:line="288" w:lineRule="auto"/>
      </w:pPr>
      <w:r>
        <w:rPr>
          <w:sz w:val="28"/>
          <w:szCs w:val="28"/>
        </w:rPr>
        <w:t xml:space="preserve">尊敬的各位家长，庐山外国语学校的发展离不开您的理解、信任和支持，没有您的信任和支持便没有我们辉煌的今天！</w:t>
      </w:r>
    </w:p>
    <w:p>
      <w:pPr/>
      <w:br/>
    </w:p>
    <w:p>
      <w:pPr>
        <w:jc w:val="left"/>
        <w:ind w:left="0" w:right="0" w:firstLine="640"/>
        <w:spacing w:line="288" w:lineRule="auto"/>
      </w:pPr>
      <w:r>
        <w:rPr>
          <w:sz w:val="28"/>
          <w:szCs w:val="28"/>
        </w:rPr>
        <w:t xml:space="preserve">亲爱的老师们：家长们把作为自己生命和家庭传承的孩子交给我们，对我们而言，意味着多么重大的责任，责任重于泰山！我们丝毫不敢懈怠，我们只有加倍地努力工作，全身心地培育孩子，让所有的孩子学会学习、学会生活、学会创造，成为同龄人中最优秀的人才，才能对得起家长们的信任和支持，才能对得起我们所从事的这一光荣而神圣的崇高事业。</w:t>
      </w:r>
    </w:p>
    <w:p>
      <w:pPr/>
      <w:br/>
    </w:p>
    <w:p>
      <w:pPr>
        <w:jc w:val="left"/>
        <w:ind w:left="0" w:right="0" w:firstLine="640"/>
        <w:spacing w:line="288" w:lineRule="auto"/>
      </w:pPr>
      <w:r>
        <w:rPr>
          <w:sz w:val="28"/>
          <w:szCs w:val="28"/>
        </w:rPr>
        <w:t xml:space="preserve">最后，再次感谢家长朋友们关心孩子的成长，关注学校的发展！</w:t>
      </w:r>
    </w:p>
    <w:p>
      <w:pPr/>
      <w:br/>
    </w:p>
    <w:p>
      <w:pPr>
        <w:jc w:val="left"/>
        <w:ind w:left="0" w:right="0" w:firstLine="640"/>
        <w:spacing w:line="288" w:lineRule="auto"/>
      </w:pPr>
      <w:r>
        <w:rPr>
          <w:sz w:val="28"/>
          <w:szCs w:val="28"/>
        </w:rPr>
        <w:t xml:space="preserve">祝家长朋友们万事如意！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篇2：秋季期末家长会校长讲话稿</w:t>
      </w:r>
    </w:p>
    <w:p>
      <w:pPr/>
      <w:br/>
    </w:p>
    <w:p>
      <w:pPr>
        <w:jc w:val="left"/>
        <w:ind w:left="0" w:right="0" w:firstLine="640"/>
        <w:spacing w:line="288" w:lineRule="auto"/>
      </w:pPr>
      <w:r>
        <w:rPr>
          <w:sz w:val="28"/>
          <w:szCs w:val="28"/>
        </w:rPr>
        <w:t xml:space="preserve">尊敬的家长，您好！</w:t>
      </w:r>
    </w:p>
    <w:p>
      <w:pPr/>
      <w:br/>
    </w:p>
    <w:p>
      <w:pPr>
        <w:jc w:val="left"/>
        <w:ind w:left="0" w:right="0" w:firstLine="640"/>
        <w:spacing w:line="288" w:lineRule="auto"/>
      </w:pPr>
      <w:r>
        <w:rPr>
          <w:sz w:val="28"/>
          <w:szCs w:val="28"/>
        </w:rPr>
        <w:t xml:space="preserve">一年来在市教育局等上级主管部门的领导和在社会各界的支持下，我校各项工作得以创新发展，教育教学质量稳步提升，基本实现了“为孩子的终生奠基，为学校可持续发展创造条件”的办学宗旨，逐渐形成了“勤奋博学和谐创新”的校风，“勤奋乐学尊师守纪”的学风和鲜明的办学特色，教育教学成绩稳步提升，上学期社会满意度达到了X%，本学期社会满意度更是达到了X%，均列兴安街道所有学校第一名。《中国教育报》以“农村校玩转毽球”为题对学校毽球特色运动进行了宣传报道，学校被授予全市“艺术教育特色学校”，上学年督导成绩名列前茅，列居全市第7名。</w:t>
      </w:r>
    </w:p>
    <w:p>
      <w:pPr/>
      <w:br/>
    </w:p>
    <w:p>
      <w:pPr>
        <w:jc w:val="left"/>
        <w:ind w:left="0" w:right="0" w:firstLine="640"/>
        <w:spacing w:line="288" w:lineRule="auto"/>
      </w:pPr>
      <w:r>
        <w:rPr>
          <w:sz w:val="28"/>
          <w:szCs w:val="28"/>
        </w:rPr>
        <w:t xml:space="preserve">下面就学校一年来的工作向大家做一下简略汇报：</w:t>
      </w:r>
    </w:p>
    <w:p>
      <w:pPr/>
      <w:br/>
    </w:p>
    <w:p>
      <w:pPr>
        <w:jc w:val="left"/>
        <w:ind w:left="0" w:right="0" w:firstLine="640"/>
        <w:spacing w:line="288" w:lineRule="auto"/>
      </w:pPr>
      <w:r>
        <w:rPr>
          <w:sz w:val="28"/>
          <w:szCs w:val="28"/>
        </w:rPr>
        <w:t xml:space="preserve">一、注重了学校基础设施建设，为学校长远发展打好基础</w:t>
      </w:r>
    </w:p>
    <w:p>
      <w:pPr/>
      <w:br/>
    </w:p>
    <w:p>
      <w:pPr>
        <w:jc w:val="left"/>
        <w:ind w:left="0" w:right="0" w:firstLine="640"/>
        <w:spacing w:line="288" w:lineRule="auto"/>
      </w:pPr>
      <w:r>
        <w:rPr>
          <w:sz w:val="28"/>
          <w:szCs w:val="28"/>
        </w:rPr>
        <w:t xml:space="preserve">长期以来学校水电费居高不下，每月电费在五至七千元，自来水费每学年高达两万四千多元，原因是学校没有独立变压器一直使用外单位高价电，每度电接近一元钱；自来水来自商业用水，每方X元。高额水电费成为学校办学经费的大头，使本该紧张的办学经费更加捉襟见肘，教职工办公条件不能更新，生活条件得不到改善，正常的办学开支难以兑付，例如教师办公桌椅破旧不堪、午饭午休没有固定场所、教师外出培训学习的差旅费都由教师自己垫付、班主任津贴拖欠等等，严重影响着教师工作积极性。到校任职后，针对这些热点问题，广泛调研，征求问题解决途径的可行性建议，学校顶着巨大的社会压力和学校内部经费紧张压力，决定安装独立变压器、打深水井、改建教师餐厅三项工程。随即形成了学校问题整改报告，报请教管办。在教管办领导的大力支持下，学校积极筹措资金投资X万元安装变压器一台，结束了长期以来使用外单位高价电的历史，投资X万元钻深水井一眼，实现了用水自给！学校基础设施更加完善的同时，大大压缩了学校的经费开支，做到了开源节流，勤俭治校；学校投资X万元改善教师餐厅宿舍，让教师安居乐业，专心治学。通过逐步改善学校基础设施建设，为学校长远发展打下了良好物质基础。</w:t>
      </w:r>
    </w:p>
    <w:p>
      <w:pPr/>
      <w:br/>
    </w:p>
    <w:p>
      <w:pPr>
        <w:jc w:val="left"/>
        <w:ind w:left="0" w:right="0" w:firstLine="640"/>
        <w:spacing w:line="288" w:lineRule="auto"/>
      </w:pPr>
      <w:r>
        <w:rPr>
          <w:sz w:val="28"/>
          <w:szCs w:val="28"/>
        </w:rPr>
        <w:t xml:space="preserve">二、注重了学校办学水平的提升，多措并举提升了学校办学满意度</w:t>
      </w:r>
    </w:p>
    <w:p>
      <w:pPr/>
      <w:br/>
    </w:p>
    <w:p>
      <w:pPr>
        <w:jc w:val="left"/>
        <w:ind w:left="0" w:right="0" w:firstLine="640"/>
        <w:spacing w:line="288" w:lineRule="auto"/>
      </w:pPr>
      <w:r>
        <w:rPr>
          <w:sz w:val="28"/>
          <w:szCs w:val="28"/>
        </w:rPr>
        <w:t xml:space="preserve">“办群众满意的教育”一直是学校工作遵循的基本原则之一，学校办学满意度是群众对学校工作评价的直接呈现形式，我校高度重视这项工作，根据《安丘市提高学校满意度工作方案》要求，注重平日工作落实和满意度调查前专题应对相结合，通过信息摸排、核对、回访、建立激励机制多措并举推进家校沟通，提升了办学满意度，上学期我校社会满意度调查满意率达到了X%，列居全市第15名，街道第一名的好成绩；本学期我校社会满意度调查满意率更是达到了99.50%，仍然列居全街道第一名。</w:t>
      </w:r>
    </w:p>
    <w:p>
      <w:pPr/>
      <w:br/>
    </w:p>
    <w:p>
      <w:pPr>
        <w:jc w:val="left"/>
        <w:ind w:left="0" w:right="0" w:firstLine="640"/>
        <w:spacing w:line="288" w:lineRule="auto"/>
      </w:pPr>
      <w:r>
        <w:rPr>
          <w:sz w:val="28"/>
          <w:szCs w:val="28"/>
        </w:rPr>
        <w:t xml:space="preserve">三、注重了三支管理队伍建设，凝神聚力提升了管理效益</w:t>
      </w:r>
    </w:p>
    <w:p>
      <w:pPr/>
      <w:br/>
    </w:p>
    <w:p>
      <w:pPr>
        <w:jc w:val="left"/>
        <w:ind w:left="0" w:right="0" w:firstLine="640"/>
        <w:spacing w:line="288" w:lineRule="auto"/>
      </w:pPr>
      <w:r>
        <w:rPr>
          <w:sz w:val="28"/>
          <w:szCs w:val="28"/>
        </w:rPr>
        <w:t xml:space="preserve">一是校干队伍建设。学校召开了校干专题培训会，从整顿校干工作作风入手整顿校园环境，提出了“要团结进取，不拉帮结派”等校干“十要十不准”要求，统一了思想，分工协作，增强了班子凝聚力和示范引领性。</w:t>
      </w:r>
    </w:p>
    <w:p>
      <w:pPr/>
      <w:br/>
    </w:p>
    <w:p>
      <w:pPr>
        <w:jc w:val="left"/>
        <w:ind w:left="0" w:right="0" w:firstLine="640"/>
        <w:spacing w:line="288" w:lineRule="auto"/>
      </w:pPr>
      <w:r>
        <w:rPr>
          <w:sz w:val="28"/>
          <w:szCs w:val="28"/>
        </w:rPr>
        <w:t xml:space="preserve">二是班主任队伍建设。学校通过岗位竞聘，精选骨干教师担任班主任，聘请有经验的专家举办了班主任专题培训，传达学校德育工作要求和班级管理要点，明确了班主任工作的主要内容和应担负的主要职责，引领班主任创新管理，通过“班级量化评价”引领班主任队伍成长。</w:t>
      </w:r>
    </w:p>
    <w:p>
      <w:pPr/>
      <w:br/>
    </w:p>
    <w:p>
      <w:pPr>
        <w:jc w:val="left"/>
        <w:ind w:left="0" w:right="0" w:firstLine="640"/>
        <w:spacing w:line="288" w:lineRule="auto"/>
      </w:pPr>
      <w:r>
        <w:rPr>
          <w:sz w:val="28"/>
          <w:szCs w:val="28"/>
        </w:rPr>
        <w:t xml:space="preserve">三是综合素质评价队伍建设。学校根据《综合素质评价方案》层层组建考核队伍，召开了专题培训会议，就考核组织的建立、考核表册的使用、考核标准和考核流程进行了专题培训，引导学生自主管理。</w:t>
      </w:r>
    </w:p>
    <w:p>
      <w:pPr/>
      <w:br/>
    </w:p>
    <w:p>
      <w:pPr>
        <w:jc w:val="left"/>
        <w:ind w:left="0" w:right="0" w:firstLine="640"/>
        <w:spacing w:line="288" w:lineRule="auto"/>
      </w:pPr>
      <w:r>
        <w:rPr>
          <w:sz w:val="28"/>
          <w:szCs w:val="28"/>
        </w:rPr>
        <w:t xml:space="preserve">四、注重平日工作落实，督导成绩名列前茅</w:t>
      </w:r>
    </w:p>
    <w:p>
      <w:pPr/>
      <w:br/>
    </w:p>
    <w:p>
      <w:pPr>
        <w:jc w:val="left"/>
        <w:ind w:left="0" w:right="0" w:firstLine="640"/>
        <w:spacing w:line="288" w:lineRule="auto"/>
      </w:pPr>
      <w:r>
        <w:rPr>
          <w:sz w:val="28"/>
          <w:szCs w:val="28"/>
        </w:rPr>
        <w:t xml:space="preserve">学校根据校干岗位职责，对照《督导评估方案》本着“谁主管谁负责”的原则，分工负责，强调平日工作落实和材料积累，将督导工作要求落实日常化，材料积累规范化，上学年学校督导成绩取得了全市第7名的好成绩。</w:t>
      </w:r>
    </w:p>
    <w:p>
      <w:pPr/>
      <w:br/>
    </w:p>
    <w:p>
      <w:pPr>
        <w:jc w:val="left"/>
        <w:ind w:left="0" w:right="0" w:firstLine="640"/>
        <w:spacing w:line="288" w:lineRule="auto"/>
      </w:pPr>
      <w:r>
        <w:rPr>
          <w:sz w:val="28"/>
          <w:szCs w:val="28"/>
        </w:rPr>
        <w:t xml:space="preserve">五、注重“以研促教”，教学成绩稳步提升</w:t>
      </w:r>
    </w:p>
    <w:p>
      <w:pPr/>
      <w:br/>
    </w:p>
    <w:p>
      <w:pPr>
        <w:jc w:val="left"/>
        <w:ind w:left="0" w:right="0" w:firstLine="640"/>
        <w:spacing w:line="288" w:lineRule="auto"/>
      </w:pPr>
      <w:r>
        <w:rPr>
          <w:sz w:val="28"/>
          <w:szCs w:val="28"/>
        </w:rPr>
        <w:t xml:space="preserve">我校处在城乡结合部位，学生生源流失严重，以去年初一新生为例，辖区应该入校生242人，实际入校88人，在全市入学调研中，28处学校，我校学生成绩列第27位，全市倒数第二，平均成绩34.4分，比全市第一名差距达到了65.6分，全市排名前1500名中我校仅仅1人进线，前3000名中有7人进线，前5000名中也只有25人进线。又加上教师队伍不稳定，学校成为职工进城的跳板，好的教师在校一两年就调入城区，街道为了弥补教师不足启动了“援教”工程，教师流动性比较大，教学效果难以提升。针对这种现状，我校提出了“先学后教以研促教”的教学思路，采取点面结合、小步勤挪、重点突破、树立榜样，以点带面等方式方法，力争让教师们尽快理解“三以”教学的本质，把更多的精力放到导学案设计、问题引领设计、举一反三习题精选、强针对性分层作业设计上等等，课堂环节把更多时间放给学生，教师做好导入、引领工作，疑难问答、精讲点拨等，引导师生体验到教改带来的愉悦，让更多的教师主动参与到教研教改中来。为了强化学生学习习惯的养成，学校开发了《学生成长关爱手册》，引导学生养成良好的作业习惯和合作学习习惯。通过师生的共同努力，不到一年的时间，学生成绩稳步提升。初一新生在全街道组织的调研活动中，成绩已经与街道城区学校相差10多分，初二级部成绩与之持平。</w:t>
      </w:r>
    </w:p>
    <w:p>
      <w:pPr/>
      <w:br/>
    </w:p>
    <w:p>
      <w:pPr>
        <w:jc w:val="left"/>
        <w:ind w:left="0" w:right="0" w:firstLine="640"/>
        <w:spacing w:line="288" w:lineRule="auto"/>
      </w:pPr>
      <w:r>
        <w:rPr>
          <w:sz w:val="28"/>
          <w:szCs w:val="28"/>
        </w:rPr>
        <w:t xml:space="preserve">六、注重了“立德树人”，强化学生人格塑造</w:t>
      </w:r>
    </w:p>
    <w:p>
      <w:pPr/>
      <w:br/>
    </w:p>
    <w:p>
      <w:pPr>
        <w:jc w:val="left"/>
        <w:ind w:left="0" w:right="0" w:firstLine="640"/>
        <w:spacing w:line="288" w:lineRule="auto"/>
      </w:pPr>
      <w:r>
        <w:rPr>
          <w:sz w:val="28"/>
          <w:szCs w:val="28"/>
        </w:rPr>
        <w:t xml:space="preserve">学校根据市教育局《学校德育工作管理规范》的要求建立了校、处、班三级德育管理体系，按照“月月有主题，周周有活动”的要求，以主题活动为载体，养成教育为主线的“品格塑造”德育系列，通过板报展评、征文比赛、演讲比赛、经典诵读等活动形式进行德育渗透，建立学生成长档案，对学生成长过程进行客观记录，并将其作为学生综合素质评价的重要参考依据。学校根据市教育局要求进一步完善了《综合素质评价方案》邀请了浯河中学的高守良主任到校组织团队培训和系统创建工作，实现了线下班级日常考核和系统问卷主题评价相结合的“综合素质评价系统”，通过学校处室、任课教师和班级考核小组三级评价体系对学生的在校表现进行详细的记录评价，通过评价引领学生自主管理、反思成长。</w:t>
      </w:r>
    </w:p>
    <w:p>
      <w:pPr/>
      <w:br/>
    </w:p>
    <w:p>
      <w:pPr>
        <w:jc w:val="left"/>
        <w:ind w:left="0" w:right="0" w:firstLine="640"/>
        <w:spacing w:line="288" w:lineRule="auto"/>
      </w:pPr>
      <w:r>
        <w:rPr>
          <w:sz w:val="28"/>
          <w:szCs w:val="28"/>
        </w:rPr>
        <w:t xml:space="preserve">七、注重了安全稳定，确保安全事故0发生</w:t>
      </w:r>
    </w:p>
    <w:p>
      <w:pPr/>
      <w:br/>
    </w:p>
    <w:p>
      <w:pPr>
        <w:jc w:val="left"/>
        <w:ind w:left="0" w:right="0" w:firstLine="640"/>
        <w:spacing w:line="288" w:lineRule="auto"/>
      </w:pPr>
      <w:r>
        <w:rPr>
          <w:sz w:val="28"/>
          <w:szCs w:val="28"/>
        </w:rPr>
        <w:t xml:space="preserve">为进一步落实学校的安全管理主体责任，强化“一岗双责”，切实抓好校园的安全管理工作，完善管理机制和框架，学校建立了“横向到边、纵向到底”的校园安全监管网格，严格落实校干带班、教师值班的“24小时无缝管理”的值班要求，充分利用潍坊安全教育平台和专题讲座进行全方位安全教育，每月组织一次安全逃生演练，实现了学校提出的“防范严密、措施有力、全面设防、确保安全”校安管理目标，营造了“安全、稳定、和谐”的校园环境，大力打造学生舒心、家长放心、社会满意的平安学校。</w:t>
      </w:r>
    </w:p>
    <w:p>
      <w:pPr/>
      <w:br/>
    </w:p>
    <w:p>
      <w:pPr>
        <w:jc w:val="left"/>
        <w:ind w:left="0" w:right="0" w:firstLine="640"/>
        <w:spacing w:line="288" w:lineRule="auto"/>
      </w:pPr>
      <w:r>
        <w:rPr>
          <w:sz w:val="28"/>
          <w:szCs w:val="28"/>
        </w:rPr>
        <w:t xml:space="preserve">各位家长，回顾过去我们激情满怀，展望未来我们更是信心百倍。新学期会有新发展：</w:t>
      </w:r>
    </w:p>
    <w:p>
      <w:pPr/>
      <w:br/>
    </w:p>
    <w:p>
      <w:pPr>
        <w:jc w:val="left"/>
        <w:ind w:left="0" w:right="0" w:firstLine="640"/>
        <w:spacing w:line="288" w:lineRule="auto"/>
      </w:pPr>
      <w:r>
        <w:rPr>
          <w:sz w:val="28"/>
          <w:szCs w:val="28"/>
        </w:rPr>
        <w:t xml:space="preserve">一、孩子的学习条件将焕然一新</w:t>
      </w:r>
    </w:p>
    <w:p>
      <w:pPr/>
      <w:br/>
    </w:p>
    <w:p>
      <w:pPr>
        <w:jc w:val="left"/>
        <w:ind w:left="0" w:right="0" w:firstLine="640"/>
        <w:spacing w:line="288" w:lineRule="auto"/>
      </w:pPr>
      <w:r>
        <w:rPr>
          <w:sz w:val="28"/>
          <w:szCs w:val="28"/>
        </w:rPr>
        <w:t xml:space="preserve">总建筑面积4653.4平方米的新教学楼将于2016年8月30日交付使用。建成后能容纳16个教学班，800名学生就读。新建教学楼采用框架结构，能够抵抗8地震，消防等安全设施齐全，确保学生有一个安全的学习环境。教学楼实验室、微机室、图书室、综合实践活动室等功能用室配备齐全，能够满足学生全面发展需要。教室内按照国家标准配备有风扇、取暖实施和多媒体教学实施，窗明几净，安全舒适。</w:t>
      </w:r>
    </w:p>
    <w:p>
      <w:pPr/>
      <w:br/>
    </w:p>
    <w:p>
      <w:pPr>
        <w:jc w:val="left"/>
        <w:ind w:left="0" w:right="0" w:firstLine="640"/>
        <w:spacing w:line="288" w:lineRule="auto"/>
      </w:pPr>
      <w:r>
        <w:rPr>
          <w:sz w:val="28"/>
          <w:szCs w:val="28"/>
        </w:rPr>
        <w:t xml:space="preserve">二、孩子将享受到一流师资的培育</w:t>
      </w:r>
    </w:p>
    <w:p>
      <w:pPr/>
      <w:br/>
    </w:p>
    <w:p>
      <w:pPr>
        <w:jc w:val="left"/>
        <w:ind w:left="0" w:right="0" w:firstLine="640"/>
        <w:spacing w:line="288" w:lineRule="auto"/>
      </w:pPr>
      <w:r>
        <w:rPr>
          <w:sz w:val="28"/>
          <w:szCs w:val="28"/>
        </w:rPr>
        <w:t xml:space="preserve">目前，我校教师队伍稳定，年龄结构合理，教风正。新学年，仍有10多名东埠优秀教师到学校支教，有多名新分配大学生青年教师充实到学校的师资队伍当中，学校的师资队伍会更加优化，让我们的孩子在农村学校享受到城区学校一流的师资，确保孩子成绩能够稳步提升。以今年为例，在全街道组织的调研活动中，初一学生生成绩已经与街道城区学校由原来的50多分缩小到相差10多分，初二级部成绩与之持平。</w:t>
      </w:r>
    </w:p>
    <w:p>
      <w:pPr/>
      <w:br/>
    </w:p>
    <w:p>
      <w:pPr>
        <w:jc w:val="left"/>
        <w:ind w:left="0" w:right="0" w:firstLine="640"/>
        <w:spacing w:line="288" w:lineRule="auto"/>
      </w:pPr>
      <w:r>
        <w:rPr>
          <w:sz w:val="28"/>
          <w:szCs w:val="28"/>
        </w:rPr>
        <w:t xml:space="preserve">三、孩子的生活条件将会更加优越</w:t>
      </w:r>
    </w:p>
    <w:p>
      <w:pPr/>
      <w:br/>
    </w:p>
    <w:p>
      <w:pPr>
        <w:jc w:val="left"/>
        <w:ind w:left="0" w:right="0" w:firstLine="640"/>
        <w:spacing w:line="288" w:lineRule="auto"/>
      </w:pPr>
      <w:r>
        <w:rPr>
          <w:sz w:val="28"/>
          <w:szCs w:val="28"/>
        </w:rPr>
        <w:t xml:space="preserve">学校离家较近，交通便利，校车门到门接送，孩子每天能够回家，享受父母关爱，教育投资成本降低。学校将新建高标准餐厅，合理搭配营养午餐，满足孩子生理成长需求。</w:t>
      </w:r>
    </w:p>
    <w:p>
      <w:pPr/>
      <w:br/>
    </w:p>
    <w:p>
      <w:pPr>
        <w:jc w:val="left"/>
        <w:ind w:left="0" w:right="0" w:firstLine="640"/>
        <w:spacing w:line="288" w:lineRule="auto"/>
      </w:pPr>
      <w:r>
        <w:rPr>
          <w:sz w:val="28"/>
          <w:szCs w:val="28"/>
        </w:rPr>
        <w:t xml:space="preserve">四、孩子良好的习惯会逐步养成</w:t>
      </w:r>
    </w:p>
    <w:p>
      <w:pPr/>
      <w:br/>
    </w:p>
    <w:p>
      <w:pPr>
        <w:jc w:val="left"/>
        <w:ind w:left="0" w:right="0" w:firstLine="640"/>
        <w:spacing w:line="288" w:lineRule="auto"/>
      </w:pPr>
      <w:r>
        <w:rPr>
          <w:sz w:val="28"/>
          <w:szCs w:val="28"/>
        </w:rPr>
        <w:t xml:space="preserve">好习惯成绩好人生！学校将严格落实课程方案，开全课程，确保音体美信及活动课程开设，引导学生全面发展，学校还会通过运动会、艺术节等形式开展丰富多彩的校园文体活动、每月德育主题活动，搭建学生张扬个性，发挥特长的成长平台，让每个学生在活动中体验成长的乐趣，形成良好的学习习惯和生活习惯，通过“综合素质评价”引领学生自主管理、反思成长，形成良好的人格。</w:t>
      </w:r>
    </w:p>
    <w:p>
      <w:pPr/>
      <w:br/>
    </w:p>
    <w:p>
      <w:pPr>
        <w:jc w:val="left"/>
        <w:ind w:left="0" w:right="0" w:firstLine="640"/>
        <w:spacing w:line="288" w:lineRule="auto"/>
      </w:pPr>
      <w:r>
        <w:rPr>
          <w:sz w:val="28"/>
          <w:szCs w:val="28"/>
        </w:rPr>
        <w:t xml:space="preserve">五、孩子的安全会有切实的保障</w:t>
      </w:r>
    </w:p>
    <w:p>
      <w:pPr/>
      <w:br/>
    </w:p>
    <w:p>
      <w:pPr>
        <w:jc w:val="left"/>
        <w:ind w:left="0" w:right="0" w:firstLine="640"/>
        <w:spacing w:line="288" w:lineRule="auto"/>
      </w:pPr>
      <w:r>
        <w:rPr>
          <w:sz w:val="28"/>
          <w:szCs w:val="28"/>
        </w:rPr>
        <w:t xml:space="preserve">除了校舍坚固外，学校将建立“横向到边、纵向到底”的校园安全监管网格，严格落实校干带班、教师值班的“24小时无缝管理”的值班要求，充分利用潍坊安全教育平台和专题讲座进行全方位安全教育，每月组织一次安全逃生演练，确保“防范严密、措施有力、全面设防、确保安全”校安管理目标的实现，营造“安全、稳定、和谐”的校园环境，大力打造学生舒心、家长放心、社会满意的平安学校。</w:t>
      </w:r>
    </w:p>
    <w:p>
      <w:pPr/>
      <w:br/>
    </w:p>
    <w:p>
      <w:pPr>
        <w:jc w:val="left"/>
        <w:ind w:left="0" w:right="0" w:firstLine="640"/>
        <w:spacing w:line="288" w:lineRule="auto"/>
      </w:pPr>
      <w:r>
        <w:rPr>
          <w:sz w:val="28"/>
          <w:szCs w:val="28"/>
        </w:rPr>
        <w:t xml:space="preserve">各位家长，安全第一，生命至上，假期即将开始，孩子回到您的身边，希望您做好假期监护，确保孩子度过一个安全有意义的假期，在此特别提醒大家在关注和督促学生学习的同时更要注意以下几方面的安全教育。</w:t>
      </w:r>
    </w:p>
    <w:p>
      <w:pPr/>
      <w:br/>
    </w:p>
    <w:p>
      <w:pPr>
        <w:jc w:val="left"/>
        <w:ind w:left="0" w:right="0" w:firstLine="640"/>
        <w:spacing w:line="288" w:lineRule="auto"/>
      </w:pPr>
      <w:r>
        <w:rPr>
          <w:sz w:val="28"/>
          <w:szCs w:val="28"/>
        </w:rPr>
        <w:t xml:space="preserve">1.加强暑期安全防范意识，外出活动要特别注意交通安全，严格遵守交通规则。出行乘坐的车、船等交通工具，必须经交通部门检查、许可，严禁乘坐农用三轮车、报废车辆、手续不全车辆和超载车辆。不驾驶机动车。</w:t>
      </w:r>
    </w:p>
    <w:p>
      <w:pPr/>
      <w:br/>
    </w:p>
    <w:p>
      <w:pPr>
        <w:jc w:val="left"/>
        <w:ind w:left="0" w:right="0" w:firstLine="640"/>
        <w:spacing w:line="288" w:lineRule="auto"/>
      </w:pPr>
      <w:r>
        <w:rPr>
          <w:sz w:val="28"/>
          <w:szCs w:val="28"/>
        </w:rPr>
        <w:t xml:space="preserve">2.雷雨天气要注意防雷电，不在大树、高大建筑物下避雨。不在桥梁、道路、塘坝、河边及低洼等危险地逗留，防洪水、泥石流等。</w:t>
      </w:r>
    </w:p>
    <w:p>
      <w:pPr/>
      <w:br/>
    </w:p>
    <w:p>
      <w:pPr>
        <w:jc w:val="left"/>
        <w:ind w:left="0" w:right="0" w:firstLine="640"/>
        <w:spacing w:line="288" w:lineRule="auto"/>
      </w:pPr>
      <w:r>
        <w:rPr>
          <w:sz w:val="28"/>
          <w:szCs w:val="28"/>
        </w:rPr>
        <w:t xml:space="preserve">3.预防溺水事故发生。无家长陪同，学生一律不得私自到河、溏、池、沼、沟、坝、水库等地玩耍和游泳，捞鱼摸虾。发现有人落水，要智慧救援或呼喊成年人施救，若因违反规定，无家长陪同前去洗澡，造成事故的，责任自负。</w:t>
      </w:r>
    </w:p>
    <w:p>
      <w:pPr/>
      <w:br/>
    </w:p>
    <w:p>
      <w:pPr>
        <w:jc w:val="left"/>
        <w:ind w:left="0" w:right="0" w:firstLine="640"/>
        <w:spacing w:line="288" w:lineRule="auto"/>
      </w:pPr>
      <w:r>
        <w:rPr>
          <w:sz w:val="28"/>
          <w:szCs w:val="28"/>
        </w:rPr>
        <w:t xml:space="preserve">4.注意饮食安全，不吃腐烂变质食品和三无食品，预防食物中毒。</w:t>
      </w:r>
    </w:p>
    <w:p>
      <w:pPr/>
      <w:br/>
    </w:p>
    <w:p>
      <w:pPr>
        <w:jc w:val="left"/>
        <w:ind w:left="0" w:right="0" w:firstLine="640"/>
        <w:spacing w:line="288" w:lineRule="auto"/>
      </w:pPr>
      <w:r>
        <w:rPr>
          <w:sz w:val="28"/>
          <w:szCs w:val="28"/>
        </w:rPr>
        <w:t xml:space="preserve">5.不玩管制刀具，不玩火，不触摸带电物体；不乱动煤气、汽油等易燃物和一切有危险的物品，注意消防安全。</w:t>
      </w:r>
    </w:p>
    <w:p>
      <w:pPr/>
      <w:br/>
    </w:p>
    <w:p>
      <w:pPr>
        <w:jc w:val="left"/>
        <w:ind w:left="0" w:right="0" w:firstLine="640"/>
        <w:spacing w:line="288" w:lineRule="auto"/>
      </w:pPr>
      <w:r>
        <w:rPr>
          <w:sz w:val="28"/>
          <w:szCs w:val="28"/>
        </w:rPr>
        <w:t xml:space="preserve">6.不独自外出，外出时必须征得家长同意，未经家长允许不准在外过夜。</w:t>
      </w:r>
    </w:p>
    <w:p>
      <w:pPr/>
      <w:br/>
    </w:p>
    <w:p>
      <w:pPr>
        <w:jc w:val="left"/>
        <w:ind w:left="0" w:right="0" w:firstLine="640"/>
        <w:spacing w:line="288" w:lineRule="auto"/>
      </w:pPr>
      <w:r>
        <w:rPr>
          <w:sz w:val="28"/>
          <w:szCs w:val="28"/>
        </w:rPr>
        <w:t xml:space="preserve">7．不和陌生人说话，不跟陌生人走路，不吃陌生人给的东西。不与社会青年交往，不拉帮结伙，不参与宗教迷信活动，不参加非法组织和非法活动，不做违法犯罪的事情。路见不平，见义勇为要讲策略，可以及时报警。</w:t>
      </w:r>
    </w:p>
    <w:p>
      <w:pPr/>
      <w:br/>
    </w:p>
    <w:p>
      <w:pPr>
        <w:jc w:val="left"/>
        <w:ind w:left="0" w:right="0" w:firstLine="640"/>
        <w:spacing w:line="288" w:lineRule="auto"/>
      </w:pPr>
      <w:r>
        <w:rPr>
          <w:sz w:val="28"/>
          <w:szCs w:val="28"/>
        </w:rPr>
        <w:t xml:space="preserve">各位家长，“望子成龙，望女成凤”您对孩子的期望和学校的培养目标是一致的，您的支持就是我们努力工作的动力，让我们携手共育，为孩子新阶段的快乐成长，健康成才而尽心尽力！</w:t>
      </w:r>
    </w:p>
    <w:p>
      <w:pPr/>
      <w:br/>
    </w:p>
    <w:p>
      <w:pPr/>
      <w:r>
        <w:rPr>
          <w:color w:val="red"/>
          <w:sz w:val="32"/>
          <w:szCs w:val="32"/>
          <w:b w:val="1"/>
          <w:bCs w:val="1"/>
        </w:rPr>
        <w:t xml:space="preserve">篇3：秋季期末家长会校长讲话稿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感谢你们在百忙之中抽时间来参加今天的家长会。我们今天能有机会坐在一起，是为了一个共同的目的，那就是为了孩子的学习、为了孩子的进步、为了孩子的明天。我们召开这个家长会，主要目的也是希望家长多了解我们学校，加强你们和学校之间的联系，希望家长配合学校，做好一些工作，学校、家庭形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br/>
    </w:p>
    <w:p>
      <w:pPr>
        <w:jc w:val="left"/>
        <w:ind w:left="0" w:right="0" w:firstLine="640"/>
        <w:spacing w:line="288" w:lineRule="auto"/>
      </w:pPr>
      <w:r>
        <w:rPr>
          <w:sz w:val="28"/>
          <w:szCs w:val="28"/>
        </w:rPr>
        <w:t xml:space="preserve">各位家长，随着社会的进步，下一代的教育问题已成为了社会普遍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w:t>
      </w:r>
    </w:p>
    <w:p>
      <w:pPr/>
      <w:br/>
    </w:p>
    <w:p>
      <w:pPr>
        <w:jc w:val="left"/>
        <w:ind w:left="0" w:right="0" w:firstLine="640"/>
        <w:spacing w:line="288" w:lineRule="auto"/>
      </w:pPr>
      <w:r>
        <w:rPr>
          <w:sz w:val="28"/>
          <w:szCs w:val="28"/>
        </w:rPr>
        <w:t xml:space="preserve">家长教育缺位，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br/>
    </w:p>
    <w:p>
      <w:pPr>
        <w:jc w:val="left"/>
        <w:ind w:left="0" w:right="0" w:firstLine="640"/>
        <w:spacing w:line="288" w:lineRule="auto"/>
      </w:pPr>
      <w:r>
        <w:rPr>
          <w:sz w:val="28"/>
          <w:szCs w:val="28"/>
        </w:rPr>
        <w:t xml:space="preserve">山东某乡镇曾做过一项调查，超过半数的班主任认为，有三成多的农村家长存在不管教孩子的现象，有90%的家长很少过问或者根本不过问子女在校的学习、成长情况。近年来，农村的“留守儿童”增多，爷爷奶奶只管吃穿，自己文化水平又低，无力对孩子进行正常的学业辅导和教育引导。</w:t>
      </w:r>
    </w:p>
    <w:p>
      <w:pPr/>
      <w:br/>
    </w:p>
    <w:p>
      <w:pPr>
        <w:jc w:val="left"/>
        <w:ind w:left="0" w:right="0" w:firstLine="640"/>
        <w:spacing w:line="288" w:lineRule="auto"/>
      </w:pPr>
      <w:r>
        <w:rPr>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br/>
    </w:p>
    <w:p>
      <w:pPr>
        <w:jc w:val="left"/>
        <w:ind w:left="0" w:right="0" w:firstLine="640"/>
        <w:spacing w:line="288" w:lineRule="auto"/>
      </w:pPr>
      <w:r>
        <w:rPr>
          <w:sz w:val="28"/>
          <w:szCs w:val="28"/>
        </w:rPr>
        <w:t xml:space="preserve">由此给孩子的心灵带来的负面影响，必将对孩子的一生造成延误。</w:t>
      </w:r>
    </w:p>
    <w:p>
      <w:pPr/>
      <w:br/>
    </w:p>
    <w:p>
      <w:pPr>
        <w:jc w:val="left"/>
        <w:ind w:left="0" w:right="0" w:firstLine="640"/>
        <w:spacing w:line="288" w:lineRule="auto"/>
      </w:pPr>
      <w:r>
        <w:rPr>
          <w:sz w:val="28"/>
          <w:szCs w:val="28"/>
        </w:rPr>
        <w:t xml:space="preserve">其实，每个孩子都有一个家，家庭才是孩子成长的第一所学校，父母是孩子的第一任老师。家庭环境的好坏，直接影响孩子能否健康成长。好并不是指富裕的家庭环境，而是指家风好。因此，我们召开本次家长会，就是希望家长们能做好以下几点：</w:t>
      </w:r>
    </w:p>
    <w:p>
      <w:pPr/>
      <w:br/>
    </w:p>
    <w:p>
      <w:pPr>
        <w:jc w:val="left"/>
        <w:ind w:left="0" w:right="0" w:firstLine="640"/>
        <w:spacing w:line="288" w:lineRule="auto"/>
      </w:pPr>
      <w:r>
        <w:rPr>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孩子也会学一些不良习惯。</w:t>
      </w:r>
    </w:p>
    <w:p>
      <w:pPr/>
      <w:br/>
    </w:p>
    <w:p>
      <w:pPr>
        <w:jc w:val="left"/>
        <w:ind w:left="0" w:right="0" w:firstLine="640"/>
        <w:spacing w:line="288" w:lineRule="auto"/>
      </w:pPr>
      <w:r>
        <w:rPr>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br/>
    </w:p>
    <w:p>
      <w:pPr>
        <w:jc w:val="left"/>
        <w:ind w:left="0" w:right="0" w:firstLine="640"/>
        <w:spacing w:line="288" w:lineRule="auto"/>
      </w:pPr>
      <w:r>
        <w:rPr>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家长和孩子之间进行多交流，不是在吃饭时进行训斥，这样孩子也没教育好，饭也没吃好。只有文明交流，这样既可以增进与孩子的亲密关系；还可以帮助孩子提高学习成绩，好处是多方面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2025-01-16T01:58:52+08:00</dcterms:created>
  <dcterms:modified xsi:type="dcterms:W3CDTF">2025-01-16T01:58:52+08:00</dcterms:modified>
</cp:coreProperties>
</file>

<file path=docProps/custom.xml><?xml version="1.0" encoding="utf-8"?>
<Properties xmlns="http://schemas.openxmlformats.org/officeDocument/2006/custom-properties" xmlns:vt="http://schemas.openxmlformats.org/officeDocument/2006/docPropsVTypes"/>
</file>