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学校教师婚礼领导讲话稿</w:t>
      </w:r>
      <w:bookmarkEnd w:id="2"/>
    </w:p>
    <w:p>
      <w:pPr/>
      <w:br/>
    </w:p>
    <w:p>
      <w:pPr/>
      <w:r>
        <w:rPr>
          <w:color w:val="red"/>
          <w:sz w:val="32"/>
          <w:szCs w:val="32"/>
          <w:b w:val="1"/>
          <w:bCs w:val="1"/>
        </w:rPr>
        <w:t xml:space="preserve">篇1：学校教师婚礼领导讲话稿</w:t>
      </w:r>
    </w:p>
    <w:p>
      <w:pPr/>
      <w:br/>
    </w:p>
    <w:p>
      <w:pPr>
        <w:jc w:val="left"/>
        <w:ind w:left="0" w:right="0" w:firstLine="640"/>
        <w:spacing w:line="288" w:lineRule="auto"/>
      </w:pPr>
      <w:r>
        <w:rPr>
          <w:sz w:val="28"/>
          <w:szCs w:val="28"/>
        </w:rPr>
        <w:t xml:space="preserve">敬重的各位来宾，大家中午好!</w:t>
      </w:r>
    </w:p>
    <w:p>
      <w:pPr/>
      <w:br/>
    </w:p>
    <w:p>
      <w:pPr>
        <w:jc w:val="left"/>
        <w:ind w:left="0" w:right="0" w:firstLine="640"/>
        <w:spacing w:line="288" w:lineRule="auto"/>
      </w:pPr>
      <w:r>
        <w:rPr>
          <w:sz w:val="28"/>
          <w:szCs w:val="28"/>
        </w:rPr>
        <w:t xml:space="preserve">今日是农历20**年3月二十九，在这春风温暖、春光明媚、春意盎然的美妙日子里，平顶山一中迎来了一件大喜事外语组的帅哥王胜杰和政治组美女王莎莎教师的喜结良缘。在此我代表学校领导班子和全体教职员工向二位新人表示庆贺!</w:t>
      </w:r>
    </w:p>
    <w:p>
      <w:pPr/>
      <w:br/>
    </w:p>
    <w:p>
      <w:pPr>
        <w:jc w:val="left"/>
        <w:ind w:left="0" w:right="0" w:firstLine="640"/>
        <w:spacing w:line="288" w:lineRule="auto"/>
      </w:pPr>
      <w:r>
        <w:rPr>
          <w:sz w:val="28"/>
          <w:szCs w:val="28"/>
        </w:rPr>
        <w:t xml:space="preserve">新娘东北师范高校毕业以后就到我校工作，没有仅人长得美丽，课教的更美丽，深受同学的宠爱;新郎河南师范高校毕业以后应聘到新乡一中工作两年，后来可能是天意，又回到老家平顶山一中任教，小伙子人长得帅，英语也说得棒，所带成果特别出众。我们中国有句老话：百年修得同船渡，千年修得共枕眠。他们两个走到一同可以说是顺天顺意、志同道合、比翼齐飞!我真的很佩服胜杰教师的视力，你用英语教师的国际视野胜利追到讴歌社会主义的政治教师，高!更充分说明白一句我们一中的真理肥水没有流外人田。</w:t>
      </w:r>
    </w:p>
    <w:p>
      <w:pPr/>
      <w:br/>
    </w:p>
    <w:p>
      <w:pPr>
        <w:jc w:val="left"/>
        <w:ind w:left="0" w:right="0" w:firstLine="640"/>
        <w:spacing w:line="288" w:lineRule="auto"/>
      </w:pPr>
      <w:r>
        <w:rPr>
          <w:sz w:val="28"/>
          <w:szCs w:val="28"/>
        </w:rPr>
        <w:t xml:space="preserve">由于你们都是一中的职工，所以我今日我既是你们的主婚人，也是你们的证婚人，同时又作为你们婚姻的介绍人，我借此时机再说几句：婚姻既是爱情的升华，也是责任的开场，盼望你们在婚后工作上相互鼓舞、相互支持，一同为平顶山培育更多的人才;更盼望你们在生活上互敬互爱、孝敬父母，将自己的家打造成幸福温馨的港湾。</w:t>
      </w:r>
    </w:p>
    <w:p>
      <w:pPr/>
      <w:br/>
    </w:p>
    <w:p>
      <w:pPr/>
      <w:r>
        <w:rPr>
          <w:color w:val="red"/>
          <w:sz w:val="32"/>
          <w:szCs w:val="32"/>
          <w:b w:val="1"/>
          <w:bCs w:val="1"/>
        </w:rPr>
        <w:t xml:space="preserve">篇2：学校教师婚礼领导讲话稿</w:t>
      </w:r>
    </w:p>
    <w:p>
      <w:pPr/>
      <w:br/>
    </w:p>
    <w:p>
      <w:pPr>
        <w:jc w:val="left"/>
        <w:ind w:left="0" w:right="0" w:firstLine="640"/>
        <w:spacing w:line="288" w:lineRule="auto"/>
      </w:pPr>
      <w:r>
        <w:rPr>
          <w:sz w:val="28"/>
          <w:szCs w:val="28"/>
        </w:rPr>
        <w:t xml:space="preserve">尊敬的各位来宾，大家中午好!</w:t>
      </w:r>
    </w:p>
    <w:p>
      <w:pPr/>
      <w:br/>
    </w:p>
    <w:p>
      <w:pPr>
        <w:jc w:val="left"/>
        <w:ind w:left="0" w:right="0" w:firstLine="640"/>
        <w:spacing w:line="288" w:lineRule="auto"/>
      </w:pPr>
      <w:r>
        <w:rPr>
          <w:sz w:val="28"/>
          <w:szCs w:val="28"/>
        </w:rPr>
        <w:t xml:space="preserve">今天是农历20**年三月二十九，在这春风和煦、春光明媚、春意盎然的美好日子里，平顶山一中迎来了一件大喜事外语组的帅哥王胜杰和政治组美女王莎莎老师的喜结良缘。在此我代表学校领导班子和全体教职员工向二位新人表示祝贺!</w:t>
      </w:r>
    </w:p>
    <w:p>
      <w:pPr/>
      <w:br/>
    </w:p>
    <w:p>
      <w:pPr>
        <w:jc w:val="left"/>
        <w:ind w:left="0" w:right="0" w:firstLine="640"/>
        <w:spacing w:line="288" w:lineRule="auto"/>
      </w:pPr>
      <w:r>
        <w:rPr>
          <w:sz w:val="28"/>
          <w:szCs w:val="28"/>
        </w:rPr>
        <w:t xml:space="preserve">新娘东北师范大学毕业以后就到我校工作，不仅人长得漂亮，课教的更漂亮，深受学生的喜爱;新郎河南师范大学毕业以后应聘到新乡一中工作两年，后来可能是天意，又回到老家平顶山一中任教，小伙子人长得帅，英语也说得棒，所带成绩非常出众。我们中国有句老话：百年修得同船渡，千年修得共枕眠。他们两个走到一起可以说是顺天顺意、志同道合、比翼齐飞!我真的很佩服胜杰老师的眼力，你用英语老师的国际视野成功追到讴歌社会主义的政治老师，高!更充分说明了一句我们一中的真理肥水不流外人田。</w:t>
      </w:r>
    </w:p>
    <w:p>
      <w:pPr/>
      <w:br/>
    </w:p>
    <w:p>
      <w:pPr>
        <w:jc w:val="left"/>
        <w:ind w:left="0" w:right="0" w:firstLine="640"/>
        <w:spacing w:line="288" w:lineRule="auto"/>
      </w:pPr>
      <w:r>
        <w:rPr>
          <w:sz w:val="28"/>
          <w:szCs w:val="28"/>
        </w:rPr>
        <w:t xml:space="preserve">因为你们都是一中的职工，所以我今天我既是你们的主婚人，也是你们的证婚人，同时又作为你们婚姻的介绍人，我借此机会再说几句：婚姻既是爱情的升华，也是责任的开始，希望你们在婚后工作上互相鼓励、互相支持，一起为平顶山培养更多的人才;更希望你们在生活上互敬互爱、孝敬父母，将自己的家打造成幸福温馨的港湾。</w:t>
      </w:r>
    </w:p>
    <w:p>
      <w:pPr/>
      <w:br/>
    </w:p>
    <w:p>
      <w:pPr/>
      <w:r>
        <w:rPr>
          <w:color w:val="red"/>
          <w:sz w:val="32"/>
          <w:szCs w:val="32"/>
          <w:b w:val="1"/>
          <w:bCs w:val="1"/>
        </w:rPr>
        <w:t xml:space="preserve">篇3：学校教师婚礼领导讲话稿</w:t>
      </w:r>
    </w:p>
    <w:p>
      <w:pPr/>
      <w:br/>
    </w:p>
    <w:p>
      <w:pPr>
        <w:jc w:val="left"/>
        <w:ind w:left="0" w:right="0" w:firstLine="640"/>
        <w:spacing w:line="288" w:lineRule="auto"/>
      </w:pPr>
      <w:r>
        <w:rPr>
          <w:sz w:val="28"/>
          <w:szCs w:val="28"/>
        </w:rPr>
        <w:t xml:space="preserve">尊敬的各位来宾、亲爱的各位朋友：</w:t>
      </w:r>
    </w:p>
    <w:p>
      <w:pPr/>
      <w:br/>
    </w:p>
    <w:p>
      <w:pPr>
        <w:jc w:val="left"/>
        <w:ind w:left="0" w:right="0" w:firstLine="640"/>
        <w:spacing w:line="288" w:lineRule="auto"/>
      </w:pPr>
      <w:r>
        <w:rPr>
          <w:sz w:val="28"/>
          <w:szCs w:val="28"/>
        </w:rPr>
        <w:t xml:space="preserve">今天我们欢聚一堂，喜看二位新人喜结良缘，也真正懂得什么叫作"爱在深秋"。借此机会，我写了一首藏名诗送给二位新人以及在座的朋友：人逢喜事精神"爽"，马首是"詹"盼新娘，相敬如"斌"濡以沫，爱在今生万"李"长!</w:t>
      </w:r>
    </w:p>
    <w:p>
      <w:pPr/>
      <w:br/>
    </w:p>
    <w:p>
      <w:pPr>
        <w:jc w:val="left"/>
        <w:ind w:left="0" w:right="0" w:firstLine="640"/>
        <w:spacing w:line="288" w:lineRule="auto"/>
      </w:pPr>
      <w:r>
        <w:rPr>
          <w:sz w:val="28"/>
          <w:szCs w:val="28"/>
        </w:rPr>
        <w:t xml:space="preserve">我们xx市商业学校是一所国家级重点中专学校，是这所重点学校里重点部门学工处的重点工作安全保卫战线的重要一员，他是学校年轻的保卫干事。他内心细腻、诚实守信、吃苦耐劳、团结同事、踏实工作，麾下所带学校学生纪检队200余学生干部是学校一道靓丽的风景线。他以他的工作业绩赢得同事们的喜爱和学生的拥戴。今天我看到的，也是大方可爱、小鸟依人，二人真是天造一对，地设一双!</w:t>
      </w:r>
    </w:p>
    <w:p>
      <w:pPr/>
      <w:br/>
    </w:p>
    <w:p>
      <w:pPr>
        <w:jc w:val="left"/>
        <w:ind w:left="0" w:right="0" w:firstLine="640"/>
        <w:spacing w:line="288" w:lineRule="auto"/>
      </w:pPr>
      <w:r>
        <w:rPr>
          <w:sz w:val="28"/>
          <w:szCs w:val="28"/>
        </w:rPr>
        <w:t xml:space="preserve">两位新人从20xx年10月31日开始，相知相恋历经六年的爱情长跑，赢得了彼此最真挚最实在的爱!20xx年4-5月，受学校委派远赴青岛海尔工业生产基地辅导学生实习，在接近一个月的时间里，他通过电子邮件表达了对思念，共发出19封电邮，共计9816个字，字字表达了衷肠!</w:t>
      </w:r>
    </w:p>
    <w:p>
      <w:pPr/>
      <w:br/>
    </w:p>
    <w:p>
      <w:pPr>
        <w:jc w:val="left"/>
        <w:ind w:left="0" w:right="0" w:firstLine="640"/>
        <w:spacing w:line="288" w:lineRule="auto"/>
      </w:pPr>
      <w:r>
        <w:rPr>
          <w:sz w:val="28"/>
          <w:szCs w:val="28"/>
        </w:rPr>
        <w:t xml:space="preserve">希望二位新人从今以后携手人生互相扶持，相敬如宾，孝敬父母，事业有成，家庭幸福。让我们一起见证他们的光彩夺目，一起分享他们的爱情感悟!最后，让爱情的甜蜜斟满酒杯，看幸福的新人相互依偎，期待明年再添爱的宝贝!来，干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2024-11-22T01:30:40+08:00</dcterms:created>
  <dcterms:modified xsi:type="dcterms:W3CDTF">2024-11-22T01:30:40+08:00</dcterms:modified>
</cp:coreProperties>
</file>

<file path=docProps/custom.xml><?xml version="1.0" encoding="utf-8"?>
<Properties xmlns="http://schemas.openxmlformats.org/officeDocument/2006/custom-properties" xmlns:vt="http://schemas.openxmlformats.org/officeDocument/2006/docPropsVTypes"/>
</file>