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中小学教师继续教育培训学习总结（精选4篇）</w:t>
      </w:r>
      <w:bookmarkEnd w:id="2"/>
    </w:p>
    <w:p>
      <w:pPr/>
      <w:br/>
    </w:p>
    <w:p>
      <w:pPr/>
      <w:r>
        <w:rPr>
          <w:color w:val="red"/>
          <w:sz w:val="32"/>
          <w:szCs w:val="32"/>
          <w:b w:val="1"/>
          <w:bCs w:val="1"/>
        </w:rPr>
        <w:t xml:space="preserve">篇1：中小学教师继续教育培训学习总结</w:t>
      </w:r>
    </w:p>
    <w:p>
      <w:pPr/>
      <w:br/>
    </w:p>
    <w:p>
      <w:pPr>
        <w:jc w:val="left"/>
        <w:ind w:left="0" w:right="0" w:firstLine="640"/>
        <w:spacing w:line="288" w:lineRule="auto"/>
      </w:pPr>
      <w:r>
        <w:rPr>
          <w:sz w:val="28"/>
          <w:szCs w:val="28"/>
        </w:rPr>
        <w:t xml:space="preserve">教师继续教育是教师教育的重要组成部分，是提高个人整体素质和促进教师专业化的有效途径，也是全面实施素质教育的关键。在工作中，我积极参加学校的继续教育培训，扎实工作，取得了明显的成效，有力地推动了自我教育水平的提高。现把一学年来的工作总结如下：</w:t>
      </w:r>
    </w:p>
    <w:p>
      <w:pPr/>
      <w:br/>
    </w:p>
    <w:p>
      <w:pPr>
        <w:jc w:val="left"/>
        <w:ind w:left="0" w:right="0" w:firstLine="640"/>
        <w:spacing w:line="288" w:lineRule="auto"/>
      </w:pPr>
      <w:r>
        <w:rPr>
          <w:sz w:val="28"/>
          <w:szCs w:val="28"/>
        </w:rPr>
        <w:t xml:space="preserve">一、提高认识，加强行动，增强进一步搞好教师继续教育的责任感和紧迫感。</w:t>
      </w:r>
    </w:p>
    <w:p>
      <w:pPr/>
      <w:br/>
    </w:p>
    <w:p>
      <w:pPr>
        <w:jc w:val="left"/>
        <w:ind w:left="0" w:right="0" w:firstLine="640"/>
        <w:spacing w:line="288" w:lineRule="auto"/>
      </w:pPr>
      <w:r>
        <w:rPr>
          <w:sz w:val="28"/>
          <w:szCs w:val="28"/>
        </w:rPr>
        <w:t xml:space="preserve">通过学习上级下达关于继续教育的文件精神，明确了开展继续教育培训要坚持邓小平理论为指导，贯彻“科学发展观”，主动适应社会主义现代化建设需要，主动适应当前教育改革和发展的需要，坚持面向全体学生，按需施教，着眼提高，多层次、多形式、多渠道地进行学习。因此，我把教师继续教育纳入工作计划，制订了个人校本研修计划，边学习边工作，用学习指导工作。</w:t>
      </w:r>
    </w:p>
    <w:p>
      <w:pPr/>
      <w:br/>
    </w:p>
    <w:p>
      <w:pPr>
        <w:jc w:val="left"/>
        <w:ind w:left="0" w:right="0" w:firstLine="640"/>
        <w:spacing w:line="288" w:lineRule="auto"/>
      </w:pPr>
      <w:r>
        <w:rPr>
          <w:sz w:val="28"/>
          <w:szCs w:val="28"/>
        </w:rPr>
        <w:t xml:space="preserve">二、贯彻、落实继续教育实施方案。</w:t>
      </w:r>
    </w:p>
    <w:p>
      <w:pPr/>
      <w:br/>
    </w:p>
    <w:p>
      <w:pPr>
        <w:jc w:val="left"/>
        <w:ind w:left="0" w:right="0" w:firstLine="640"/>
        <w:spacing w:line="288" w:lineRule="auto"/>
      </w:pPr>
      <w:r>
        <w:rPr>
          <w:sz w:val="28"/>
          <w:szCs w:val="28"/>
        </w:rPr>
        <w:t xml:space="preserve">1、本学期在继续教育方面，学校通过自主学习、同伴相助、专业引领三种形式对教师进行培训。对每种方式的培训，我都能认真对待。我感觉自己的业务水平还差得很远，只有多通过这样的专业引领学习，才能让自己的教学更具有实效性。利用课余时间我自学了《课改后校本教研新方式》和《新课程教学研究》等理论认真做了笔记。本学期我还通过网上论坛参与了用科学发展观指导教育教学的大讨论，还亲自参加了学校组织的一课三上教学自诊拉练活动，使自己在课堂上对多媒体课件的合理使用能力得到了提高。通过学校组织的信息技术培训，我掌握了很多电脑方面的知识，方便了自己的工作。</w:t>
      </w:r>
    </w:p>
    <w:p>
      <w:pPr/>
      <w:br/>
    </w:p>
    <w:p>
      <w:pPr>
        <w:jc w:val="left"/>
        <w:ind w:left="0" w:right="0" w:firstLine="640"/>
        <w:spacing w:line="288" w:lineRule="auto"/>
      </w:pPr>
      <w:r>
        <w:rPr>
          <w:sz w:val="28"/>
          <w:szCs w:val="28"/>
        </w:rPr>
        <w:t xml:space="preserve">2、积极参加各部门、各层次的学习，提高思想觉悟和业务素质，参加政治和业务学习。学习《教育法》《教师法》《教师职业道德》及各项教育法规。每次按时参加片上、镇上的教学公开观摩活动。</w:t>
      </w:r>
    </w:p>
    <w:p>
      <w:pPr/>
      <w:br/>
    </w:p>
    <w:p>
      <w:pPr>
        <w:jc w:val="left"/>
        <w:ind w:left="0" w:right="0" w:firstLine="640"/>
        <w:spacing w:line="288" w:lineRule="auto"/>
      </w:pPr>
      <w:r>
        <w:rPr>
          <w:sz w:val="28"/>
          <w:szCs w:val="28"/>
        </w:rPr>
        <w:t xml:space="preserve">三、个人收获。</w:t>
      </w:r>
    </w:p>
    <w:p>
      <w:pPr/>
      <w:br/>
    </w:p>
    <w:p>
      <w:pPr>
        <w:jc w:val="left"/>
        <w:ind w:left="0" w:right="0" w:firstLine="640"/>
        <w:spacing w:line="288" w:lineRule="auto"/>
      </w:pPr>
      <w:r>
        <w:rPr>
          <w:sz w:val="28"/>
          <w:szCs w:val="28"/>
        </w:rPr>
        <w:t xml:space="preserve">通过此次继续教育学习，我深切感觉到，做为一名教师，不仅要有崇高的奉献精神、高标准的师德，也需有先进完备的教学策略与方法。由于本人的工作经验不足，在面向全体学生这一方面以及对教材的理解都不够透彻。通过继续教育的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br/>
    </w:p>
    <w:p>
      <w:pPr>
        <w:jc w:val="left"/>
        <w:ind w:left="0" w:right="0" w:firstLine="640"/>
        <w:spacing w:line="288" w:lineRule="auto"/>
      </w:pPr>
      <w:r>
        <w:rPr>
          <w:sz w:val="28"/>
          <w:szCs w:val="28"/>
        </w:rPr>
        <w:t xml:space="preserve">继续教育为的是素质教育，素质教育离不开继续教育。在今后的继续教育学习中，我将继续努力，做一个能适应现代化教育的教师。</w:t>
      </w:r>
    </w:p>
    <w:p>
      <w:pPr/>
      <w:br/>
    </w:p>
    <w:p>
      <w:pPr>
        <w:jc w:val="left"/>
        <w:ind w:left="0" w:right="0" w:firstLine="640"/>
        <w:spacing w:line="288" w:lineRule="auto"/>
      </w:pPr>
      <w:r>
        <w:rPr>
          <w:sz w:val="28"/>
          <w:szCs w:val="28"/>
        </w:rPr>
        <w:t xml:space="preserve">&amp;lt;h2style="font-family:宋体;"&amp;gt;@@@***###</w:t>
      </w:r>
    </w:p>
    <w:p>
      <w:pPr/>
      <w:br/>
    </w:p>
    <w:p>
      <w:pPr>
        <w:jc w:val="left"/>
        <w:ind w:left="0" w:right="0" w:firstLine="640"/>
        <w:spacing w:line="288" w:lineRule="auto"/>
      </w:pPr>
      <w:r>
        <w:rPr>
          <w:sz w:val="28"/>
          <w:szCs w:val="28"/>
        </w:rPr>
        <w:t xml:space="preserve">作为教育战线上的一名新学员，参加此次学习培训，通过聆听领导专家和基层一线教育教学名师讲授，很受教育和启发，概括起来主要有以下几点体会：</w:t>
      </w:r>
    </w:p>
    <w:p>
      <w:pPr/>
      <w:br/>
    </w:p>
    <w:p>
      <w:pPr>
        <w:jc w:val="left"/>
        <w:ind w:left="0" w:right="0" w:firstLine="640"/>
        <w:spacing w:line="288" w:lineRule="auto"/>
      </w:pPr>
      <w:r>
        <w:rPr>
          <w:sz w:val="28"/>
          <w:szCs w:val="28"/>
        </w:rPr>
        <w:t xml:space="preserve">一、强化以大中专院校继续教育为平台的培训知识体系建设势在必行。</w:t>
      </w:r>
    </w:p>
    <w:p>
      <w:pPr/>
      <w:br/>
    </w:p>
    <w:p>
      <w:pPr>
        <w:jc w:val="left"/>
        <w:ind w:left="0" w:right="0" w:firstLine="640"/>
        <w:spacing w:line="288" w:lineRule="auto"/>
      </w:pPr>
      <w:r>
        <w:rPr>
          <w:sz w:val="28"/>
          <w:szCs w:val="28"/>
        </w:rPr>
        <w:t xml:space="preserve">当前世界新事物新观念层出不穷、日新月异，知识更新尤为迅速。中国作为世界经济大国、人口大国、资源大国，但还不能成为经济强国、人才大国、富庶之国；究其原因，主要是人才缺乏、科技落后，根源是教育理念、教育内容、教学方式等等方面存在许多问题和不足。要建设学习型社会和学习型组织，构建社会及个人知识体系显得尤为重要和迫切。目前各级各部门对成人继续教育日益重视，各种类型、内容培训比比皆是，培训学校五花八门，但是培训学习的效果不理想，不能满足培训学习者的需求，很好地解决培训者需要解决的问题。培训机构的规范化，培训知识的系统化、科学化，培训考核的具体化都亟待完善。只有将各类培训有组织有计划地归口于国家大中专继续教育院校专门实施，才能较有效避免和减少人、财、物等社会公共资源的浪费，整合教学资源，特别是优质资源，提高继续教育的社会经济效益。</w:t>
      </w:r>
    </w:p>
    <w:p>
      <w:pPr/>
      <w:br/>
    </w:p>
    <w:p>
      <w:pPr>
        <w:jc w:val="left"/>
        <w:ind w:left="0" w:right="0" w:firstLine="640"/>
        <w:spacing w:line="288" w:lineRule="auto"/>
      </w:pPr>
      <w:r>
        <w:rPr>
          <w:sz w:val="28"/>
          <w:szCs w:val="28"/>
        </w:rPr>
        <w:t xml:space="preserve">二、强化调查研究是提高继续教育水平的基本前提。</w:t>
      </w:r>
    </w:p>
    <w:p>
      <w:pPr/>
      <w:br/>
    </w:p>
    <w:p>
      <w:pPr>
        <w:jc w:val="left"/>
        <w:ind w:left="0" w:right="0" w:firstLine="640"/>
        <w:spacing w:line="288" w:lineRule="auto"/>
      </w:pPr>
      <w:r>
        <w:rPr>
          <w:sz w:val="28"/>
          <w:szCs w:val="28"/>
        </w:rPr>
        <w:t xml:space="preserve">各地区各部门各行业情况千差万别，培训内容丰富多彩，但是培训必须有针对性，因人而异、因材施教，增强针对性和实用性。要求培训者首先要贴近被培训者、贴近实际、贴近生活，掌握和了解培训需求，找准问题难题及重点，分析成因，探讨寻找突破的方法。力戒坐而论道“空对空”、守株待兔、找米下锅等被动式和不切实际情况发生。与此同时，培训机构要加强对承办项目的科学、全面、准确的评估，注重总结经验教训，不断创新培训方式，提升培训水平。</w:t>
      </w:r>
    </w:p>
    <w:p>
      <w:pPr/>
      <w:br/>
    </w:p>
    <w:p>
      <w:pPr>
        <w:jc w:val="left"/>
        <w:ind w:left="0" w:right="0" w:firstLine="640"/>
        <w:spacing w:line="288" w:lineRule="auto"/>
      </w:pPr>
      <w:r>
        <w:rPr>
          <w:sz w:val="28"/>
          <w:szCs w:val="28"/>
        </w:rPr>
        <w:t xml:space="preserve">三、强化主讲教师遴选工作是搞好培训的重要环节。</w:t>
      </w:r>
    </w:p>
    <w:p>
      <w:pPr/>
      <w:br/>
    </w:p>
    <w:p>
      <w:pPr>
        <w:jc w:val="left"/>
        <w:ind w:left="0" w:right="0" w:firstLine="640"/>
        <w:spacing w:line="288" w:lineRule="auto"/>
      </w:pPr>
      <w:r>
        <w:rPr>
          <w:sz w:val="28"/>
          <w:szCs w:val="28"/>
        </w:rPr>
        <w:t xml:space="preserve">大学不是有高楼而是要有大师。名师出高徒。成功办好培训——组建优秀师资团队要先行。学校要建立激励机制，大力培养学科齐全、各具优势的创新型人才队伍，多形式、多渠道引进省外、校外多学科研修、讲授领导人才。要顺应时代发展需要，建立能进能出、可上可下的优质适用师资库，实行开放、科学管理，并制定完善专家名师评选、认定、管理、待遇等制度，充分发挥优秀师资示范、引领的作用。</w:t>
      </w:r>
    </w:p>
    <w:p>
      <w:pPr/>
      <w:br/>
    </w:p>
    <w:p>
      <w:pPr>
        <w:jc w:val="left"/>
        <w:ind w:left="0" w:right="0" w:firstLine="640"/>
        <w:spacing w:line="288" w:lineRule="auto"/>
      </w:pPr>
      <w:r>
        <w:rPr>
          <w:sz w:val="28"/>
          <w:szCs w:val="28"/>
        </w:rPr>
        <w:t xml:space="preserve">四、强化后勤服务是搞好培训的基本保障。</w:t>
      </w:r>
    </w:p>
    <w:p>
      <w:pPr/>
      <w:br/>
    </w:p>
    <w:p>
      <w:pPr>
        <w:jc w:val="left"/>
        <w:ind w:left="0" w:right="0" w:firstLine="640"/>
        <w:spacing w:line="288" w:lineRule="auto"/>
      </w:pPr>
      <w:r>
        <w:rPr>
          <w:sz w:val="28"/>
          <w:szCs w:val="28"/>
        </w:rPr>
        <w:t xml:space="preserve">民以食为天。居安才乐业。要提供良好的食宿、卫生、治安后勤服务，使各位学员人来心在校，不要因此影响学习的效果。在安排专门学习班主任的同时，要配备专门生活班主任，力所能及提供在校生共用的图书、多媒体等资源。以提升教师等培训者综合素质为己任，以“为学员服务"为中心，把社会效益放在首要位置，对各项培训资金做到专款专用，不以盈利为目的，将学员评价满意率高低作为检验我们办班是否成功的重要标准。</w:t>
      </w:r>
    </w:p>
    <w:p>
      <w:pPr/>
      <w:br/>
    </w:p>
    <w:p>
      <w:pPr>
        <w:jc w:val="left"/>
        <w:ind w:left="0" w:right="0" w:firstLine="640"/>
        <w:spacing w:line="288" w:lineRule="auto"/>
      </w:pPr>
      <w:r>
        <w:rPr>
          <w:sz w:val="28"/>
          <w:szCs w:val="28"/>
        </w:rPr>
        <w:t xml:space="preserve">&amp;lt;h2style="font-family:宋体;"&amp;gt;@@@***###</w:t>
      </w:r>
    </w:p>
    <w:p>
      <w:pPr/>
      <w:br/>
    </w:p>
    <w:p>
      <w:pPr/>
      <w:r>
        <w:rPr>
          <w:color w:val="red"/>
          <w:sz w:val="32"/>
          <w:szCs w:val="32"/>
          <w:b w:val="1"/>
          <w:bCs w:val="1"/>
        </w:rPr>
        <w:t xml:space="preserve">篇2：中小学教师继续教育培训学习总结</w:t>
      </w:r>
    </w:p>
    <w:p>
      <w:pPr/>
      <w:br/>
    </w:p>
    <w:p>
      <w:pPr>
        <w:jc w:val="left"/>
        <w:ind w:left="0" w:right="0" w:firstLine="640"/>
        <w:spacing w:line="288" w:lineRule="auto"/>
      </w:pPr>
      <w:r>
        <w:rPr>
          <w:sz w:val="28"/>
          <w:szCs w:val="28"/>
        </w:rPr>
        <w:t xml:space="preserve">作为教育战线上的一名新学员，参加此次学习培训，通过聆听领导专家和基层一线教育教学名师讲授，很受教育和启发，概括起来主要有以下几点体会：</w:t>
      </w:r>
    </w:p>
    <w:p>
      <w:pPr/>
      <w:br/>
    </w:p>
    <w:p>
      <w:pPr>
        <w:jc w:val="left"/>
        <w:ind w:left="0" w:right="0" w:firstLine="640"/>
        <w:spacing w:line="288" w:lineRule="auto"/>
      </w:pPr>
      <w:r>
        <w:rPr>
          <w:sz w:val="28"/>
          <w:szCs w:val="28"/>
        </w:rPr>
        <w:t xml:space="preserve">一、强化以大中专院校继续教育为平台的培训知识体系建设势在必行。</w:t>
      </w:r>
    </w:p>
    <w:p>
      <w:pPr/>
      <w:br/>
    </w:p>
    <w:p>
      <w:pPr>
        <w:jc w:val="left"/>
        <w:ind w:left="0" w:right="0" w:firstLine="640"/>
        <w:spacing w:line="288" w:lineRule="auto"/>
      </w:pPr>
      <w:r>
        <w:rPr>
          <w:sz w:val="28"/>
          <w:szCs w:val="28"/>
        </w:rPr>
        <w:t xml:space="preserve">当前世界新事物新观念层出不穷、日新月异，知识更新尤为迅速。中国作为世界经济大国、人口大国、资源大国，但还不能成为经济强国、人才大国、富庶之国；究其原因，主要是人才缺乏、科技落后，根源是教育理念、教育内容、教学方式等等方面存在许多问题和不足。要建设学习型社会和学习型组织，构建社会及个人知识体系显得尤为重要和迫切。目前各级各部门对成人继续教育日益重视，各种类型、内容培训比比皆是，培训学校五花八门，但是培训学习的效果不理想，不能满足培训学习者的需求，很好地解决培训者需要解决的问题。培训机构的规范化，培训知识的系统化、科学化，培训考核的具体化都亟待完善。只有将各类培训有组织有计划地归口于国家大中专继续教育院校专门实施，才能较有效避免和减少人、财、物等社会公共资源的浪费，整合教学资源，特别是优质资源，提高继续教育的社会经济效益。</w:t>
      </w:r>
    </w:p>
    <w:p>
      <w:pPr/>
      <w:br/>
    </w:p>
    <w:p>
      <w:pPr>
        <w:jc w:val="left"/>
        <w:ind w:left="0" w:right="0" w:firstLine="640"/>
        <w:spacing w:line="288" w:lineRule="auto"/>
      </w:pPr>
      <w:r>
        <w:rPr>
          <w:sz w:val="28"/>
          <w:szCs w:val="28"/>
        </w:rPr>
        <w:t xml:space="preserve">二、强化调查研究是提高继续教育水平的基本前提。</w:t>
      </w:r>
    </w:p>
    <w:p>
      <w:pPr/>
      <w:br/>
    </w:p>
    <w:p>
      <w:pPr>
        <w:jc w:val="left"/>
        <w:ind w:left="0" w:right="0" w:firstLine="640"/>
        <w:spacing w:line="288" w:lineRule="auto"/>
      </w:pPr>
      <w:r>
        <w:rPr>
          <w:sz w:val="28"/>
          <w:szCs w:val="28"/>
        </w:rPr>
        <w:t xml:space="preserve">各地区各部门各行业情况千差万别，培训内容丰富多彩，但是培训必须有针对性，因人而异、因材施教，增强针对性和实用性。要求培训者首先要贴近被培训者、贴近实际、贴近生活，掌握和了解培训需求，找准问题难题及重点，分析成因，探讨寻找突破的方法。力戒坐而论道“空对空”、守株待兔、找米下锅等被动式和不切实际情况发生。与此同时，培训机构要加强对承办项目的科学、全面、准确的评估，注重总结经验教训，不断创新培训方式，提升培训水平。</w:t>
      </w:r>
    </w:p>
    <w:p>
      <w:pPr/>
      <w:br/>
    </w:p>
    <w:p>
      <w:pPr>
        <w:jc w:val="left"/>
        <w:ind w:left="0" w:right="0" w:firstLine="640"/>
        <w:spacing w:line="288" w:lineRule="auto"/>
      </w:pPr>
      <w:r>
        <w:rPr>
          <w:sz w:val="28"/>
          <w:szCs w:val="28"/>
        </w:rPr>
        <w:t xml:space="preserve">三、强化主讲教师遴选工作是搞好培训的重要环节。</w:t>
      </w:r>
    </w:p>
    <w:p>
      <w:pPr/>
      <w:br/>
    </w:p>
    <w:p>
      <w:pPr>
        <w:jc w:val="left"/>
        <w:ind w:left="0" w:right="0" w:firstLine="640"/>
        <w:spacing w:line="288" w:lineRule="auto"/>
      </w:pPr>
      <w:r>
        <w:rPr>
          <w:sz w:val="28"/>
          <w:szCs w:val="28"/>
        </w:rPr>
        <w:t xml:space="preserve">大学不是有高楼而是要有大师。名师出高徒。成功办好培训——组建优秀师资团队要先行。学校要建立激励机制，大力培养学科齐全、各具优势的创新型人才队伍，多形式、多渠道引进省外、校外多学科研修、讲授领导人才。要顺应时代发展需要，建立能进能出、可上可下的优质适用师资库，实行开放、科学管理，并制定完善专家名师评选、认定、管理、待遇等制度，充分发挥优秀师资示范、引领的作用。</w:t>
      </w:r>
    </w:p>
    <w:p>
      <w:pPr/>
      <w:br/>
    </w:p>
    <w:p>
      <w:pPr>
        <w:jc w:val="left"/>
        <w:ind w:left="0" w:right="0" w:firstLine="640"/>
        <w:spacing w:line="288" w:lineRule="auto"/>
      </w:pPr>
      <w:r>
        <w:rPr>
          <w:sz w:val="28"/>
          <w:szCs w:val="28"/>
        </w:rPr>
        <w:t xml:space="preserve">四、强化后勤服务是搞好培训的基本保障。</w:t>
      </w:r>
    </w:p>
    <w:p>
      <w:pPr/>
      <w:br/>
    </w:p>
    <w:p>
      <w:pPr>
        <w:jc w:val="left"/>
        <w:ind w:left="0" w:right="0" w:firstLine="640"/>
        <w:spacing w:line="288" w:lineRule="auto"/>
      </w:pPr>
      <w:r>
        <w:rPr>
          <w:sz w:val="28"/>
          <w:szCs w:val="28"/>
        </w:rPr>
        <w:t xml:space="preserve">民以食为天。居安才乐业。要提供良好的食宿、卫生、治安后勤服务，使各位学员人来心在校，不要因此影响学习的效果。在安排专门学习班主任的同时，要配备专门生活班主任，力所能及提供在校生共用的图书、多媒体等资源。以提升教师等培训者综合素质为己任，以“为学员服务"为中心，把社会效益放在首要位置，对各项培训资金做到专款专用，不以盈利为目的，将学员评价满意率高低作为检验我们办班是否成功的重要标准。</w:t>
      </w:r>
    </w:p>
    <w:p>
      <w:pPr/>
      <w:br/>
    </w:p>
    <w:p>
      <w:pPr/>
      <w:r>
        <w:rPr>
          <w:color w:val="red"/>
          <w:sz w:val="32"/>
          <w:szCs w:val="32"/>
          <w:b w:val="1"/>
          <w:bCs w:val="1"/>
        </w:rPr>
        <w:t xml:space="preserve">篇3：中小学教师继续教育培训学习总结</w:t>
      </w:r>
    </w:p>
    <w:p>
      <w:pPr/>
      <w:br/>
    </w:p>
    <w:p>
      <w:pPr>
        <w:jc w:val="left"/>
        <w:ind w:left="0" w:right="0" w:firstLine="640"/>
        <w:spacing w:line="288" w:lineRule="auto"/>
      </w:pPr>
      <w:r>
        <w:rPr>
          <w:sz w:val="28"/>
          <w:szCs w:val="28"/>
        </w:rPr>
        <w:t xml:space="preserve">第五周期持续教育培训马上结束了，回首这一年来的培训学习，我不论是在教育思想，仍是在教育理论及业务能力等方面都得益颇多，现总结以下：</w:t>
      </w:r>
    </w:p>
    <w:p>
      <w:pPr/>
      <w:br/>
    </w:p>
    <w:p>
      <w:pPr>
        <w:jc w:val="left"/>
        <w:ind w:left="0" w:right="0" w:firstLine="640"/>
        <w:spacing w:line="288" w:lineRule="auto"/>
      </w:pPr>
      <w:r>
        <w:rPr>
          <w:sz w:val="28"/>
          <w:szCs w:val="28"/>
        </w:rPr>
        <w:t xml:space="preserve">一、建立了正确的教育观，正直了教育思想</w:t>
      </w:r>
    </w:p>
    <w:p>
      <w:pPr/>
      <w:br/>
    </w:p>
    <w:p>
      <w:pPr>
        <w:jc w:val="left"/>
        <w:ind w:left="0" w:right="0" w:firstLine="640"/>
        <w:spacing w:line="288" w:lineRule="auto"/>
      </w:pPr>
      <w:r>
        <w:rPr>
          <w:sz w:val="28"/>
          <w:szCs w:val="28"/>
        </w:rPr>
        <w:t xml:space="preserve">“解放思想、脚踏实地”的思想路线是做为一名教师一定贯彻的。经过学习，我充足地认识到了，教师的责任究竟有多大。它关系到学生的一世：学生的处世态度，学生面对挫折的态度，学生的学习观，生活观，金钱观，等等。所以，教师自己必定要有正确的态度。而要真实地做到这一点，又一定经过大批的学习。在今年的持续教育学习中，我明白了现代教育教课观，懂得了该怎样面对学生中出现的这样那样的问题。</w:t>
      </w:r>
    </w:p>
    <w:p>
      <w:pPr/>
      <w:br/>
    </w:p>
    <w:p>
      <w:pPr>
        <w:jc w:val="left"/>
        <w:ind w:left="0" w:right="0" w:firstLine="640"/>
        <w:spacing w:line="288" w:lineRule="auto"/>
      </w:pPr>
      <w:r>
        <w:rPr>
          <w:sz w:val="28"/>
          <w:szCs w:val="28"/>
        </w:rPr>
        <w:t xml:space="preserve">二、更新了理念，着重交流</w:t>
      </w:r>
    </w:p>
    <w:p>
      <w:pPr/>
      <w:br/>
    </w:p>
    <w:p>
      <w:pPr>
        <w:jc w:val="left"/>
        <w:ind w:left="0" w:right="0" w:firstLine="640"/>
        <w:spacing w:line="288" w:lineRule="auto"/>
      </w:pPr>
      <w:r>
        <w:rPr>
          <w:sz w:val="28"/>
          <w:szCs w:val="28"/>
        </w:rPr>
        <w:t xml:space="preserve">经过参加第五周期中小学教师持续教育培训的学习，我第一更新了理念。懂得了教师是学习者，不只要擅长向实践学习，向理论学习，而且要向学生学习。教师是研究者，要率领学生主动踊跃参加科研课题的研究。教师是实践者，实践的内涵是“改革”。其次我加深了教师的责随意识和对师德的认知，深深地意识到了知识更新和交流的重要性。过去，我只知道用心于书籍知识，信息闭塞，不擅长交流，使得一些好的经验未能融于自己的教课，而自己的一些体会和气的做法也没能实时整理，所以总感觉自己发展迟缓。而在此次培训中，我坚持学习、勤于思虑，随时与同行学习、交流、商讨，不停更新教育教课理念，着重理论联系实质，自己的认识水平有了很大的提升，工作中驾轻就熟了很多。特别是学了《教师感情问题自我调适》和《高中生学习策略心理指导：应付考试忧虑》后，我深切感觉到，做为一名教师特别是班主任，必定要先调适好自己的感情问题，再配合先进齐备的教课策略与方法，才能在教课工作中平心静气地“因材施教”，做勤学生的工作：赐予学习上的指导，生活上的关怀，认识上的点拨，思想上的劝导。</w:t>
      </w:r>
    </w:p>
    <w:p>
      <w:pPr/>
      <w:br/>
    </w:p>
    <w:p>
      <w:pPr>
        <w:jc w:val="left"/>
        <w:ind w:left="0" w:right="0" w:firstLine="640"/>
        <w:spacing w:line="288" w:lineRule="auto"/>
      </w:pPr>
      <w:r>
        <w:rPr>
          <w:sz w:val="28"/>
          <w:szCs w:val="28"/>
        </w:rPr>
        <w:t xml:space="preserve">三、意会了真理，拉近师生距离</w:t>
      </w:r>
    </w:p>
    <w:p>
      <w:pPr/>
      <w:br/>
    </w:p>
    <w:p>
      <w:pPr>
        <w:jc w:val="left"/>
        <w:ind w:left="0" w:right="0" w:firstLine="640"/>
        <w:spacing w:line="288" w:lineRule="auto"/>
      </w:pPr>
      <w:r>
        <w:rPr>
          <w:sz w:val="28"/>
          <w:szCs w:val="28"/>
        </w:rPr>
        <w:t xml:space="preserve">专家的讲座使我更深的意会到，在教育过程中，教师要用自己言行去感染学生，同时把自己对人或事的真情实感表露出来，以此使师生间产生心灵的共识。学生只有感觉到教师的真挚与爱心，才乐于听从老师的教诲。正所谓“亲其师，信其道”，教师要抓住时机，合时地把自己的喜、怒、哀、乐表现给学生，与学生经过交流完故意与心的交流。教师的语言要有魅力，要富裕人情味、兴趣，同时又要富裕理性。这样的语言才能让学生愿意接受，达到教育的目的。暖人的话语，可使学生深深感觉教师诚挚的关爱，进而拉近师生的距离。教师对学生还要有一种充满责任感和理智感的爱，这种爱就是严格要求，严而有度，更要严而有理。</w:t>
      </w:r>
    </w:p>
    <w:p>
      <w:pPr/>
      <w:br/>
    </w:p>
    <w:p>
      <w:pPr>
        <w:jc w:val="left"/>
        <w:ind w:left="0" w:right="0" w:firstLine="640"/>
        <w:spacing w:line="288" w:lineRule="auto"/>
      </w:pPr>
      <w:r>
        <w:rPr>
          <w:sz w:val="28"/>
          <w:szCs w:val="28"/>
        </w:rPr>
        <w:t xml:space="preserve">四、学致使用，提升了讲堂效率</w:t>
      </w:r>
    </w:p>
    <w:p>
      <w:pPr/>
      <w:br/>
    </w:p>
    <w:p>
      <w:pPr>
        <w:jc w:val="left"/>
        <w:ind w:left="0" w:right="0" w:firstLine="640"/>
        <w:spacing w:line="288" w:lineRule="auto"/>
      </w:pPr>
      <w:r>
        <w:rPr>
          <w:sz w:val="28"/>
          <w:szCs w:val="28"/>
        </w:rPr>
        <w:t xml:space="preserve">经过自主学习、校际联动、伙伴相助、专家引领等多种形式，我对新课程，新理念，有了新认识。关于讲堂教课，我有了更深的领会，更多的试试，更大的提升。教课中，我着重学致使用，采纳灵巧多变的教课方式让学生更多地参加教课活动，增添学生自主学习、自主活动的时机，鼓舞学生多思善问，敢于怀疑争辩，促进学生动脑、动口，最大限度到调换学生学习的踊跃性，把学生从“一言堂”、“满堂灌”中解放出来，提升了学生的思想能力、创新能力和表达能力，使学生逐渐掌握了科学的学习方法，培育了学生踊跃的学习态度。同时我以饱满的热忱上好每一节课，并加强教课艺术的感染力，使学生接受教师感情与情绪的表达，接受教师人品魅力的影响，进而提升了讲堂效率。</w:t>
      </w:r>
    </w:p>
    <w:p>
      <w:pPr/>
      <w:br/>
    </w:p>
    <w:p>
      <w:pPr>
        <w:jc w:val="left"/>
        <w:ind w:left="0" w:right="0" w:firstLine="640"/>
        <w:spacing w:line="288" w:lineRule="auto"/>
      </w:pPr>
      <w:r>
        <w:rPr>
          <w:sz w:val="28"/>
          <w:szCs w:val="28"/>
        </w:rPr>
        <w:t xml:space="preserve">总之，本次这种开放式的教育培训模式，不只让我们有时机倾听了不一样专家的讲座和独到看法，并且也为我们供给了更多的与同行们交流交流的时机，进而使我眼界宽阔、思虑问题的角度改变了，很多疑难问题获取认识决或许启迪，使我感觉自己的教师修为有了更深一层次的提升。</w:t>
      </w:r>
    </w:p>
    <w:p>
      <w:pPr/>
      <w:br/>
    </w:p>
    <w:p>
      <w:pPr>
        <w:jc w:val="left"/>
        <w:ind w:left="0" w:right="0" w:firstLine="640"/>
        <w:spacing w:line="288" w:lineRule="auto"/>
      </w:pPr>
      <w:r>
        <w:rPr>
          <w:sz w:val="28"/>
          <w:szCs w:val="28"/>
        </w:rPr>
        <w:t xml:space="preserve">同时，让我更深切地认识到跟着社会的发展，教师要想更好地胜任教育教课工作，适应素质教育的需要，单有“一桶水”是远远不够的，还需要络绎不绝的“源泉活水”，而教师要获取这“源泉活水”，就必须自觉努力地学习，不停充分自己，全面提升自己素质。持续教育学习令我紧张、繁忙而又充分。感谢精心准备，并在视频中体现给我们出色讲座的专家教授们；感谢班主任老师的提示、宽容和操劳；感谢与我共同学习和商讨、交流的同仁们。</w:t>
      </w:r>
    </w:p>
    <w:p>
      <w:pPr/>
      <w:br/>
    </w:p>
    <w:p>
      <w:pPr>
        <w:jc w:val="left"/>
        <w:ind w:left="0" w:right="0" w:firstLine="640"/>
        <w:spacing w:line="288" w:lineRule="auto"/>
      </w:pPr>
      <w:r>
        <w:rPr>
          <w:sz w:val="28"/>
          <w:szCs w:val="28"/>
        </w:rPr>
        <w:t xml:space="preserve">感谢本次持续教育培训。</w:t>
      </w:r>
    </w:p>
    <w:p>
      <w:pPr/>
      <w:br/>
    </w:p>
    <w:p>
      <w:pPr/>
      <w:r>
        <w:rPr>
          <w:color w:val="red"/>
          <w:sz w:val="32"/>
          <w:szCs w:val="32"/>
          <w:b w:val="1"/>
          <w:bCs w:val="1"/>
        </w:rPr>
        <w:t xml:space="preserve">篇4：中小学教师继续教育培训学习总结</w:t>
      </w:r>
    </w:p>
    <w:p>
      <w:pPr/>
      <w:br/>
    </w:p>
    <w:p>
      <w:pPr>
        <w:jc w:val="left"/>
        <w:ind w:left="0" w:right="0" w:firstLine="640"/>
        <w:spacing w:line="288" w:lineRule="auto"/>
      </w:pPr>
      <w:r>
        <w:rPr>
          <w:sz w:val="28"/>
          <w:szCs w:val="28"/>
        </w:rPr>
        <w:t xml:space="preserve">绿树阴浓，初夏时节。经过一年的培训学习，本人在思想境界和业务能力方面都提升许多，现提交总结如下：</w:t>
      </w:r>
    </w:p>
    <w:p>
      <w:pPr/>
      <w:br/>
    </w:p>
    <w:p>
      <w:pPr>
        <w:jc w:val="left"/>
        <w:ind w:left="0" w:right="0" w:firstLine="640"/>
        <w:spacing w:line="288" w:lineRule="auto"/>
      </w:pPr>
      <w:r>
        <w:rPr>
          <w:sz w:val="28"/>
          <w:szCs w:val="28"/>
        </w:rPr>
        <w:t xml:space="preserve">首先：优秀理论的指导，先进思想的带领，是奋斗之路上的指路灯塔。通过学习，我充分地认识到教师的工作不仅仅是教书，更重要是与人，它关系到学生的一生：学生的处世态度，学生面对挫折的态度，学生的学习观，生活观，金钱观，等等。我懂得了坚持党的领导方针政策，解放思想，实事求是，坚持社会主义核心价值观，恪守社会主义荣辱观。言传身教，感化学生。口言之，身行之，国宝也。</w:t>
      </w:r>
    </w:p>
    <w:p>
      <w:pPr/>
      <w:br/>
    </w:p>
    <w:p>
      <w:pPr>
        <w:jc w:val="left"/>
        <w:ind w:left="0" w:right="0" w:firstLine="640"/>
        <w:spacing w:line="288" w:lineRule="auto"/>
      </w:pPr>
      <w:r>
        <w:rPr>
          <w:sz w:val="28"/>
          <w:szCs w:val="28"/>
        </w:rPr>
        <w:t xml:space="preserve">其次：我经过学习，更新了自己的理念。懂得了教师是学习者，不但要善于向实践学习，向理论学习，而且要向前辈学习。站在巨人的肩上望世界。虚心求教，用心学习，提高自己的精神境界和业务技能。另外老师更是研究者，要积极研究教学状况，研究学习知识，定期翻阅论文周刊，跟随教育专业发展改革的脚步。</w:t>
      </w:r>
    </w:p>
    <w:p>
      <w:pPr/>
      <w:br/>
    </w:p>
    <w:p>
      <w:pPr>
        <w:jc w:val="left"/>
        <w:ind w:left="0" w:right="0" w:firstLine="640"/>
        <w:spacing w:line="288" w:lineRule="auto"/>
      </w:pPr>
      <w:r>
        <w:rPr>
          <w:sz w:val="28"/>
          <w:szCs w:val="28"/>
        </w:rPr>
        <w:t xml:space="preserve">再次，我深深地意识到了知识更新和交流的重要性。别裁伪体亲风雅，转益多师是汝师。我只知道埋头于书本知识，信息闭塞，不善于交流，而且因为兴趣的偏好，知识面狭窄，偏科严重，并且闭门觅句，使得使得一些好的经验未能融于自己的教学，正确的观点没有助益，错误的观点也没有改正，因此总觉得自己发展缓慢。</w:t>
      </w:r>
    </w:p>
    <w:p>
      <w:pPr/>
      <w:br/>
    </w:p>
    <w:p>
      <w:pPr>
        <w:jc w:val="left"/>
        <w:ind w:left="0" w:right="0" w:firstLine="640"/>
        <w:spacing w:line="288" w:lineRule="auto"/>
      </w:pPr>
      <w:r>
        <w:rPr>
          <w:sz w:val="28"/>
          <w:szCs w:val="28"/>
        </w:rPr>
        <w:t xml:space="preserve">第三，我充分认识到了拉近师生距离的重要性。一千个知识点的传送都比不上一句亲切的关怀和鼓励，一千句苦口婆心的劝说都比不上一次温情脉脉的抚摸。通过学习，我更深的领悟到，在教育过程中，教师要用自己言行去感染学生，同时把自己对人或事的真情实感流露出来，以此使师生间产生心灵的共鸣。学生只有感受到教师的真诚与爱心，才乐于服从老师的教诲。正所谓“亲其师，信其道”，教师要抓住机会，适时地把自己的喜、怒、哀、乐表现给学生，与学生通过交流达成心与心的沟通。教师的语言要有魅力，要富有人情味、趣味，同时又要富有理性。这样的语言才能让学生愿意接受，达到教育的目的。暖人的话语，可使学生深深感到教师真挚的关爱，从而拉近师生的距离。教师对学生还要有一种充满责任感和理智感的爱，这类爱就是严格要求，严而有度，更要严而有理。</w:t>
      </w:r>
    </w:p>
    <w:p>
      <w:pPr/>
      <w:br/>
    </w:p>
    <w:p>
      <w:pPr>
        <w:jc w:val="left"/>
        <w:ind w:left="0" w:right="0" w:firstLine="640"/>
        <w:spacing w:line="288" w:lineRule="auto"/>
      </w:pPr>
      <w:r>
        <w:rPr>
          <w:sz w:val="28"/>
          <w:szCs w:val="28"/>
        </w:rPr>
        <w:t xml:space="preserve">最后，纸上得来终觉浅，绝知此事要躬行。学以致用，提高了课堂效率。通过自主学习、校际联动、同伴互助、专家引领等多种形式，我对新课程，新理念，有了新认识。对于课堂教学，我有了更深的体会，更多的尝试，更大的提高。教学中，我注重学以致用，采取灵活多变的教学方式让学生更多地参与教学活动，增加学生自主学习、自主活动的机会，鼓励学生多思善问，敢于质疑争论，促使学生动脑、动口，最大限度到调动学生学习的积极性，把学生从“一言堂”、“满堂灌”中解放出来，提高了学生的思维能力、创新能力和表达能力，使学生逐步掌握了科学的学习方法，培养了学生积极的学习态度。同时我以饱满的热情上好每一节课，并增强教学艺术的感染力，使学生接受教师情感与情绪的表达，接受教师人格魅力的影响，从而提高了课堂效率。</w:t>
      </w:r>
    </w:p>
    <w:p>
      <w:pPr/>
      <w:br/>
    </w:p>
    <w:p>
      <w:pPr>
        <w:jc w:val="left"/>
        <w:ind w:left="0" w:right="0" w:firstLine="640"/>
        <w:spacing w:line="288" w:lineRule="auto"/>
      </w:pPr>
      <w:r>
        <w:rPr>
          <w:sz w:val="28"/>
          <w:szCs w:val="28"/>
        </w:rPr>
        <w:t xml:space="preserve">总之，只有不断充实自己，全面提高自身素质。继续教育学习令我紧张、忙碌而又充实。感谢各位领导举办的此类活动，感谢跟我一块探讨交流积极进取的同仁们。</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2024-11-22T00:41:05+08:00</dcterms:created>
  <dcterms:modified xsi:type="dcterms:W3CDTF">2024-11-22T00:41:05+08:00</dcterms:modified>
</cp:coreProperties>
</file>

<file path=docProps/custom.xml><?xml version="1.0" encoding="utf-8"?>
<Properties xmlns="http://schemas.openxmlformats.org/officeDocument/2006/custom-properties" xmlns:vt="http://schemas.openxmlformats.org/officeDocument/2006/docPropsVTypes"/>
</file>