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校庆志愿者活动总结（精选4篇）</w:t>
      </w:r>
      <w:bookmarkEnd w:id="2"/>
    </w:p>
    <w:p>
      <w:pPr/>
      <w:br/>
    </w:p>
    <w:p>
      <w:pPr/>
      <w:r>
        <w:rPr>
          <w:color w:val="red"/>
          <w:sz w:val="32"/>
          <w:szCs w:val="32"/>
          <w:b w:val="1"/>
          <w:bCs w:val="1"/>
        </w:rPr>
        <w:t xml:space="preserve">篇1：校庆志愿者活动总结</w:t>
      </w:r>
    </w:p>
    <w:p>
      <w:pPr/>
      <w:br/>
    </w:p>
    <w:p>
      <w:pPr>
        <w:jc w:val="left"/>
        <w:ind w:left="0" w:right="0" w:firstLine="640"/>
        <w:spacing w:line="288" w:lineRule="auto"/>
      </w:pPr>
      <w:r>
        <w:rPr>
          <w:sz w:val="28"/>
          <w:szCs w:val="28"/>
        </w:rPr>
        <w:t xml:space="preserve">Togiveisbetterthantoreceive.这是一句可以说是非常有哲理的话，它曾经陪伴着我们走过高中的那段时光。人生的真正价值在于对社会的奉献。虽然现在说这个有点为时过早，毕竟我们还没有真正的进入社会，然而，大学对于我们来说也是一个“小社会”。我们是中山学院的一员，就像是社会中的一个行走者，应该努力为我们的学校添砖加瓦。</w:t>
      </w:r>
    </w:p>
    <w:p>
      <w:pPr/>
      <w:br/>
    </w:p>
    <w:p>
      <w:pPr>
        <w:jc w:val="left"/>
        <w:ind w:left="0" w:right="0" w:firstLine="640"/>
        <w:spacing w:line="288" w:lineRule="auto"/>
      </w:pPr>
      <w:r>
        <w:rPr>
          <w:sz w:val="28"/>
          <w:szCs w:val="28"/>
        </w:rPr>
        <w:t xml:space="preserve">11月12日，校庆当天，我们志愿者早早开始准备工作，神经紧绷，一直是随时工作的状态。计划赶不上变化，突发情况还是发生了，领导在来的途中迷路了，于是我赶到学院外面的君利酒店通过电话口述引导他们正确的路线，并时刻注意经过的车辆车牌号码，以免错过，终于，他们在典礼开始之前就坐于来宾席上了。校庆典礼，我驻站在场边，看着台上演讲者们激情飞扬的抒发着对母校25年来跨越式发展的感慨、收获体会以及祝福，心里泛起一阵阵的骄傲。回头看着校道边那红色的牌子上“厚德、博学、求是、创新”的校训，这是学院寄予我们每个学子最诚挚的祝愿。二十五年，九千多个日日夜夜，，使我们感到庆幸的是校庆取得了圆满的成功。这是全体中山学院人的成功，是中山学院的光荣传统和伟大精神的成功。</w:t>
      </w:r>
    </w:p>
    <w:p>
      <w:pPr/>
      <w:br/>
    </w:p>
    <w:p>
      <w:pPr>
        <w:jc w:val="left"/>
        <w:ind w:left="0" w:right="0" w:firstLine="640"/>
        <w:spacing w:line="288" w:lineRule="auto"/>
      </w:pPr>
      <w:r>
        <w:rPr>
          <w:sz w:val="28"/>
          <w:szCs w:val="28"/>
        </w:rPr>
        <w:t xml:space="preserve">这次校庆最应该感谢应该是为这次校庆努力筹备了那么久的教职员工们。正是他们的业绩、工作和每一个努力构筑起中山学院的历史传承和今日的辉煌;而且，也正是他们对中山学院这一共同事业的理解、信念和热情为校庆庆典定下了基调，营造了气氛。为此，我们由</w:t>
      </w:r>
    </w:p>
    <w:p>
      <w:pPr/>
      <w:br/>
    </w:p>
    <w:p>
      <w:pPr>
        <w:jc w:val="left"/>
        <w:ind w:left="0" w:right="0" w:firstLine="640"/>
        <w:spacing w:line="288" w:lineRule="auto"/>
      </w:pPr>
      <w:r>
        <w:rPr>
          <w:sz w:val="28"/>
          <w:szCs w:val="28"/>
        </w:rPr>
        <w:t xml:space="preserve">衷地感谢每一位教师、每一位学生、每一位志愿者和每一位在平凡岗位上的工作人员。毫无疑问，假如没有他们深切的理解、热情的支持和积极参与，建校25周年校庆的庆典年就不可能那么隆重、热烈，就不可能那么精彩、令人难忘。</w:t>
      </w:r>
    </w:p>
    <w:p>
      <w:pPr/>
      <w:br/>
    </w:p>
    <w:p>
      <w:pPr>
        <w:jc w:val="left"/>
        <w:ind w:left="0" w:right="0" w:firstLine="640"/>
        <w:spacing w:line="288" w:lineRule="auto"/>
      </w:pPr>
      <w:r>
        <w:rPr>
          <w:sz w:val="28"/>
          <w:szCs w:val="28"/>
        </w:rPr>
        <w:t xml:space="preserve">20XX-20XX年，二十五年的风风雨雨，二十五年的栉风沐雨，二十五年的春华秋实，成就了现在的电子科技大学中山学院。路漫漫其修远兮，未来的路还很长，中山学院还很年轻，它那翱翔的翅膀，直击长空，必定会在今后的每一个25年里画出属于自己那独特的生命轨迹!</w:t>
      </w:r>
    </w:p>
    <w:p>
      <w:pPr/>
      <w:br/>
    </w:p>
    <w:p>
      <w:pPr>
        <w:jc w:val="left"/>
        <w:ind w:left="0" w:right="0" w:firstLine="640"/>
        <w:spacing w:line="288" w:lineRule="auto"/>
      </w:pPr>
      <w:r>
        <w:rPr>
          <w:sz w:val="28"/>
          <w:szCs w:val="28"/>
        </w:rPr>
        <w:t xml:space="preserve">20XX年09月25日，XX化工大学迎来了她六十岁生日!这位饱经沧桑的老人，在这个伟大的日子里，她那久经风霜的脸上绽放出了六十年以来最美的，最慈祥的笑容，她微笑着，她张开怀抱，拥抱着一个个归来的学子，就想拥抱一个个离家多年的孩子……</w:t>
      </w:r>
    </w:p>
    <w:p>
      <w:pPr/>
      <w:br/>
    </w:p>
    <w:p>
      <w:pPr>
        <w:jc w:val="left"/>
        <w:ind w:left="0" w:right="0" w:firstLine="640"/>
        <w:spacing w:line="288" w:lineRule="auto"/>
      </w:pPr>
      <w:r>
        <w:rPr>
          <w:sz w:val="28"/>
          <w:szCs w:val="28"/>
        </w:rPr>
        <w:t xml:space="preserve">作为XX大学六十年校庆的一名志愿者，我是幸运的。</w:t>
      </w:r>
    </w:p>
    <w:p>
      <w:pPr/>
      <w:br/>
    </w:p>
    <w:p>
      <w:pPr>
        <w:jc w:val="left"/>
        <w:ind w:left="0" w:right="0" w:firstLine="640"/>
        <w:spacing w:line="288" w:lineRule="auto"/>
      </w:pPr>
      <w:r>
        <w:rPr>
          <w:sz w:val="28"/>
          <w:szCs w:val="28"/>
        </w:rPr>
        <w:t xml:space="preserve">创作过程是紧张而又艰辛的，晚会台本的主创人员不辞辛劳，在担负繁重的教学科研任务以及学业的情况下，凭着满腔热情，以“向石化的列祖列宗致敬”的心态，不计得失，笔耕不辍，度过了无数个不眠之夜，经过了无数次痛苦的取舍，终于完成了这一承载了六十年石化沉甸甸历史，千千万万石化人不朽精神的六十年校庆庆典晚会台本，为六十年石化起航的船帆上写下了胜利的航标。</w:t>
      </w:r>
    </w:p>
    <w:p>
      <w:pPr/>
      <w:br/>
    </w:p>
    <w:p>
      <w:pPr/>
      <w:r>
        <w:rPr>
          <w:color w:val="red"/>
          <w:sz w:val="32"/>
          <w:szCs w:val="32"/>
          <w:b w:val="1"/>
          <w:bCs w:val="1"/>
        </w:rPr>
        <w:t xml:space="preserve">篇2：校庆志愿者活动总结</w:t>
      </w:r>
    </w:p>
    <w:p>
      <w:pPr/>
      <w:br/>
    </w:p>
    <w:p>
      <w:pPr>
        <w:jc w:val="left"/>
        <w:ind w:left="0" w:right="0" w:firstLine="640"/>
        <w:spacing w:line="288" w:lineRule="auto"/>
      </w:pPr>
      <w:r>
        <w:rPr>
          <w:sz w:val="28"/>
          <w:szCs w:val="28"/>
        </w:rPr>
        <w:t xml:space="preserve">2012年5月4日，山西大学迎来了她的110岁生日，经历了110年的栉风沐雨，110年的春华秋实，让我们祝福她在新世纪里创造新的辉煌，走向新的腾飞。</w:t>
      </w:r>
    </w:p>
    <w:p>
      <w:pPr/>
      <w:br/>
    </w:p>
    <w:p>
      <w:pPr>
        <w:jc w:val="left"/>
        <w:ind w:left="0" w:right="0" w:firstLine="640"/>
        <w:spacing w:line="288" w:lineRule="auto"/>
      </w:pPr>
      <w:r>
        <w:rPr>
          <w:sz w:val="28"/>
          <w:szCs w:val="28"/>
        </w:rPr>
        <w:t xml:space="preserve">在校庆来临之前，本着“支援青春，奉献山大”的理念，为了加强校园文明建设，创建和谐校园，增加同学们的环保意识。推动绿色环保理念，为即将到来的110周年校庆做出一份贡献。数学科学学院青年志愿者协会于4月27日在初民广场举办了“清洁校园行”活动，期间还进行了“校园环境在我心”签名活动。</w:t>
      </w:r>
    </w:p>
    <w:p>
      <w:pPr/>
      <w:br/>
    </w:p>
    <w:p>
      <w:pPr>
        <w:jc w:val="left"/>
        <w:ind w:left="0" w:right="0" w:firstLine="640"/>
        <w:spacing w:line="288" w:lineRule="auto"/>
      </w:pPr>
      <w:r>
        <w:rPr>
          <w:sz w:val="28"/>
          <w:szCs w:val="28"/>
        </w:rPr>
        <w:t xml:space="preserve">当天下午，我协会成员于1：30在初民广场集合，分发各种清理工具，按照预定安排分成3组(一组清理广场的各种垃圾;一组清理广场上名人雕像;另外一组负责组织签名)有条不紊的开展活动。活动于下午4：30结束。</w:t>
      </w:r>
    </w:p>
    <w:p>
      <w:pPr/>
      <w:br/>
    </w:p>
    <w:p>
      <w:pPr>
        <w:jc w:val="left"/>
        <w:ind w:left="0" w:right="0" w:firstLine="640"/>
        <w:spacing w:line="288" w:lineRule="auto"/>
      </w:pPr>
      <w:r>
        <w:rPr>
          <w:sz w:val="28"/>
          <w:szCs w:val="28"/>
        </w:rPr>
        <w:t xml:space="preserve">通过志愿者们的认真工作，对广场内的一些显见的垃圾和一些垃圾死角进行清理，对名人雕像进行了整体擦洗，不仅美化了校园环境，而且在活动中发扬提升了志愿者们的无私奉献精神，增强了他们作为当代大学生的使命感和责任感。在此次活动中，志愿者们都各尽其责，使这次活动取得了圆满的成功，达到了活动的预期效果。虽然我们明白我们的活动根本无法彻底解决这一问题，但是我们希望通过这次活动，想唤醒大家的文明意识，使保护校园环境卫生深入人心.校园环境卫生对我们每一位学生来说都是非常重要的，所以我们要从自己做起，从小事做起，加强个人修养。</w:t>
      </w:r>
    </w:p>
    <w:p>
      <w:pPr/>
      <w:br/>
    </w:p>
    <w:p>
      <w:pPr>
        <w:jc w:val="left"/>
        <w:ind w:left="0" w:right="0" w:firstLine="640"/>
        <w:spacing w:line="288" w:lineRule="auto"/>
      </w:pPr>
      <w:r>
        <w:rPr>
          <w:sz w:val="28"/>
          <w:szCs w:val="28"/>
        </w:rPr>
        <w:t xml:space="preserve">继此次活动之后，应餐厅工作人员的请求，我协会于2012年5月4日中午在餐厅维持就餐秩序。4日中午校庆大联欢表演结束后，我青年志愿者协会成员来到餐厅开始工作，在就餐高峰期，志愿者们来回穿梭于同学们当中宣传、监督、引导同学们自觉排队领餐，文明就餐，用餐后将餐具送到回收处。活动期间就餐拥挤，不回收餐具现象减少，不文明就餐行为得到改善，但仍然存在一些问题没有得到解决，比如有同学当面听从志愿者的劝导，但过后仍我行我素等等，这要求我们应该汲取经验，寻求方法，在日后的服务活动中避免类似情况发生。</w:t>
      </w:r>
    </w:p>
    <w:p>
      <w:pPr/>
      <w:br/>
    </w:p>
    <w:p>
      <w:pPr>
        <w:jc w:val="left"/>
        <w:ind w:left="0" w:right="0" w:firstLine="640"/>
        <w:spacing w:line="288" w:lineRule="auto"/>
      </w:pPr>
      <w:r>
        <w:rPr>
          <w:sz w:val="28"/>
          <w:szCs w:val="28"/>
        </w:rPr>
        <w:t xml:space="preserve">值此山大110周年校庆到来之际，我想借此机会倡导同学们：学校是我们大家的共同的家，我们应该尽自己的努力去让我们这个大家庭越来越美丽。而做为一名志愿，我们更有责任把这种和谐理念传达给每一位同学，让大家手牵手，共建美好校园。</w:t>
      </w:r>
    </w:p>
    <w:p>
      <w:pPr/>
      <w:br/>
    </w:p>
    <w:p>
      <w:pPr/>
      <w:r>
        <w:rPr>
          <w:color w:val="red"/>
          <w:sz w:val="32"/>
          <w:szCs w:val="32"/>
          <w:b w:val="1"/>
          <w:bCs w:val="1"/>
        </w:rPr>
        <w:t xml:space="preserve">篇3：校庆志愿者活动总结</w:t>
      </w:r>
    </w:p>
    <w:p>
      <w:pPr/>
      <w:br/>
    </w:p>
    <w:p>
      <w:pPr>
        <w:jc w:val="left"/>
        <w:ind w:left="0" w:right="0" w:firstLine="640"/>
        <w:spacing w:line="288" w:lineRule="auto"/>
      </w:pPr>
      <w:r>
        <w:rPr>
          <w:sz w:val="28"/>
          <w:szCs w:val="28"/>
        </w:rPr>
        <w:t xml:space="preserve">他们总说：刻在生命里的东西，落在了纸上总觉得肤浅，可对于矿大的这颗赤子之心，我总期待会有更多的人能够明白、能够理解。以山为骨，以水为魂，百年学府，源远流长。远古的责任与使命是这个兵家必争之地给我的感悟与慨叹，对母校的热爱与忠贞是一个校庆志愿者源于心底最简单的真情流露。</w:t>
      </w:r>
    </w:p>
    <w:p>
      <w:pPr/>
      <w:br/>
    </w:p>
    <w:p>
      <w:pPr>
        <w:jc w:val="left"/>
        <w:ind w:left="0" w:right="0" w:firstLine="640"/>
        <w:spacing w:line="288" w:lineRule="auto"/>
      </w:pPr>
      <w:r>
        <w:rPr>
          <w:sz w:val="28"/>
          <w:szCs w:val="28"/>
        </w:rPr>
        <w:t xml:space="preserve">作为矿大百年校庆的一名志愿者，我是幸运的。</w:t>
      </w:r>
    </w:p>
    <w:p>
      <w:pPr/>
      <w:br/>
    </w:p>
    <w:p>
      <w:pPr>
        <w:jc w:val="left"/>
        <w:ind w:left="0" w:right="0" w:firstLine="640"/>
        <w:spacing w:line="288" w:lineRule="auto"/>
      </w:pPr>
      <w:r>
        <w:rPr>
          <w:sz w:val="28"/>
          <w:szCs w:val="28"/>
        </w:rPr>
        <w:t xml:space="preserve">我笨拙的笔尖无法将志愿者精神分析得淋漓尽致，也无法将那些唱高调的语段放入自己的感想里，我只是一名校庆志愿者，我只是想为母校献一份力，思路简单到只是想让所有光临矿大的人士能够切身地感受到矿大学子的那份热情，也让他们明白虽然矿大所处的地理位置不具优势，但她的学子同样很优秀，很热情。</w:t>
      </w:r>
    </w:p>
    <w:p>
      <w:pPr/>
      <w:br/>
    </w:p>
    <w:p>
      <w:pPr>
        <w:jc w:val="left"/>
        <w:ind w:left="0" w:right="0" w:firstLine="640"/>
        <w:spacing w:line="288" w:lineRule="auto"/>
      </w:pPr>
      <w:r>
        <w:rPr>
          <w:sz w:val="28"/>
          <w:szCs w:val="28"/>
        </w:rPr>
        <w:t xml:space="preserve">有人说，在喜迎校庆中，志愿者是一道亮丽的风景，他们用微笑美化校园，用热情装点母校，用服务与行动来向百年矿大献礼；也有人说用“痛并快乐着”来形容志愿者的感受，那是一种官腔味十足的评价。但此刻的我真的想说：在真正成为一名志愿者之后，这种“痛并快乐着”的感受于我而言却是那么真实，那么深刻。作为志愿者的我，走访过老年公寓、看望过白血病患儿、擦洗过校园通、清理过黄河故道??那些经历让我对这种感受有了一种愈发深刻的体会。每一次志愿活动结束，大家总有很多的感慨：</w:t>
      </w:r>
    </w:p>
    <w:p>
      <w:pPr/>
      <w:br/>
    </w:p>
    <w:p>
      <w:pPr>
        <w:jc w:val="left"/>
        <w:ind w:left="0" w:right="0" w:firstLine="640"/>
        <w:spacing w:line="288" w:lineRule="auto"/>
      </w:pPr>
      <w:r>
        <w:rPr>
          <w:sz w:val="28"/>
          <w:szCs w:val="28"/>
        </w:rPr>
        <w:t xml:space="preserve">很累，但那是一种疲惫的美丽</w:t>
      </w:r>
    </w:p>
    <w:p>
      <w:pPr/>
      <w:br/>
    </w:p>
    <w:p>
      <w:pPr>
        <w:jc w:val="left"/>
        <w:ind w:left="0" w:right="0" w:firstLine="640"/>
        <w:spacing w:line="288" w:lineRule="auto"/>
      </w:pPr>
      <w:r>
        <w:rPr>
          <w:sz w:val="28"/>
          <w:szCs w:val="28"/>
        </w:rPr>
        <w:t xml:space="preserve">我要把志愿者精神凝成不朽的崇高</w:t>
      </w:r>
    </w:p>
    <w:p>
      <w:pPr/>
      <w:br/>
    </w:p>
    <w:p>
      <w:pPr>
        <w:jc w:val="left"/>
        <w:ind w:left="0" w:right="0" w:firstLine="640"/>
        <w:spacing w:line="288" w:lineRule="auto"/>
      </w:pPr>
      <w:r>
        <w:rPr>
          <w:sz w:val="28"/>
          <w:szCs w:val="28"/>
        </w:rPr>
        <w:t xml:space="preserve">每次听到这样的语句，内心总有一刹那的暖流涌过，或许在大家的心底，每个人都感受到了志愿一词的美丽，校庆志愿者之路，我们会一起走过。</w:t>
      </w:r>
    </w:p>
    <w:p>
      <w:pPr/>
      <w:br/>
    </w:p>
    <w:p>
      <w:pPr>
        <w:jc w:val="left"/>
        <w:ind w:left="0" w:right="0" w:firstLine="640"/>
        <w:spacing w:line="288" w:lineRule="auto"/>
      </w:pPr>
      <w:r>
        <w:rPr>
          <w:sz w:val="28"/>
          <w:szCs w:val="28"/>
        </w:rPr>
        <w:t xml:space="preserve">作为一名校庆志愿者，它的含义不是一滴两滴的汗水，它是一个孩子发自内心的对母亲的热爱。走在林荫小道上，看着高耸的教学楼，端庄的图书馆，恢宏的操场，气派的宿舍楼，我总有一种忐忑的期待，期待在百年校庆来临之际，能够以最佳的状态示人，而在此之前，我是要经历一次次培训，一场场历练的??</w:t>
      </w:r>
    </w:p>
    <w:p>
      <w:pPr/>
      <w:br/>
    </w:p>
    <w:p>
      <w:pPr>
        <w:jc w:val="left"/>
        <w:ind w:left="0" w:right="0" w:firstLine="640"/>
        <w:spacing w:line="288" w:lineRule="auto"/>
      </w:pPr>
      <w:r>
        <w:rPr>
          <w:sz w:val="28"/>
          <w:szCs w:val="28"/>
        </w:rPr>
        <w:t xml:space="preserve">矿大南湖校区从一路泥泞发展到高楼林立的视频，在校内上被分享了无数次；《中国矿大我的家》这首歌的旋律，被诸多学子设成了手机铃声??这些总让我莫名的感动。时间流逝，对矿大深情愈加深厚。校庆筹备之路，会有一路风尘，会有一夜星光灿烂，又是一味酸甜苦乐，又是一曲人生凯歌。校庆之路，我们会洋溢志愿者的热心</w:t>
      </w:r>
    </w:p>
    <w:p>
      <w:pPr/>
      <w:br/>
    </w:p>
    <w:p>
      <w:pPr>
        <w:jc w:val="left"/>
        <w:ind w:left="0" w:right="0" w:firstLine="640"/>
        <w:spacing w:line="288" w:lineRule="auto"/>
      </w:pPr>
      <w:r>
        <w:rPr>
          <w:sz w:val="28"/>
          <w:szCs w:val="28"/>
        </w:rPr>
        <w:t xml:space="preserve">与诚心，传播志愿者服务与奉献精神，用行动传递爱校情，用爱校情温暖百年矿大。每一个志愿者微薄的力量，定会如星火般燎原，唱响属于校庆志愿者自己的旋律。这，就是这座百年老校的象征与名片。希望所有矿大学子尽情享受属于矿大人的欢乐与自豪，相信百年矿大，风景这边独好！</w:t>
      </w:r>
    </w:p>
    <w:p>
      <w:pPr/>
      <w:br/>
    </w:p>
    <w:p>
      <w:pPr/>
      <w:r>
        <w:rPr>
          <w:color w:val="red"/>
          <w:sz w:val="32"/>
          <w:szCs w:val="32"/>
          <w:b w:val="1"/>
          <w:bCs w:val="1"/>
        </w:rPr>
        <w:t xml:space="preserve">篇4：校庆志愿者活动总结</w:t>
      </w:r>
    </w:p>
    <w:p>
      <w:pPr/>
      <w:br/>
    </w:p>
    <w:p>
      <w:pPr>
        <w:jc w:val="left"/>
        <w:ind w:left="0" w:right="0" w:firstLine="640"/>
        <w:spacing w:line="288" w:lineRule="auto"/>
      </w:pPr>
      <w:r>
        <w:rPr>
          <w:sz w:val="28"/>
          <w:szCs w:val="28"/>
        </w:rPr>
        <w:t xml:space="preserve">能当上华农百年校庆的志愿者是多么荣幸的一件事!在我得知自己被校团委青年志愿者服务中心录取为校庆交通指挥组的志愿者时，心里还是很兴奋的。能在自己的人生当中遇上这么一件喜庆的事，实属难得!</w:t>
      </w:r>
    </w:p>
    <w:p>
      <w:pPr/>
      <w:br/>
    </w:p>
    <w:p>
      <w:pPr>
        <w:jc w:val="left"/>
        <w:ind w:left="0" w:right="0" w:firstLine="640"/>
        <w:spacing w:line="288" w:lineRule="auto"/>
      </w:pPr>
      <w:r>
        <w:rPr>
          <w:sz w:val="28"/>
          <w:szCs w:val="28"/>
        </w:rPr>
        <w:t xml:space="preserve">在这次的志愿服务过程中，我获益良多。先不说丰盛的三餐，华农为我们精心安排以外，在这次的活动中，我更是收获了友谊和感动。从华农校庆的彩排过程中，我就结交了来自不同学院，但都热心为校庆服务的志愿者们。从组长们的合理分工，组员之间的相互配合，我更是体会到一个团队的力量。到了正式上岗的那一天，天还没亮就得从床上爬起来，为的只是为校庆出一份微弱的力量。从跃进北步行来到保卫处，看到大家都穿上志愿者的马甲，戴上专用的袖章，我们按照原计划站在指定的岗位上，大家都喜上眉梢。刚开始车流量还不太大，我们尚算应付得来。但是随着时间逐渐地推移，人流量、车流量逐渐增多，我们看到穿着色彩斑斓的校庆志愿服，大家都昂首阔步地向会场迈进。车辆开始陆陆续续地驶入我们负责的3号停车场，我们就按照间隔好的位置指引车辆停好。司机们都很配合，我们也干得很投入。后来我负责指挥的那部车停好了，从车里走出一位高大的外国人，他向我友好地微笑，还向我问华山运动场要怎么走，他并没有用英文来问我，而是用了娴熟的普通话。但是，我终于发挥了自己英语专业的优势，用一口流利的英文解答了他的问题。显然，他满意地笑了，我也感到内心的愉悦。</w:t>
      </w:r>
    </w:p>
    <w:p>
      <w:pPr/>
      <w:br/>
    </w:p>
    <w:p>
      <w:pPr>
        <w:jc w:val="left"/>
        <w:ind w:left="0" w:right="0" w:firstLine="640"/>
        <w:spacing w:line="288" w:lineRule="auto"/>
      </w:pPr>
      <w:r>
        <w:rPr>
          <w:sz w:val="28"/>
          <w:szCs w:val="28"/>
        </w:rPr>
        <w:t xml:space="preserve">到了11点左右，本来按原本计划是吃饭时间，但是车流量达到了高峰期。每当有车辆驶入，我们都必须跟着车辆跑到停车线，如此一来，我们跑了不知道有几十趟了，并且还要跑到上面的那一层去，基本上是没得休息了。后来，车位满了，我们还需要指引司机走到六一区去停车。向我们问路的校友更是数都数不清，但我都耐心地向他们解答了问题，为校庆出一分力。</w:t>
      </w:r>
    </w:p>
    <w:p>
      <w:pPr/>
      <w:br/>
    </w:p>
    <w:p>
      <w:pPr>
        <w:jc w:val="left"/>
        <w:ind w:left="0" w:right="0" w:firstLine="640"/>
        <w:spacing w:line="288" w:lineRule="auto"/>
      </w:pPr>
      <w:r>
        <w:rPr>
          <w:sz w:val="28"/>
          <w:szCs w:val="28"/>
        </w:rPr>
        <w:t xml:space="preserve">早上的志愿服务历时4个多小时才结束，毋庸置疑，这次的志愿服务很考验我的耐力和持久力，看着同伴们这么辛勤地工作，我也不忍心去休息。我想，在她们身上，我真的学到了很多，包括她们坚持不懈的忍耐力和乐于助人的精神。</w:t>
      </w:r>
    </w:p>
    <w:p>
      <w:pPr/>
      <w:br/>
    </w:p>
    <w:p>
      <w:pPr>
        <w:jc w:val="left"/>
        <w:ind w:left="0" w:right="0" w:firstLine="640"/>
        <w:spacing w:line="288" w:lineRule="auto"/>
      </w:pPr>
      <w:r>
        <w:rPr>
          <w:sz w:val="28"/>
          <w:szCs w:val="28"/>
        </w:rPr>
        <w:t xml:space="preserve">晚上的站岗时间不是很长，到了休息时候了，我也只能说句不舍，我想再辛苦也是值得的。毕竟华农的百年校庆，就只有这么一次。能在这次校庆活动中展现当代志愿者的风采，是我们的骄傲。到现在，每每看到我们交通指挥组的合照，我都非常感动，那是珍贵的友谊，那是一笔宝贵的财富，让我受益无穷。</w:t>
      </w:r>
    </w:p>
    <w:p>
      <w:pPr/>
      <w:br/>
    </w:p>
    <w:p>
      <w:pPr>
        <w:jc w:val="left"/>
        <w:ind w:left="0" w:right="0" w:firstLine="640"/>
        <w:spacing w:line="288" w:lineRule="auto"/>
      </w:pPr>
      <w:r>
        <w:rPr>
          <w:sz w:val="28"/>
          <w:szCs w:val="28"/>
        </w:rPr>
        <w:t xml:space="preserve">11月12日迎来了学校25周年生日，作为三年级的学生，能够看到全校同庆，看到这两年多来学校点点滴滴的变化，毫无疑问，我是幸运的。当得知学校招募志愿者参与到校庆工作中时，我便兴奋不已，希望能够为学校做些什么，一直是我想做的，提交申请表、参加面试选拔，很荣幸成为了志愿者团队中的一员，同时是会场指引小组的组员，这不仅满足了我的心愿，真正让我可以参与其中，可以做一些实实在在的工作。</w:t>
      </w:r>
    </w:p>
    <w:p>
      <w:pPr/>
      <w:br/>
    </w:p>
    <w:p>
      <w:pPr>
        <w:jc w:val="left"/>
        <w:ind w:left="0" w:right="0" w:firstLine="640"/>
        <w:spacing w:line="288" w:lineRule="auto"/>
      </w:pPr>
      <w:r>
        <w:rPr>
          <w:sz w:val="28"/>
          <w:szCs w:val="28"/>
        </w:rPr>
        <w:t xml:space="preserve">在第一次全体会议中，陈化水书记为我们讲了志愿者的整体工作安排及要求下，谈到中山市市情，校史校情介绍，确实让我感受到我对学校的历史了解的并不深入，身为学生，本应该十分熟悉，深知校园历史文化，让我深深地感受到我爱学校的还不够多;还需要多多的去观察去了解学校的故事，凝结成我们学校的历史校园故事。到后来，马书记上台时，发问，11月12日是什么日子时，我们都答不上来，以为仅仅是校庆日，却没想到书记说，这是孙中山先生诞辰100周年，这让我很惭愧，确实虽然有一颗想为学校出力，却对学校乃至中山的历史了解甚少，最后，书记也提出了三个“争”：为中山市争光，为学院争气，为师生争辉。即将到来的“迎校庆25周年”庆典活动是展示我校办学成果、办学实力，展示师生风采和能力，宣传学校形象的良好契机，希望各位志愿者能够把握机会，认真负责，充分展示我校学子的综合能力。</w:t>
      </w:r>
    </w:p>
    <w:p>
      <w:pPr/>
      <w:br/>
    </w:p>
    <w:p>
      <w:pPr>
        <w:jc w:val="left"/>
        <w:ind w:left="0" w:right="0" w:firstLine="640"/>
        <w:spacing w:line="288" w:lineRule="auto"/>
      </w:pPr>
      <w:r>
        <w:rPr>
          <w:sz w:val="28"/>
          <w:szCs w:val="28"/>
        </w:rPr>
        <w:t xml:space="preserve">随着日子的推进，终于到了校庆日，最令我难忘的莫过于：我负责嘉宾接待工作，下午两点许，我们在大榕树下待命的时候，马书记来回奔波在行政楼和实验广场之间，当他走过我们身边时，突然和我说，你们身后的图案是有什么含义吗?我一时愣住了，也不知道怎么回答，然后书记就说，这是个不错的图案，你们可以为它定义，附上含义，那衣服就更具有意义了。随后就匆匆地离开了，这让我心里暖暖的，马书记原本就已经很忙了，但他还是会关心我们身上细小的东西，然后对话之中也感受到了书记的亲切和蔼，在后来的工作中也确实更有劲了;随后在工作中，我先是负责行政楼的嘉宾指引工作，临时因为礼仪缺少人员，我随着几位男礼仪一同先往大榕树下接待嘉宾，虽然我穿着不同地服装，也素未相识，但礼仪们向我讲解在接待过程中需要注意的地方，还示范规范的动作给我看，着实让我感受到不管我们是否岗位相同，但我们都只有一个希望，就是把志愿者工作做好，完成我们在校庆过程的的拼图，即使不相识，也会为工作一起努力，有困难一起帮忙一起做。</w:t>
      </w:r>
    </w:p>
    <w:p>
      <w:pPr/>
      <w:br/>
    </w:p>
    <w:p>
      <w:pPr>
        <w:jc w:val="left"/>
        <w:ind w:left="0" w:right="0" w:firstLine="640"/>
        <w:spacing w:line="288" w:lineRule="auto"/>
      </w:pPr>
      <w:r>
        <w:rPr>
          <w:sz w:val="28"/>
          <w:szCs w:val="28"/>
        </w:rPr>
        <w:t xml:space="preserve">随着校庆圆满的结束，庆典大会以及庆典晚会的圆满落幕，想必我们学校向外界展示我们学校这25年来的辉煌成就，25年风雨兼程，现在迎来新的起点，20XX年是“一二五”的开局之年，中山市与总校签订新的协议，校企签订合作协议，充分调动社会资源，促进高校发展，没错，校园的环境越来越美的同时，文化氛围也更加凝聚，也更多丰富多彩，在这里，我真心地希望电子科技大学中山学院能够在未来的道路上狠抓学术氛围，开设更具有竞争力的专业，能够让我们在就业以及创业上有更好的前景，让我们学生看到更光辉的前景，与学校一起同行，一起去抒写新的篇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2024-11-22T03:05:01+08:00</dcterms:created>
  <dcterms:modified xsi:type="dcterms:W3CDTF">2024-11-22T03:05:01+08:00</dcterms:modified>
</cp:coreProperties>
</file>

<file path=docProps/custom.xml><?xml version="1.0" encoding="utf-8"?>
<Properties xmlns="http://schemas.openxmlformats.org/officeDocument/2006/custom-properties" xmlns:vt="http://schemas.openxmlformats.org/officeDocument/2006/docPropsVTypes"/>
</file>