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六一游园活动总结范文（组合5篇）</w:t>
      </w:r>
      <w:bookmarkEnd w:id="2"/>
    </w:p>
    <w:p>
      <w:pPr/>
      <w:br/>
    </w:p>
    <w:p>
      <w:pPr/>
      <w:r>
        <w:rPr>
          <w:color w:val="red"/>
          <w:sz w:val="32"/>
          <w:szCs w:val="32"/>
          <w:b w:val="1"/>
          <w:bCs w:val="1"/>
        </w:rPr>
        <w:t xml:space="preserve">篇1：六一游园活动总结范文</w:t>
      </w:r>
    </w:p>
    <w:p>
      <w:pPr/>
      <w:br/>
    </w:p>
    <w:p>
      <w:pPr>
        <w:jc w:val="left"/>
        <w:ind w:left="0" w:right="0" w:firstLine="640"/>
        <w:spacing w:line="288" w:lineRule="auto"/>
      </w:pPr>
      <w:r>
        <w:rPr>
          <w:sz w:val="28"/>
          <w:szCs w:val="28"/>
        </w:rPr>
        <w:t xml:space="preserve">“六一”期间，我校开展丰富多彩的庆祝活动，为广大的学生献上一份份节日的礼物，让他们感受到节日的温馨，体验节日的快乐，从而激发学生热爱生活、热爱校园的丰富情感。现将活动情况总结如下：</w:t>
      </w:r>
    </w:p>
    <w:p>
      <w:pPr/>
      <w:br/>
    </w:p>
    <w:p>
      <w:pPr>
        <w:jc w:val="left"/>
        <w:ind w:left="0" w:right="0" w:firstLine="640"/>
        <w:spacing w:line="288" w:lineRule="auto"/>
      </w:pPr>
      <w:r>
        <w:rPr>
          <w:sz w:val="28"/>
          <w:szCs w:val="28"/>
        </w:rPr>
        <w:t xml:space="preserve">一、加强组织，营造氛围</w:t>
      </w:r>
    </w:p>
    <w:p>
      <w:pPr/>
      <w:br/>
    </w:p>
    <w:p>
      <w:pPr>
        <w:jc w:val="left"/>
        <w:ind w:left="0" w:right="0" w:firstLine="640"/>
        <w:spacing w:line="288" w:lineRule="auto"/>
      </w:pPr>
      <w:r>
        <w:rPr>
          <w:sz w:val="28"/>
          <w:szCs w:val="28"/>
        </w:rPr>
        <w:t xml:space="preserve">提前制定各项活动方案，方案中的每项工作都有责任人和完成期限，形成人人参与、各个动手的局面。在活动期间，学校充分利用标语、板报、墙报等传播媒介，加大活动的宣传力度，营造了良好的活动氛围。</w:t>
      </w:r>
    </w:p>
    <w:p>
      <w:pPr/>
      <w:br/>
    </w:p>
    <w:p>
      <w:pPr>
        <w:jc w:val="left"/>
        <w:ind w:left="0" w:right="0" w:firstLine="640"/>
        <w:spacing w:line="288" w:lineRule="auto"/>
      </w:pPr>
      <w:r>
        <w:rPr>
          <w:sz w:val="28"/>
          <w:szCs w:val="28"/>
        </w:rPr>
        <w:t xml:space="preserve">二、活动多样，展示自我</w:t>
      </w:r>
    </w:p>
    <w:p>
      <w:pPr/>
      <w:br/>
    </w:p>
    <w:p>
      <w:pPr>
        <w:jc w:val="left"/>
        <w:ind w:left="0" w:right="0" w:firstLine="640"/>
        <w:spacing w:line="288" w:lineRule="auto"/>
      </w:pPr>
      <w:r>
        <w:rPr>
          <w:sz w:val="28"/>
          <w:szCs w:val="28"/>
        </w:rPr>
        <w:t xml:space="preserve">为了表彰先进，树立典型，5月31日上午的文艺汇演前对“十佳少年”、“优秀少年”、“好家长”、“书香家庭”等进行了表彰，并对他们颁发了奖状和奖品。</w:t>
      </w:r>
    </w:p>
    <w:p>
      <w:pPr/>
      <w:br/>
    </w:p>
    <w:p>
      <w:pPr>
        <w:jc w:val="left"/>
        <w:ind w:left="0" w:right="0" w:firstLine="640"/>
        <w:spacing w:line="288" w:lineRule="auto"/>
      </w:pPr>
      <w:r>
        <w:rPr>
          <w:sz w:val="28"/>
          <w:szCs w:val="28"/>
        </w:rPr>
        <w:t xml:space="preserve">为展示每一位学生的风采，为更多同学搭建展示自我的舞台，我校把每年一度的校园科技文化艺术节与庆六一活动融为一体。六一前夕，举行了书法、绘画、手抄报、玩转魔方等比赛，学生的各项获奖作品做成了一块块展板在校园展出，展示了学生的艺术天赋和聪明智慧；科技小制作展览、贺卡展览体现了学生丰富的想象力和创造力；各年级的讲故事、演讲、课本剧表演比赛让学生更加自信、张扬。</w:t>
      </w:r>
    </w:p>
    <w:p>
      <w:pPr/>
      <w:br/>
    </w:p>
    <w:p>
      <w:pPr>
        <w:jc w:val="left"/>
        <w:ind w:left="0" w:right="0" w:firstLine="640"/>
        <w:spacing w:line="288" w:lineRule="auto"/>
      </w:pPr>
      <w:r>
        <w:rPr>
          <w:sz w:val="28"/>
          <w:szCs w:val="28"/>
        </w:rPr>
        <w:t xml:space="preserve">5月31日上午的文艺汇演和下午的游园活动将儿童节的气氛推向高潮。这次演出有老师精心指导的节目，也有学生自编自演的节目，有相声、民乐、西洋乐、也有合唱和舞蹈、还有师生同台和亲子节目，节目内容，形式多样。演出空前热烈，表演中赢得了老师、同学以及家长的一阵阵热烈的掌声。孩子们沉浸在一片喜气洋洋的节日气氛之中。下午，学校各中队都举行了庆“六一”的游园活动，学生们参加本年级组组织的各项活动：猜谜、投壶、套圈、夹黄豆、运乒乓球、掷骰子、摸球等等，同学们参与活动后还能得到一份小奖品，校园里充满了欢声笑语。</w:t>
      </w:r>
    </w:p>
    <w:p>
      <w:pPr/>
      <w:br/>
    </w:p>
    <w:p>
      <w:pPr>
        <w:jc w:val="left"/>
        <w:ind w:left="0" w:right="0" w:firstLine="640"/>
        <w:spacing w:line="288" w:lineRule="auto"/>
      </w:pPr>
      <w:r>
        <w:rPr>
          <w:sz w:val="28"/>
          <w:szCs w:val="28"/>
        </w:rPr>
        <w:t xml:space="preserve">可以说，今年的“六一”，作为活动的组织者（教师和学校的领导），虽然我们付出了许多劳动，但能让孩子们度过了一个愉快的节日，看到同学们脸上洋溢着灿烂、幸福的笑容，我们的辛苦是值得的。</w:t>
      </w:r>
    </w:p>
    <w:p>
      <w:pPr/>
      <w:br/>
    </w:p>
    <w:p>
      <w:pPr/>
      <w:r>
        <w:rPr>
          <w:color w:val="red"/>
          <w:sz w:val="32"/>
          <w:szCs w:val="32"/>
          <w:b w:val="1"/>
          <w:bCs w:val="1"/>
        </w:rPr>
        <w:t xml:space="preserve">篇2：六一游园活动总结范文</w:t>
      </w:r>
    </w:p>
    <w:p>
      <w:pPr/>
      <w:br/>
    </w:p>
    <w:p>
      <w:pPr>
        <w:jc w:val="left"/>
        <w:ind w:left="0" w:right="0" w:firstLine="640"/>
        <w:spacing w:line="288" w:lineRule="auto"/>
      </w:pPr>
      <w:r>
        <w:rPr>
          <w:sz w:val="28"/>
          <w:szCs w:val="28"/>
        </w:rPr>
        <w:t xml:space="preserve">游园活动今天上午顺利结束了。估计小朋友们中午也吃不下多少中午饭了。一早上手上嘴上都没停过，呵呵。</w:t>
      </w:r>
    </w:p>
    <w:p>
      <w:pPr/>
      <w:br/>
    </w:p>
    <w:p>
      <w:pPr>
        <w:jc w:val="left"/>
        <w:ind w:left="0" w:right="0" w:firstLine="640"/>
        <w:spacing w:line="288" w:lineRule="auto"/>
      </w:pPr>
      <w:r>
        <w:rPr>
          <w:sz w:val="28"/>
          <w:szCs w:val="28"/>
        </w:rPr>
        <w:t xml:space="preserve">本次游园在格xx同学和庭xx同学的小魔术中开场。格x很有表演的范，讲解得非常像个小魔术师，同学们都看得很认真。上午要放学回家时还有一群小朋友围着格x要再表演表演呢！庭x上来，梁老师还没说开始就表演完了。呵呵。他把一元钱纸币变成了五元的纸币。在正面的位置看，表演得非常不错。不过庭x没有注意好后面还有同学，被看穿了呵呵~~不过表演得还是非常得不错。</w:t>
      </w:r>
    </w:p>
    <w:p>
      <w:pPr/>
      <w:br/>
    </w:p>
    <w:p>
      <w:pPr>
        <w:jc w:val="left"/>
        <w:ind w:left="0" w:right="0" w:firstLine="640"/>
        <w:spacing w:line="288" w:lineRule="auto"/>
      </w:pPr>
      <w:r>
        <w:rPr>
          <w:sz w:val="28"/>
          <w:szCs w:val="28"/>
        </w:rPr>
        <w:t xml:space="preserve">接下来就是陈x主持的猜谜语啦！一上来就很紧张直接把谜语的答案都点出来了。美涵和李诗颖负责给两个小组猜对的同学发奖品。最后三个同学非常好地完成了第一个猜谜语的环节。感谢陈烨妈妈找的谜语有难的、有简单的，让小朋友发散思维：一道题能够有很多种答案。</w:t>
      </w:r>
    </w:p>
    <w:p>
      <w:pPr/>
      <w:br/>
    </w:p>
    <w:p>
      <w:pPr>
        <w:jc w:val="left"/>
        <w:ind w:left="0" w:right="0" w:firstLine="640"/>
        <w:spacing w:line="288" w:lineRule="auto"/>
      </w:pPr>
      <w:r>
        <w:rPr>
          <w:sz w:val="28"/>
          <w:szCs w:val="28"/>
        </w:rPr>
        <w:t xml:space="preserve">谜语结束刘泆岑和谢培昕给班里的同学用古筝弹奏了两首非常好听的曲子。小朋友们平时很少见到古筝都很好奇。当听到刘泆岑和谢培昕弹出的美妙音乐的时候都不由的发出赞叹声。叶耘旭小朋友更是手撑着下巴听得入了迷，泆岑一下场，耘旭就扔出一个旺旺要送给泆岑。这里同时很感谢刘泆岑的爷爷冒着大雨帮刘泆岑送来古筝，让刘泆岑和培昕很好地完成了表演。之后培昕的爸爸也冒着雨把培昕的古筝送过来了。非常遗憾那时候培昕已经表演完了。在这里再次谢谢刘泆岑爷爷和培昕爸爸的支持！</w:t>
      </w:r>
    </w:p>
    <w:p>
      <w:pPr/>
      <w:br/>
    </w:p>
    <w:p>
      <w:pPr>
        <w:jc w:val="left"/>
        <w:ind w:left="0" w:right="0" w:firstLine="640"/>
        <w:spacing w:line="288" w:lineRule="auto"/>
      </w:pPr>
      <w:r>
        <w:rPr>
          <w:sz w:val="28"/>
          <w:szCs w:val="28"/>
        </w:rPr>
        <w:t xml:space="preserve">接着出场的是由王鹭宁、王亦乐、许静雯、黄湘芸担任裁判的夹乒乓球比赛。四人都非常认真负责。王鹭宁、亦乐和许静雯都很积极的拿了四双筷子。最后试用后选了王鹭宁的筷子进行比赛。同时很感谢这三位小朋友，游戏进行的非常顺利。小朋友们也是各显本事。胜负有时就在1秒之间，竞争非常得激烈。也可以看出大部分小朋友还是很会用筷子的。</w:t>
      </w:r>
    </w:p>
    <w:p>
      <w:pPr/>
      <w:br/>
    </w:p>
    <w:p>
      <w:pPr>
        <w:jc w:val="left"/>
        <w:ind w:left="0" w:right="0" w:firstLine="640"/>
        <w:spacing w:line="288" w:lineRule="auto"/>
      </w:pPr>
      <w:r>
        <w:rPr>
          <w:sz w:val="28"/>
          <w:szCs w:val="28"/>
        </w:rPr>
        <w:t xml:space="preserve">游戏结束后赖思琪给大家唱了一首《小燕子》。赖思琪的声音非常得好听。不过有点放不开。用麦克风唱声音还比较小。不过有了第一次，下一次我想肯定越来越大声，越来越有感觉。徐怡然给大家唱的《谁说女子不如男》非常有戏曲小演员的味道。给我们平时基本没听过戏曲的小朋友上了一课。这两个小朋友可都是清唱。我想如果配上音乐肯定更精彩！</w:t>
      </w:r>
    </w:p>
    <w:p>
      <w:pPr/>
      <w:br/>
    </w:p>
    <w:p>
      <w:pPr>
        <w:jc w:val="left"/>
        <w:ind w:left="0" w:right="0" w:firstLine="640"/>
        <w:spacing w:line="288" w:lineRule="auto"/>
      </w:pPr>
      <w:r>
        <w:rPr>
          <w:sz w:val="28"/>
          <w:szCs w:val="28"/>
        </w:rPr>
        <w:t xml:space="preserve">接下来就是小朋友们一直很期待的“盲人贴鼻”的游戏！这个游戏培昕的妈妈非常积极帮忙做了四个可爱的小人脸，还有四个很形象的鼻子。郭俊辰今天拿来了4个新的眼罩！昨天郭俊辰爸爸还说家里没有眼罩的。在这里很感谢俊辰爸爸的支持。同时恒希拿来了口罩，格齐拿来了一个很可爱的hellokitty的眼罩。很可惜最后这个可爱的眼罩找不到了，格齐有点伤心。润芹也拿来了一个眼罩。后来为了游戏的公平统一使用了郭俊辰带来的眼罩。同时很感谢恒希，格齐和润芹。在这个游戏中，气氛是最热烈的。小朋友都积极地帮助眼睛被蒙住的同学贴鼻子。恨不得上去帮他贴上。不过在这过程中，有的小朋友使了小小的坏心眼。估计引导小朋友往错的地方贴。老师要求了这些误导他人的小朋友将自己的奖品给被误导的小朋友以示惩罚。并且被误导的小朋友重新开始一次游戏。点滴德育在日常的生活中。家长们也可以就此事对孩子询问并提醒教育。</w:t>
      </w:r>
    </w:p>
    <w:p>
      <w:pPr/>
      <w:br/>
    </w:p>
    <w:p>
      <w:pPr>
        <w:jc w:val="left"/>
        <w:ind w:left="0" w:right="0" w:firstLine="640"/>
        <w:spacing w:line="288" w:lineRule="auto"/>
      </w:pPr>
      <w:r>
        <w:rPr>
          <w:sz w:val="28"/>
          <w:szCs w:val="28"/>
        </w:rPr>
        <w:t xml:space="preserve">中场休息林昊洋给大家打了一套拳。全场气氛也非常热烈。小朋友都问林昊洋你会不会铁头功啊。会不会什么什么武功啊。俨然昊洋成了班里小朋友的武林高手。昊洋还为了表演专门穿来了一套金色的武术服装。配上动作非常漂亮！有那小高手的架势！武术表演完后进行的是弹球游戏。发现有难度。后来改成直接丢乒乓球入筐。基本上小朋友都能得到小奖品。润芹、格齐、润泽、江羽这四位小裁判很好地帮助老师完成了这个游戏。这个游戏进行地非常顺利。</w:t>
      </w:r>
    </w:p>
    <w:p>
      <w:pPr/>
      <w:br/>
    </w:p>
    <w:p>
      <w:pPr>
        <w:jc w:val="left"/>
        <w:ind w:left="0" w:right="0" w:firstLine="640"/>
        <w:spacing w:line="288" w:lineRule="auto"/>
      </w:pPr>
      <w:r>
        <w:rPr>
          <w:sz w:val="28"/>
          <w:szCs w:val="28"/>
        </w:rPr>
        <w:t xml:space="preserve">接下来的“掌上明珠”的游戏中，发现小朋友对球拍托着乒乓球行走有一定难度。后来改成筷子夹乒乓球行走。这就考验小朋友用筷子的水平啦。四个裁判朱晖、启航、涵凯、云枫。朱辉和启航组织得比较好。涵凯刚开始还不明白是怎么玩呢。不过最后也很尽心尽责地担任裁判。</w:t>
      </w:r>
    </w:p>
    <w:p>
      <w:pPr/>
      <w:br/>
    </w:p>
    <w:p>
      <w:pPr>
        <w:jc w:val="left"/>
        <w:ind w:left="0" w:right="0" w:firstLine="640"/>
        <w:spacing w:line="288" w:lineRule="auto"/>
      </w:pPr>
      <w:r>
        <w:rPr>
          <w:sz w:val="28"/>
          <w:szCs w:val="28"/>
        </w:rPr>
        <w:t xml:space="preserve">最后由姚绪宽和王振华共同组织的“击鼓传花”游戏两人配合得非常默契。一人摇鼓一人负责看最后停的时候球在哪两个小朋友手里，游戏进行得非常激烈。出来表演的小朋友有猜字谜、有脑筋急转弯、有唱歌等等都能很好得展示自己。</w:t>
      </w:r>
    </w:p>
    <w:p>
      <w:pPr/>
      <w:br/>
    </w:p>
    <w:p>
      <w:pPr>
        <w:jc w:val="left"/>
        <w:ind w:left="0" w:right="0" w:firstLine="640"/>
        <w:spacing w:line="288" w:lineRule="auto"/>
      </w:pPr>
      <w:r>
        <w:rPr>
          <w:sz w:val="28"/>
          <w:szCs w:val="28"/>
        </w:rPr>
        <w:t xml:space="preserve">最后感谢对本次活动全力支持的家长们！你们也辛苦了！祝小朋友们六一快乐！</w:t>
      </w:r>
    </w:p>
    <w:p>
      <w:pPr/>
      <w:br/>
    </w:p>
    <w:p>
      <w:pPr/>
      <w:r>
        <w:rPr>
          <w:color w:val="red"/>
          <w:sz w:val="32"/>
          <w:szCs w:val="32"/>
          <w:b w:val="1"/>
          <w:bCs w:val="1"/>
        </w:rPr>
        <w:t xml:space="preserve">篇3：六一游园活动总结范文</w:t>
      </w:r>
    </w:p>
    <w:p>
      <w:pPr/>
      <w:br/>
    </w:p>
    <w:p>
      <w:pPr>
        <w:jc w:val="left"/>
        <w:ind w:left="0" w:right="0" w:firstLine="640"/>
        <w:spacing w:line="288" w:lineRule="auto"/>
      </w:pPr>
      <w:r>
        <w:rPr>
          <w:sz w:val="28"/>
          <w:szCs w:val="28"/>
        </w:rPr>
        <w:t xml:space="preserve">“六一”期间，我校开展丰富多彩的庆祝活动，为广大的学生献上一份份节日的礼物，让他们感受到节日的温馨，体验节日的快乐，从而激发学生热爱生活、热爱校园的丰富情感。现将活动情况总结如下：</w:t>
      </w:r>
    </w:p>
    <w:p>
      <w:pPr/>
      <w:br/>
    </w:p>
    <w:p>
      <w:pPr>
        <w:jc w:val="left"/>
        <w:ind w:left="0" w:right="0" w:firstLine="640"/>
        <w:spacing w:line="288" w:lineRule="auto"/>
      </w:pPr>
      <w:r>
        <w:rPr>
          <w:sz w:val="28"/>
          <w:szCs w:val="28"/>
        </w:rPr>
        <w:t xml:space="preserve">一、加强组织，营造氛围</w:t>
      </w:r>
    </w:p>
    <w:p>
      <w:pPr/>
      <w:br/>
    </w:p>
    <w:p>
      <w:pPr>
        <w:jc w:val="left"/>
        <w:ind w:left="0" w:right="0" w:firstLine="640"/>
        <w:spacing w:line="288" w:lineRule="auto"/>
      </w:pPr>
      <w:r>
        <w:rPr>
          <w:sz w:val="28"/>
          <w:szCs w:val="28"/>
        </w:rPr>
        <w:t xml:space="preserve">提前制定各项活动方案，方案中的每项工作都有责任人和完成期限，形成人人参与、各个动手的局面。在活动期间，学校充分利用标语、板报、墙报等传播媒介，加大活动的宣传力度，营造了良好的活动氛围。</w:t>
      </w:r>
    </w:p>
    <w:p>
      <w:pPr/>
      <w:br/>
    </w:p>
    <w:p>
      <w:pPr>
        <w:jc w:val="left"/>
        <w:ind w:left="0" w:right="0" w:firstLine="640"/>
        <w:spacing w:line="288" w:lineRule="auto"/>
      </w:pPr>
      <w:r>
        <w:rPr>
          <w:sz w:val="28"/>
          <w:szCs w:val="28"/>
        </w:rPr>
        <w:t xml:space="preserve">二、活动多样，展示自我</w:t>
      </w:r>
    </w:p>
    <w:p>
      <w:pPr/>
      <w:br/>
    </w:p>
    <w:p>
      <w:pPr>
        <w:jc w:val="left"/>
        <w:ind w:left="0" w:right="0" w:firstLine="640"/>
        <w:spacing w:line="288" w:lineRule="auto"/>
      </w:pPr>
      <w:r>
        <w:rPr>
          <w:sz w:val="28"/>
          <w:szCs w:val="28"/>
        </w:rPr>
        <w:t xml:space="preserve">为展示每一位学生的风采，为更多同学搭建展示自我的舞台，我校在六一前夕，举行了书法、绘画、手抄报、玩转魔方等比赛，学生的各项获奖作品做成了一块块展板在校园展出，展示了学生的.艺术天赋和聪明智慧;科技小制作展览、贺卡展览体现了学生丰富的想象力和创造力;各年级的讲故事、演讲、课本剧表演比赛让学生更加自信、张扬。</w:t>
      </w:r>
    </w:p>
    <w:p>
      <w:pPr/>
      <w:br/>
    </w:p>
    <w:p>
      <w:pPr>
        <w:jc w:val="left"/>
        <w:ind w:left="0" w:right="0" w:firstLine="640"/>
        <w:spacing w:line="288" w:lineRule="auto"/>
      </w:pPr>
      <w:r>
        <w:rPr>
          <w:sz w:val="28"/>
          <w:szCs w:val="28"/>
        </w:rPr>
        <w:t xml:space="preserve">6月1日上午的文艺汇演和下午的游园活动将儿童节的气氛推向高潮。这次演出有老师精心指导的节目，也有学生自编自演的节目，有相声、民乐、西洋乐、也有合唱和舞蹈、还有师生同台和亲子节目，节目内容，形式多样。演出空前热烈，表演中赢得了老师、同学以及家长的一阵阵热烈的掌声。孩子们沉浸在一片喜气洋洋的节日气氛之中。下午，学校各中队都按活动方案的安排举行了庆“六一”的游园活动校园里充满了欢声笑语。</w:t>
      </w:r>
    </w:p>
    <w:p>
      <w:pPr/>
      <w:br/>
    </w:p>
    <w:p>
      <w:pPr>
        <w:jc w:val="left"/>
        <w:ind w:left="0" w:right="0" w:firstLine="640"/>
        <w:spacing w:line="288" w:lineRule="auto"/>
      </w:pPr>
      <w:r>
        <w:rPr>
          <w:sz w:val="28"/>
          <w:szCs w:val="28"/>
        </w:rPr>
        <w:t xml:space="preserve">本次活动在同学们灿烂、幸福的笑容中胜利结束。</w:t>
      </w:r>
    </w:p>
    <w:p>
      <w:pPr/>
      <w:br/>
    </w:p>
    <w:p>
      <w:pPr/>
      <w:r>
        <w:rPr>
          <w:color w:val="red"/>
          <w:sz w:val="32"/>
          <w:szCs w:val="32"/>
          <w:b w:val="1"/>
          <w:bCs w:val="1"/>
        </w:rPr>
        <w:t xml:space="preserve">篇4：六一游园活动总结范文</w:t>
      </w:r>
    </w:p>
    <w:p>
      <w:pPr/>
      <w:br/>
    </w:p>
    <w:p>
      <w:pPr>
        <w:jc w:val="left"/>
        <w:ind w:left="0" w:right="0" w:firstLine="640"/>
        <w:spacing w:line="288" w:lineRule="auto"/>
      </w:pPr>
      <w:r>
        <w:rPr>
          <w:sz w:val="28"/>
          <w:szCs w:val="28"/>
        </w:rPr>
        <w:t xml:space="preserve">沐浴着五月的春风，我们迎来六月的激情，“六一〞国际儿童节，是孩子们的盛大节日。为了让孩子们度过一个开心难忘的“六一国际儿童节〞。5月31日上午八点半，燕川幼儿园举行了“庆六一亲子游园活动〞。</w:t>
      </w:r>
    </w:p>
    <w:p>
      <w:pPr/>
      <w:br/>
    </w:p>
    <w:p>
      <w:pPr>
        <w:jc w:val="left"/>
        <w:ind w:left="0" w:right="0" w:firstLine="640"/>
        <w:spacing w:line="288" w:lineRule="auto"/>
      </w:pPr>
      <w:r>
        <w:rPr>
          <w:sz w:val="28"/>
          <w:szCs w:val="28"/>
        </w:rPr>
        <w:t xml:space="preserve">此次“亲子游园活动〞丰富多彩、喧闹非凡，家长以串班的形式带着孩子们进行了好玩的游园活动，幼儿园内处处可见孩子们快乐的笑脸、活泼的身影。此次游园活动融学问性、科学性、趣味性为一体，包括了“足球〞、“高尔夫〞、“小猫钓鱼〞、“母鸡下蛋〞、“两小无猜〞、“幸运大转盘〞、“纸上弹珠〞、“扔骰子〞、“吹蜡烛〞等形式多样的22个游戏。活动期间，小伴侣们各自拿着活动所得的奖品，充共享受着节日的欢乐与美好！丰富的游园活动，让父母和珍宝们在竞赛中感受活动的激烈，在合作中感受活动的欢乐，在颁奖中感受活动的荣耀。一张张阳光灿烂的笑脸，一阵阵清脆爽朗的笑声，快乐就在我们身边。</w:t>
      </w:r>
    </w:p>
    <w:p>
      <w:pPr/>
      <w:br/>
    </w:p>
    <w:p>
      <w:pPr>
        <w:jc w:val="left"/>
        <w:ind w:left="0" w:right="0" w:firstLine="640"/>
        <w:spacing w:line="288" w:lineRule="auto"/>
      </w:pPr>
      <w:r>
        <w:rPr>
          <w:sz w:val="28"/>
          <w:szCs w:val="28"/>
        </w:rPr>
        <w:t xml:space="preserve">本次庆“六一〞亲子游园活动的开展，增进了幼儿与家长之间的亲子感情，增添了家园联系，锻炼了幼儿各方面的能力，培育了幼儿不怕困难、勇于挑战自我的良好意志品质，让孩子们度过了一个轻松、欢乐、而又有意义的“六一〞儿童节，给他们的童年生活留下了美妙的回忆！</w:t>
      </w:r>
    </w:p>
    <w:p>
      <w:pPr/>
      <w:br/>
    </w:p>
    <w:p>
      <w:pPr/>
      <w:r>
        <w:rPr>
          <w:color w:val="red"/>
          <w:sz w:val="32"/>
          <w:szCs w:val="32"/>
          <w:b w:val="1"/>
          <w:bCs w:val="1"/>
        </w:rPr>
        <w:t xml:space="preserve">篇5：六一游园活动总结范文</w:t>
      </w:r>
    </w:p>
    <w:p>
      <w:pPr/>
      <w:br/>
    </w:p>
    <w:p>
      <w:pPr>
        <w:jc w:val="left"/>
        <w:ind w:left="0" w:right="0" w:firstLine="640"/>
        <w:spacing w:line="288" w:lineRule="auto"/>
      </w:pPr>
      <w:r>
        <w:rPr>
          <w:sz w:val="28"/>
          <w:szCs w:val="28"/>
        </w:rPr>
        <w:t xml:space="preserve">“六一〞儿童节，我校开展丰富多彩的庆祝活动，为全校的学生献上一份份节日的礼物，让学生们感受到节日的温馨，体验节日的欢乐，从而激发他们喜爱生活、喜爱校内的丰富情感。现将活动状况总结如下：</w:t>
      </w:r>
    </w:p>
    <w:p>
      <w:pPr/>
      <w:br/>
    </w:p>
    <w:p>
      <w:pPr>
        <w:jc w:val="left"/>
        <w:ind w:left="0" w:right="0" w:firstLine="640"/>
        <w:spacing w:line="288" w:lineRule="auto"/>
      </w:pPr>
      <w:r>
        <w:rPr>
          <w:sz w:val="28"/>
          <w:szCs w:val="28"/>
        </w:rPr>
        <w:t xml:space="preserve">一、领导重视，细心组织。</w:t>
      </w:r>
    </w:p>
    <w:p>
      <w:pPr/>
      <w:br/>
    </w:p>
    <w:p>
      <w:pPr>
        <w:jc w:val="left"/>
        <w:ind w:left="0" w:right="0" w:firstLine="640"/>
        <w:spacing w:line="288" w:lineRule="auto"/>
      </w:pPr>
      <w:r>
        <w:rPr>
          <w:sz w:val="28"/>
          <w:szCs w:val="28"/>
        </w:rPr>
        <w:t xml:space="preserve">学校领导高度重视庆“六一〞游园活动的开展状况，多次开会讨论制定活动方案，围绕活动主题，主动探究，因地制宜地制定了整个活动计划。并将筹备工作落实到段，落实到班，落实到人。在活动期间，通过各种宣传，努力营造良好的活动气氛。</w:t>
      </w:r>
    </w:p>
    <w:p>
      <w:pPr/>
      <w:br/>
    </w:p>
    <w:p>
      <w:pPr>
        <w:jc w:val="left"/>
        <w:ind w:left="0" w:right="0" w:firstLine="640"/>
        <w:spacing w:line="288" w:lineRule="auto"/>
      </w:pPr>
      <w:r>
        <w:rPr>
          <w:sz w:val="28"/>
          <w:szCs w:val="28"/>
        </w:rPr>
        <w:t xml:space="preserve">二、活动内容丰富。</w:t>
      </w:r>
    </w:p>
    <w:p>
      <w:pPr/>
      <w:br/>
    </w:p>
    <w:p>
      <w:pPr>
        <w:jc w:val="left"/>
        <w:ind w:left="0" w:right="0" w:firstLine="640"/>
        <w:spacing w:line="288" w:lineRule="auto"/>
      </w:pPr>
      <w:r>
        <w:rPr>
          <w:sz w:val="28"/>
          <w:szCs w:val="28"/>
        </w:rPr>
        <w:t xml:space="preserve">本次庆“六一〞游园活动的形式多样、喜闻乐见，主要有：学问问答游戏、钓鱼、投篮、吹乒乓球、盲人敲锣、夹玻璃球等项目。</w:t>
      </w:r>
    </w:p>
    <w:p>
      <w:pPr/>
      <w:br/>
    </w:p>
    <w:p>
      <w:pPr>
        <w:jc w:val="left"/>
        <w:ind w:left="0" w:right="0" w:firstLine="640"/>
        <w:spacing w:line="288" w:lineRule="auto"/>
      </w:pPr>
      <w:r>
        <w:rPr>
          <w:sz w:val="28"/>
          <w:szCs w:val="28"/>
        </w:rPr>
        <w:t xml:space="preserve">三、活动过程组织严密，活泼有序。</w:t>
      </w:r>
    </w:p>
    <w:p>
      <w:pPr/>
      <w:br/>
    </w:p>
    <w:p>
      <w:pPr>
        <w:jc w:val="left"/>
        <w:ind w:left="0" w:right="0" w:firstLine="640"/>
        <w:spacing w:line="288" w:lineRule="auto"/>
      </w:pPr>
      <w:r>
        <w:rPr>
          <w:sz w:val="28"/>
          <w:szCs w:val="28"/>
        </w:rPr>
        <w:t xml:space="preserve">活动是在五月x日下午举行的，15：00时，活动正式开始。从教师预备、学生参与游园活动、发领奖品整个过程都开展的比较顺利，到达了预期的目的。</w:t>
      </w:r>
    </w:p>
    <w:p>
      <w:pPr/>
      <w:br/>
    </w:p>
    <w:p>
      <w:pPr>
        <w:jc w:val="left"/>
        <w:ind w:left="0" w:right="0" w:firstLine="640"/>
        <w:spacing w:line="288" w:lineRule="auto"/>
      </w:pPr>
      <w:r>
        <w:rPr>
          <w:sz w:val="28"/>
          <w:szCs w:val="28"/>
        </w:rPr>
        <w:t xml:space="preserve">全部的活动都在校内里举行，我和李建梅老师负责的项目是投篮竞赛。我们选拔五年级的xxx、xxx协助我们，让他们担任裁判。这两位学生都特别仔细负责。游戏进行的特别顺利。学生们也是各显本领。胜负有时就在1秒之间，竞争特别得激烈。也可以看出大部分小朋友还是很会投篮的。全校学生在投篮的游戏、竞赛中几乎人人得奖，大大激发了学生们兴趣。</w:t>
      </w:r>
    </w:p>
    <w:p>
      <w:pPr/>
      <w:br/>
    </w:p>
    <w:p>
      <w:pPr>
        <w:jc w:val="left"/>
        <w:ind w:left="0" w:right="0" w:firstLine="640"/>
        <w:spacing w:line="288" w:lineRule="auto"/>
      </w:pPr>
      <w:r>
        <w:rPr>
          <w:sz w:val="28"/>
          <w:szCs w:val="28"/>
        </w:rPr>
        <w:t xml:space="preserve">“盲人敲锣〞气氛也特别强烈的。小朋友都主动地帮助眼睛被蒙住的同学敲锣。恨不得上去帮他敲。不过在这过程中，有的小朋友使了小小的坏心眼。估计引导小朋友往错的地方敲。老师要求了这些误导他人的小朋友将自己的奖品给被误导的小朋友以示惩处。并且被误导的小朋友重新开始一次游戏。教育了同学们要老实，做事实事求是。</w:t>
      </w:r>
    </w:p>
    <w:p>
      <w:pPr/>
      <w:br/>
    </w:p>
    <w:p>
      <w:pPr>
        <w:jc w:val="left"/>
        <w:ind w:left="0" w:right="0" w:firstLine="640"/>
        <w:spacing w:line="288" w:lineRule="auto"/>
      </w:pPr>
      <w:r>
        <w:rPr>
          <w:sz w:val="28"/>
          <w:szCs w:val="28"/>
        </w:rPr>
        <w:t xml:space="preserve">16时30分，活动顺利结束。这次的游园活动，学生玩得意犹未尽，他们兴奋、开心的心情溢于言表，让我们老师也像回到了童年，这一天的确令人欢乐、令人难忘。我们将继续努力，发扬优点，改良缺点，争取以后多办这样的活动，丰富学生的课余生活，并且将活动办得越来越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2025-02-05T20:39:09+08:00</dcterms:created>
  <dcterms:modified xsi:type="dcterms:W3CDTF">2025-02-05T20:39:09+08:00</dcterms:modified>
</cp:coreProperties>
</file>

<file path=docProps/custom.xml><?xml version="1.0" encoding="utf-8"?>
<Properties xmlns="http://schemas.openxmlformats.org/officeDocument/2006/custom-properties" xmlns:vt="http://schemas.openxmlformats.org/officeDocument/2006/docPropsVTypes"/>
</file>