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养老院志愿者活动总结</w:t>
      </w:r>
      <w:bookmarkEnd w:id="2"/>
    </w:p>
    <w:p>
      <w:pPr/>
      <w:br/>
    </w:p>
    <w:p>
      <w:pPr/>
      <w:r>
        <w:rPr>
          <w:color w:val="red"/>
          <w:sz w:val="32"/>
          <w:szCs w:val="32"/>
          <w:b w:val="1"/>
          <w:bCs w:val="1"/>
        </w:rPr>
        <w:t xml:space="preserve">篇1：养老院志愿者活动总结</w:t>
      </w:r>
    </w:p>
    <w:p>
      <w:pPr/>
      <w:br/>
    </w:p>
    <w:p>
      <w:pPr>
        <w:jc w:val="left"/>
        <w:ind w:left="0" w:right="0" w:firstLine="640"/>
        <w:spacing w:line="288" w:lineRule="auto"/>
      </w:pPr>
      <w:r>
        <w:rPr>
          <w:sz w:val="28"/>
          <w:szCs w:val="28"/>
        </w:rPr>
        <w:t xml:space="preserve">今天是我和陈老师一起轮值的日子。昨天打听好了去xx敬老院的路线，今天，像平时上班一样起得较早，心里想着要早点过去。7：30从家里出发，当我到了敬老院东边的时候，看见一群“红马甲”迎面向我走来。靠近一看，原来是每次活动都会提前到场的xxx他们，他们开玩笑说是过来接我的，其实是离活动的时间还早。我们一行一起往西，老远看见一群孩子在路边嬉闹着，一猜就是来参加活动的小义工。到了敬老院门口，我们请家长带着自己的小孩子一起走进敬老院。咱们的老义工直接就搬了方凳子、长凳子过来准备给老人们理发、剪指甲。</w:t>
      </w:r>
    </w:p>
    <w:p>
      <w:pPr/>
      <w:br/>
    </w:p>
    <w:p>
      <w:pPr>
        <w:jc w:val="left"/>
        <w:ind w:left="0" w:right="0" w:firstLine="640"/>
        <w:spacing w:line="288" w:lineRule="auto"/>
      </w:pPr>
      <w:r>
        <w:rPr>
          <w:sz w:val="28"/>
          <w:szCs w:val="28"/>
        </w:rPr>
        <w:t xml:space="preserve">活动时间到了，义工们也陆陆续续赶过来了。我一看，报名时没有这么多义工啊?原来是今天来参加活动的小朋友就有16个，而很多第一次参加活动的小朋友们的家长却没有报名，他们是带孩子过来的。所以，在这里提醒一下我们想参加活动的义工朋友们，如果您想带孩子来参加活动，请您和孩子一起在志愿者打卡器上报名。因为，根据每次义工活动的需要，我们设置的人数是有限制的，不然，会影响活动的进行。</w:t>
      </w:r>
    </w:p>
    <w:p>
      <w:pPr/>
      <w:br/>
    </w:p>
    <w:p>
      <w:pPr>
        <w:jc w:val="left"/>
        <w:ind w:left="0" w:right="0" w:firstLine="640"/>
        <w:spacing w:line="288" w:lineRule="auto"/>
      </w:pPr>
      <w:r>
        <w:rPr>
          <w:sz w:val="28"/>
          <w:szCs w:val="28"/>
        </w:rPr>
        <w:t xml:space="preserve">活动的过程由陈老师主持，首先是向新义工介绍义工联的成长过程和义工联的主要活动项目，接着是进行新义工介绍，陈老师说明了一下注意事项之后，大家就分头“行动”起来!今天xx公司的领导又给老人们带来了苹果和橘子。小朋友们给老人分送橘子和苹果、给老人们捶背、讲故事、老人们脸上笑出了温暖和幸福。老义工们继续给老人们理发、修剪指甲。每次看见我们的义工朋友给老人理发，我心里都很感动。因为每次去敬老院，老人们理发的需求量比较大，所以，我们的好多义工都自己买了理发的工具，一个个都很认真地边学边做着“理发师”的工作。今天让大家特别高兴的是有一个每次都不肯别人帮他理发的老人，今天很乖，让义工给他理了头发。有老人跟我说“他是个呆子啊”，我说“他也是一个人啊!”我想告诉他们人和人之间是平等的。</w:t>
      </w:r>
    </w:p>
    <w:p>
      <w:pPr/>
      <w:br/>
    </w:p>
    <w:p>
      <w:pPr>
        <w:jc w:val="left"/>
        <w:ind w:left="0" w:right="0" w:firstLine="640"/>
        <w:spacing w:line="288" w:lineRule="auto"/>
      </w:pPr>
      <w:r>
        <w:rPr>
          <w:sz w:val="28"/>
          <w:szCs w:val="28"/>
        </w:rPr>
        <w:t xml:space="preserve">今天，我们要特别表扬一下xxx小朋友，她也算是一个“老义工”了。她今天带着二胡过来了，自己搬了个小凳子坐在老人面前给老人们拉二胡，虽然我们听出来她是刚刚学二胡还没有多久，但是她的表现值得我们赞一个。她不需要大人的提醒，自己知道该怎么做。这边的老人听完了，再搬着凳子去给另一边的老人拉。都说大人是孩子的榜样，xxx的妈妈也在一边忙着为老人服务，所以，孩子从妈妈身上学到了自己应该怎么做。</w:t>
      </w:r>
    </w:p>
    <w:p>
      <w:pPr/>
      <w:br/>
    </w:p>
    <w:p>
      <w:pPr>
        <w:jc w:val="left"/>
        <w:ind w:left="0" w:right="0" w:firstLine="640"/>
        <w:spacing w:line="288" w:lineRule="auto"/>
      </w:pPr>
      <w:r>
        <w:rPr>
          <w:sz w:val="28"/>
          <w:szCs w:val="28"/>
        </w:rPr>
        <w:t xml:space="preserve">就像会长说的一样，做义工，并不是为了做义工而做义工，做义工要遵循自己内心的感觉去做。用心做了，哪怕只是陪老人坐坐，听老人说说话，也是做义工。我们欢迎有更多的有爱心的朋友们加入，咱们一起将“爱”进行到底!</w:t>
      </w:r>
    </w:p>
    <w:p>
      <w:pPr/>
      <w:br/>
    </w:p>
    <w:p>
      <w:pPr/>
      <w:r>
        <w:rPr>
          <w:color w:val="red"/>
          <w:sz w:val="32"/>
          <w:szCs w:val="32"/>
          <w:b w:val="1"/>
          <w:bCs w:val="1"/>
        </w:rPr>
        <w:t xml:space="preserve">篇2：养老院志愿者活动总结</w:t>
      </w:r>
    </w:p>
    <w:p>
      <w:pPr/>
      <w:br/>
    </w:p>
    <w:p>
      <w:pPr>
        <w:jc w:val="left"/>
        <w:ind w:left="0" w:right="0" w:firstLine="640"/>
        <w:spacing w:line="288" w:lineRule="auto"/>
      </w:pPr>
      <w:r>
        <w:rPr>
          <w:sz w:val="28"/>
          <w:szCs w:val="28"/>
        </w:rPr>
        <w:t xml:space="preserve">今天，xx年10月23号，青年志愿者协会、博医协会、外语协会及团委相干职员一行，共同步行至十里堡敬老院奉献爱心，帮助孤寡老人。（记者站、竹轩影社随行）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br/>
    </w:p>
    <w:p>
      <w:pPr>
        <w:jc w:val="left"/>
        <w:ind w:left="0" w:right="0" w:firstLine="640"/>
        <w:spacing w:line="288" w:lineRule="auto"/>
      </w:pPr>
      <w:r>
        <w:rPr>
          <w:sz w:val="28"/>
          <w:szCs w:val="28"/>
        </w:rPr>
        <w:t xml:space="preserve">在此期间，记者站成员来采访各协会成员，大家都表示乐于从事此类公益活动，并呼吁更多人加进，在其中享受奉献的快乐，体验助人的乐趣。固然有苦有累，但究竟忙得如火如荼，也算得上为冬日的酷寒带往了一丝暖和。最后所有职员合影纪念。这次活动因天气卑劣，所以没有预备室外表演的节目，但部份青协成员每一个房间进往表演。</w:t>
      </w:r>
    </w:p>
    <w:p>
      <w:pPr/>
      <w:br/>
    </w:p>
    <w:p>
      <w:pPr>
        <w:jc w:val="left"/>
        <w:ind w:left="0" w:right="0" w:firstLine="640"/>
        <w:spacing w:line="288" w:lineRule="auto"/>
      </w:pPr>
      <w:r>
        <w:rPr>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br/>
    </w:p>
    <w:p>
      <w:pPr>
        <w:jc w:val="left"/>
        <w:ind w:left="0" w:right="0" w:firstLine="640"/>
        <w:spacing w:line="288" w:lineRule="auto"/>
      </w:pPr>
      <w:r>
        <w:rPr>
          <w:sz w:val="28"/>
          <w:szCs w:val="28"/>
        </w:rPr>
        <w:t xml:space="preserve">通过往敬老院能够使新老成员相互交换，相互了解，同时又帮助了老人，丰富生活，满足他人需要的同时，也使自己得到发展，在此期间相互学习，成长自己。我们呼吁更多的人能够自愿加进我们，体验奉献社会的快乐，体验帮助他人的快乐，体验成长的快乐。</w:t>
      </w:r>
    </w:p>
    <w:p>
      <w:pPr/>
      <w:br/>
    </w:p>
    <w:p>
      <w:pPr>
        <w:jc w:val="left"/>
        <w:ind w:left="0" w:right="0" w:firstLine="640"/>
        <w:spacing w:line="288" w:lineRule="auto"/>
      </w:pPr>
      <w:r>
        <w:rPr>
          <w:sz w:val="28"/>
          <w:szCs w:val="28"/>
        </w:rPr>
        <w:t xml:space="preserve">此次活动的不足的地方在于；社员热忱虽高，但究竟参加人数为少数，部份职员没齐。</w:t>
      </w:r>
    </w:p>
    <w:p>
      <w:pPr/>
      <w:br/>
    </w:p>
    <w:p>
      <w:pPr>
        <w:jc w:val="left"/>
        <w:ind w:left="0" w:right="0" w:firstLine="640"/>
        <w:spacing w:line="288" w:lineRule="auto"/>
      </w:pPr>
      <w:r>
        <w:rPr>
          <w:sz w:val="28"/>
          <w:szCs w:val="28"/>
        </w:rPr>
        <w:t xml:space="preserve">另外，希看在下次活动中秩序能更好一点。</w:t>
      </w:r>
    </w:p>
    <w:p>
      <w:pPr/>
      <w:br/>
    </w:p>
    <w:p>
      <w:pPr>
        <w:jc w:val="left"/>
        <w:ind w:left="0" w:right="0" w:firstLine="640"/>
        <w:spacing w:line="288" w:lineRule="auto"/>
      </w:pPr>
      <w:r>
        <w:rPr>
          <w:sz w:val="28"/>
          <w:szCs w:val="28"/>
        </w:rPr>
        <w:t xml:space="preserve">我校的学生在假期里，利用假期时间进行了志愿者服务活动，在志愿活动中学生们体会到了的快乐，为xx的人民送去了来自xx学校的祝福与关心。</w:t>
      </w:r>
    </w:p>
    <w:p>
      <w:pPr/>
      <w:br/>
    </w:p>
    <w:p>
      <w:pPr>
        <w:jc w:val="left"/>
        <w:ind w:left="0" w:right="0" w:firstLine="640"/>
        <w:spacing w:line="288" w:lineRule="auto"/>
      </w:pPr>
      <w:r>
        <w:rPr>
          <w:sz w:val="28"/>
          <w:szCs w:val="28"/>
        </w:rPr>
        <w:t xml:space="preserve">我校的学生开展了各式各样不同类型的志愿服务活动。他们以志愿小分队为单位走进社区，清洁社区环境，捡拾白色垃圾，擦拭社区的健身体育器材，清理社区的小广告，同时也影响他人爱护周边的环境。走进书店、图书馆，帮书店、图书馆分类整理图书，使来看书的人自觉做到从哪里拿起就放回哪里。走进敬老院，慰问孤单的老人，陪老人聊天，给老人们剪窗花，不仅给老人们送去了祝福，使他们自己也明白了孝顺的真正意义。</w:t>
      </w:r>
    </w:p>
    <w:p>
      <w:pPr/>
      <w:br/>
    </w:p>
    <w:p>
      <w:pPr>
        <w:jc w:val="left"/>
        <w:ind w:left="0" w:right="0" w:firstLine="640"/>
        <w:spacing w:line="288" w:lineRule="auto"/>
      </w:pPr>
      <w:r>
        <w:rPr>
          <w:sz w:val="28"/>
          <w:szCs w:val="28"/>
        </w:rPr>
        <w:t xml:space="preserve">他们走进福利院，为福利院的儿童送去笔、本、零食，并陪那里的孩子们一起玩耍，一起写字、画画，让福利院的孩子们多了一些欢乐与笑容。他们与社区联系，帮助社区的叔叔阿姨挨家挨户查水表并记录，还帮助社区的叔叔阿姨们检查社区存在的安全隐患并记录，为社区叔叔阿姨的工作减轻了负担。</w:t>
      </w:r>
    </w:p>
    <w:p>
      <w:pPr/>
      <w:br/>
    </w:p>
    <w:p>
      <w:pPr>
        <w:jc w:val="left"/>
        <w:ind w:left="0" w:right="0" w:firstLine="640"/>
        <w:spacing w:line="288" w:lineRule="auto"/>
      </w:pPr>
      <w:r>
        <w:rPr>
          <w:sz w:val="28"/>
          <w:szCs w:val="28"/>
        </w:rPr>
        <w:t xml:space="preserve">在假期里，我校的学生们开展的这些丰富多彩的志愿服务活动，传播了正能量，弘扬了健康的生活，创造了整洁优美的生活环境。活动不但丰富了学生们的假期生活，同时也影响了我们身边的人，社会上的人。</w:t>
      </w:r>
    </w:p>
    <w:p>
      <w:pPr/>
      <w:br/>
    </w:p>
    <w:p>
      <w:pPr/>
      <w:r>
        <w:rPr>
          <w:color w:val="red"/>
          <w:sz w:val="32"/>
          <w:szCs w:val="32"/>
          <w:b w:val="1"/>
          <w:bCs w:val="1"/>
        </w:rPr>
        <w:t xml:space="preserve">篇3：养老院志愿者活动总结</w:t>
      </w:r>
    </w:p>
    <w:p>
      <w:pPr/>
      <w:br/>
    </w:p>
    <w:p>
      <w:pPr>
        <w:jc w:val="left"/>
        <w:ind w:left="0" w:right="0" w:firstLine="640"/>
        <w:spacing w:line="288" w:lineRule="auto"/>
      </w:pPr>
      <w:r>
        <w:rPr>
          <w:sz w:val="28"/>
          <w:szCs w:val="28"/>
        </w:rPr>
        <w:t xml:space="preserve">x月x日上午院团委青年志愿者去敬老院进行慰问活动。</w:t>
      </w:r>
    </w:p>
    <w:p>
      <w:pPr/>
      <w:br/>
    </w:p>
    <w:p>
      <w:pPr>
        <w:jc w:val="left"/>
        <w:ind w:left="0" w:right="0" w:firstLine="640"/>
        <w:spacing w:line="288" w:lineRule="auto"/>
      </w:pPr>
      <w:r>
        <w:rPr>
          <w:sz w:val="28"/>
          <w:szCs w:val="28"/>
        </w:rPr>
        <w:t xml:space="preserve">同着暖和的阳光，志愿者们带了精彩的节目，卫生打扫工具，真诚绚烂的笑容和最真挚的问候走进敬老院，探望那里的老人们与老人们谈心。老人们绽放了慈爱的笑容，就似这个季节里最漂亮的菊花，温馨、温情、真诚，和善。和老人们谈天是我最快乐的事，也是老人们最幸福的瞬间。看着老人们幸福的笑容，每一位志愿者的心里就洒满了阳光，志愿者们的心愿就是让老人们快乐。</w:t>
      </w:r>
    </w:p>
    <w:p>
      <w:pPr/>
      <w:br/>
    </w:p>
    <w:p>
      <w:pPr>
        <w:jc w:val="left"/>
        <w:ind w:left="0" w:right="0" w:firstLine="640"/>
        <w:spacing w:line="288" w:lineRule="auto"/>
      </w:pPr>
      <w:r>
        <w:rPr>
          <w:sz w:val="28"/>
          <w:szCs w:val="28"/>
        </w:rPr>
        <w:t xml:space="preserve">风儿吹落了树叶，可吹不走志愿者的热忱。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绚烂的笑容和浓浓的真情实意。</w:t>
      </w:r>
    </w:p>
    <w:p>
      <w:pPr/>
      <w:br/>
    </w:p>
    <w:p>
      <w:pPr>
        <w:jc w:val="left"/>
        <w:ind w:left="0" w:right="0" w:firstLine="640"/>
        <w:spacing w:line="288" w:lineRule="auto"/>
      </w:pPr>
      <w:r>
        <w:rPr>
          <w:sz w:val="28"/>
          <w:szCs w:val="28"/>
        </w:rPr>
        <w:t xml:space="preserve">洁净干净的`庭院，一张张欢乐的笑脸，一幅幅和谐甜蜜的画面定格在了这浓浓诗意中。志愿者们预备的文艺节目开头献给老人们。主持人激情却又温馨的开场让老人们欢欣鼓舞，一首《母亲》的演唱让人重温那暖和岁月，朗诵诗篇《祖国啊，我友爱的祖国》让老人们好像回到了那段激情燃烧的岁月，手语表演《和你一样》新颖而感动，小品表演《心愿》让老人们多次开怀大笑，也让老人们感动。老歌重唱，有时老人也开头打着拍子，轻轻地和表演者一起唱，精彩的表演不时一阵阵赢得老人们的掌声，也得到了老人们的乐观响应和热忱的回应，互动环节，温情无限。</w:t>
      </w:r>
    </w:p>
    <w:p>
      <w:pPr/>
      <w:br/>
    </w:p>
    <w:p>
      <w:pPr>
        <w:jc w:val="left"/>
        <w:ind w:left="0" w:right="0" w:firstLine="640"/>
        <w:spacing w:line="288" w:lineRule="auto"/>
      </w:pPr>
      <w:r>
        <w:rPr>
          <w:sz w:val="28"/>
          <w:szCs w:val="28"/>
        </w:rPr>
        <w:t xml:space="preserve">一位老奶奶，87岁高龄，仍是精神抖擞，饶有回味的给我们讲解放战斗时期的岁月和她年轻时期的生活，告知我们要珍惜今日的幸福生活。老奶奶还为我们演唱了一首老歌，志愿者们轻轻地为老人打着节拍，悄悄地听老人重温岁月的旋律。最终，在全体青协成员大合唱《明天会更好》的优美歌声中结束了我们的文艺表演。</w:t>
      </w:r>
    </w:p>
    <w:p>
      <w:pPr/>
      <w:br/>
    </w:p>
    <w:p>
      <w:pPr>
        <w:jc w:val="left"/>
        <w:ind w:left="0" w:right="0" w:firstLine="640"/>
        <w:spacing w:line="288" w:lineRule="auto"/>
      </w:pPr>
      <w:r>
        <w:rPr>
          <w:sz w:val="28"/>
          <w:szCs w:val="28"/>
        </w:rPr>
        <w:t xml:space="preserve">当我们的志愿者努力为老人服务时，老人们甚至微笑着流下了感动的泪水，看着老人们的笑容大家觉得很心酸，我们小小的努力却可以让他们那么感动，使我们更加坚决做为一名志愿者的责任和义务!我们答应他们肯定会常去看看他们。</w:t>
      </w:r>
    </w:p>
    <w:p>
      <w:pPr/>
      <w:br/>
    </w:p>
    <w:p>
      <w:pPr>
        <w:jc w:val="left"/>
        <w:ind w:left="0" w:right="0" w:firstLine="640"/>
        <w:spacing w:line="288" w:lineRule="auto"/>
      </w:pPr>
      <w:r>
        <w:rPr>
          <w:sz w:val="28"/>
          <w:szCs w:val="28"/>
        </w:rPr>
        <w:t xml:space="preserve">欢乐的时间总是那么短暂，2个小时幸福的时间静静地溜走了，11点了，老人们到了吃饭的时间我们也该离开了，同学们搀扶着老人进入食堂的饭桌，嘱咐老人留意身体，依依不舍地离开了，老人的眼中含着不舍的泪花，志愿者们也流下了牵挂的泪水。</w:t>
      </w:r>
    </w:p>
    <w:p>
      <w:pPr/>
      <w:br/>
    </w:p>
    <w:p>
      <w:pPr>
        <w:jc w:val="left"/>
        <w:ind w:left="0" w:right="0" w:firstLine="640"/>
        <w:spacing w:line="288" w:lineRule="auto"/>
      </w:pPr>
      <w:r>
        <w:rPr>
          <w:sz w:val="28"/>
          <w:szCs w:val="28"/>
        </w:rPr>
        <w:t xml:space="preserve">通过这次活动，更加深化了关爱老人，敬重老人的意识。鼓舞提倡社会群体能将爱付诸行动，也增进了志愿者之间的感情和合作力，更提高了青年志愿者协会的团队战斗力和分散力。</w:t>
      </w:r>
    </w:p>
    <w:p>
      <w:pPr/>
      <w:br/>
    </w:p>
    <w:p>
      <w:pPr/>
      <w:r>
        <w:rPr>
          <w:color w:val="red"/>
          <w:sz w:val="32"/>
          <w:szCs w:val="32"/>
          <w:b w:val="1"/>
          <w:bCs w:val="1"/>
        </w:rPr>
        <w:t xml:space="preserve">篇4：养老院志愿者活动总结</w:t>
      </w:r>
    </w:p>
    <w:p>
      <w:pPr/>
      <w:br/>
    </w:p>
    <w:p>
      <w:pPr>
        <w:jc w:val="left"/>
        <w:ind w:left="0" w:right="0" w:firstLine="640"/>
        <w:spacing w:line="288" w:lineRule="auto"/>
      </w:pPr>
      <w:r>
        <w:rPr>
          <w:sz w:val="28"/>
          <w:szCs w:val="28"/>
        </w:rPr>
        <w:t xml:space="preserve">12月9日，一个寒风萧瑟的早上，一个冷到令人发麻的早上，我们这群要去敬老院的志愿者顶着快把人吹翻的风等着公车，狡猾说我心里还是想着快快回家，去享受家里的暖和。好不简单做了两趟车才到敬老院，一下车还是狂风不到，进了敬老院后温度才回升了点。</w:t>
      </w:r>
    </w:p>
    <w:p>
      <w:pPr/>
      <w:br/>
    </w:p>
    <w:p>
      <w:pPr>
        <w:jc w:val="left"/>
        <w:ind w:left="0" w:right="0" w:firstLine="640"/>
        <w:spacing w:line="288" w:lineRule="auto"/>
      </w:pPr>
      <w:r>
        <w:rPr>
          <w:sz w:val="28"/>
          <w:szCs w:val="28"/>
        </w:rPr>
        <w:t xml:space="preserve">在那工作的师姐把我们安排好后便开头给我们安排工作。我和隔壁班的男生负责陪一位老婆婆谈天。老婆婆是本地人，在敬老院里，老婆婆已经是思维力量最好的了，讲话也算能让我们听懂。在这间敬老院里，老人家虽然不多，但是大部分的老人家都存在不同程度的不便，有身体上的也有精神上的。这位老婆婆便是属于那种精神不错身体有些不便的一位。我是第一次去敬老院，纵使我也有爷爷奶奶，可是那究竟不同，自家的爷爷奶奶把自己当做手心的珍宝，不必你嘘寒问暖他们都会主动的问你，所以我需要做的就是把角色调换，我要以奶奶对我的心去对待老婆婆。</w:t>
      </w:r>
    </w:p>
    <w:p>
      <w:pPr/>
      <w:br/>
    </w:p>
    <w:p>
      <w:pPr>
        <w:jc w:val="left"/>
        <w:ind w:left="0" w:right="0" w:firstLine="640"/>
        <w:spacing w:line="288" w:lineRule="auto"/>
      </w:pPr>
      <w:r>
        <w:rPr>
          <w:sz w:val="28"/>
          <w:szCs w:val="28"/>
        </w:rPr>
        <w:t xml:space="preserve">刚开头我们跟婆婆的谈天是存在障碍的，老婆婆虽然说不管我们说什么都好，但其实我可以看出老婆婆还是没打快乐扉，有点走神、有点冷淡。接着越来越多的老人家出来，我们预备的节目就开头，刚开头的时候大伙唱的是红歌，值得欣慰的是会唱的老人家还是悄悄的跟着我们唱，接着我们也预备了一些客家歌，这里有相当一部分的老人家是讲客家话的，虽然我也是客家人，不过真的没唱过客家歌，还真的挺新奇的，不过圆满的是我们的唱歌小组唱客家歌时小声了点老人家应当都未能听到。但是老人家还是很给力的给了我们热闹的掌声。</w:t>
      </w:r>
    </w:p>
    <w:p>
      <w:pPr/>
      <w:br/>
    </w:p>
    <w:p>
      <w:pPr>
        <w:jc w:val="left"/>
        <w:ind w:left="0" w:right="0" w:firstLine="640"/>
        <w:spacing w:line="288" w:lineRule="auto"/>
      </w:pPr>
      <w:r>
        <w:rPr>
          <w:sz w:val="28"/>
          <w:szCs w:val="28"/>
        </w:rPr>
        <w:t xml:space="preserve">很快的我们进入了自由跟老人家谈天的时间，这次我打算主动点，跟老婆婆聊聊她的往事，往事对于老人来说是相当重要的回忆。首先，我握住了老婆婆的手，想以此来拉近我们的距离，其实，送来的老人家或多或少会由于家里没空照看他们，一年大部分呆在老人院，不用想也知道老人家是有多么的孤独和惦念家人，有些有老人家有表现出来感慨自己的人生，有些硬是埋藏在心中不愿多想。</w:t>
      </w:r>
    </w:p>
    <w:p>
      <w:pPr/>
      <w:br/>
    </w:p>
    <w:p>
      <w:pPr>
        <w:jc w:val="left"/>
        <w:ind w:left="0" w:right="0" w:firstLine="640"/>
        <w:spacing w:line="288" w:lineRule="auto"/>
      </w:pPr>
      <w:r>
        <w:rPr>
          <w:sz w:val="28"/>
          <w:szCs w:val="28"/>
        </w:rPr>
        <w:t xml:space="preserve">所以我也不便利跟他们争论他们的家里事，看了看老人家问问她暖不暖她说她很暖，但是我却觉得她穿的衣服未必比我的厚多少，我是年轻人而她是老人，老婆婆身上带有带有两个镯子，一问果真其中一个是结婚时的，这时我也察觉到老人的兴致高起来了，接着我们沿着她的生活讲到战斗聊了挺长的一段时间，最终在走之前大伙各送了礼物给老人家，就这样一天的活动很快就过去。在护送老婆婆回房时，发觉其实老婆婆还只睡着席子盖着很单薄的杯子，立刻真的有点心酸，我们每天都在喊要健全社会保障制度，可是这样的空喊完全没有作用，我们每个人能做的就是要善待老人，尽自己的力量去对待自己的亲人，我想我要加倍的疼爱我的家人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2024-12-27T20:28:42+08:00</dcterms:created>
  <dcterms:modified xsi:type="dcterms:W3CDTF">2024-12-27T20:28:42+08:00</dcterms:modified>
</cp:coreProperties>
</file>

<file path=docProps/custom.xml><?xml version="1.0" encoding="utf-8"?>
<Properties xmlns="http://schemas.openxmlformats.org/officeDocument/2006/custom-properties" xmlns:vt="http://schemas.openxmlformats.org/officeDocument/2006/docPropsVTypes"/>
</file>