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公司文化建设总结</w:t>
      </w:r>
      <w:bookmarkEnd w:id="2"/>
    </w:p>
    <w:p>
      <w:pPr/>
      <w:br/>
    </w:p>
    <w:p>
      <w:pPr/>
      <w:r>
        <w:rPr>
          <w:color w:val="red"/>
          <w:sz w:val="32"/>
          <w:szCs w:val="32"/>
          <w:b w:val="1"/>
          <w:bCs w:val="1"/>
        </w:rPr>
        <w:t xml:space="preserve">篇1：公司文化建设总结</w:t>
      </w:r>
    </w:p>
    <w:p>
      <w:pPr/>
      <w:br/>
    </w:p>
    <w:p>
      <w:pPr>
        <w:jc w:val="left"/>
        <w:ind w:left="0" w:right="0" w:firstLine="640"/>
        <w:spacing w:line="288" w:lineRule="auto"/>
      </w:pPr>
      <w:r>
        <w:rPr>
          <w:sz w:val="28"/>
          <w:szCs w:val="28"/>
        </w:rPr>
        <w:t xml:space="preserve">一、公司文化的概念</w:t>
      </w:r>
    </w:p>
    <w:p>
      <w:pPr/>
      <w:br/>
    </w:p>
    <w:p>
      <w:pPr>
        <w:jc w:val="left"/>
        <w:ind w:left="0" w:right="0" w:firstLine="640"/>
        <w:spacing w:line="288" w:lineRule="auto"/>
      </w:pPr>
      <w:r>
        <w:rPr>
          <w:sz w:val="28"/>
          <w:szCs w:val="28"/>
        </w:rPr>
        <w:t xml:space="preserve">公司文化是指一种特定的，根植于组织本质之中的思想体系和行为方式。公司文化是每个公司独特的一面镜子，它涵盖了公司的价值观、信仰、规范、行为模式以及对员工的期望。公司文化对于企业发展有着重要的推动作用，它不仅可以对企业的经营管理起到指导作用，还可以提高员工的工作热情和士气，促进组织的和谐发展。</w:t>
      </w:r>
    </w:p>
    <w:p>
      <w:pPr/>
      <w:br/>
    </w:p>
    <w:p>
      <w:pPr>
        <w:jc w:val="left"/>
        <w:ind w:left="0" w:right="0" w:firstLine="640"/>
        <w:spacing w:line="288" w:lineRule="auto"/>
      </w:pPr>
      <w:r>
        <w:rPr>
          <w:sz w:val="28"/>
          <w:szCs w:val="28"/>
        </w:rPr>
        <w:t xml:space="preserve">二、公司文化建设的重要性</w:t>
      </w:r>
    </w:p>
    <w:p>
      <w:pPr/>
      <w:br/>
    </w:p>
    <w:p>
      <w:pPr>
        <w:jc w:val="left"/>
        <w:ind w:left="0" w:right="0" w:firstLine="640"/>
        <w:spacing w:line="288" w:lineRule="auto"/>
      </w:pPr>
      <w:r>
        <w:rPr>
          <w:sz w:val="28"/>
          <w:szCs w:val="28"/>
        </w:rPr>
        <w:t xml:space="preserve">建立和落实行之有效的公司文化，是每个企业管理的基本功。如今，越来越多的企业领导将重要的精力和时间投入到企业文化建设当中，以期提高企业的核心竞争力。企业文化建设具有以下重要作用：</w:t>
      </w:r>
    </w:p>
    <w:p>
      <w:pPr/>
      <w:br/>
    </w:p>
    <w:p>
      <w:pPr>
        <w:jc w:val="left"/>
        <w:ind w:left="0" w:right="0" w:firstLine="640"/>
        <w:spacing w:line="288" w:lineRule="auto"/>
      </w:pPr>
      <w:r>
        <w:rPr>
          <w:sz w:val="28"/>
          <w:szCs w:val="28"/>
        </w:rPr>
        <w:t xml:space="preserve">1、增强员工凝聚力和归属感</w:t>
      </w:r>
    </w:p>
    <w:p>
      <w:pPr/>
      <w:br/>
    </w:p>
    <w:p>
      <w:pPr>
        <w:jc w:val="left"/>
        <w:ind w:left="0" w:right="0" w:firstLine="640"/>
        <w:spacing w:line="288" w:lineRule="auto"/>
      </w:pPr>
      <w:r>
        <w:rPr>
          <w:sz w:val="28"/>
          <w:szCs w:val="28"/>
        </w:rPr>
        <w:t xml:space="preserve">公司文化能够在员工之间制造共性与一致性，从而提升员工的凝聚力和集体荣誉感。让员工更加深入地认识到公司的发展战略、发展目标，从而享有更高的自豪感和荣誉感，为企业的发展全力以赴。</w:t>
      </w:r>
    </w:p>
    <w:p>
      <w:pPr/>
      <w:br/>
    </w:p>
    <w:p>
      <w:pPr>
        <w:jc w:val="left"/>
        <w:ind w:left="0" w:right="0" w:firstLine="640"/>
        <w:spacing w:line="288" w:lineRule="auto"/>
      </w:pPr>
      <w:r>
        <w:rPr>
          <w:sz w:val="28"/>
          <w:szCs w:val="28"/>
        </w:rPr>
        <w:t xml:space="preserve">2、提高企业的竞争力和市场地位</w:t>
      </w:r>
    </w:p>
    <w:p>
      <w:pPr/>
      <w:br/>
    </w:p>
    <w:p>
      <w:pPr>
        <w:jc w:val="left"/>
        <w:ind w:left="0" w:right="0" w:firstLine="640"/>
        <w:spacing w:line="288" w:lineRule="auto"/>
      </w:pPr>
      <w:r>
        <w:rPr>
          <w:sz w:val="28"/>
          <w:szCs w:val="28"/>
        </w:rPr>
        <w:t xml:space="preserve">企业文化建设能够提升企业核心竞争力和市场地位。透过企业文化表达公司的使命愿景、核心价值观，让潜在客户、合作伙伴以及员工认识到企业的诚信和专业性，从而加强企业品牌的影响力，提升市场地位。</w:t>
      </w:r>
    </w:p>
    <w:p>
      <w:pPr/>
      <w:br/>
    </w:p>
    <w:p>
      <w:pPr>
        <w:jc w:val="left"/>
        <w:ind w:left="0" w:right="0" w:firstLine="640"/>
        <w:spacing w:line="288" w:lineRule="auto"/>
      </w:pPr>
      <w:r>
        <w:rPr>
          <w:sz w:val="28"/>
          <w:szCs w:val="28"/>
        </w:rPr>
        <w:t xml:space="preserve">3、推动企业的持续发展</w:t>
      </w:r>
    </w:p>
    <w:p>
      <w:pPr/>
      <w:br/>
    </w:p>
    <w:p>
      <w:pPr>
        <w:jc w:val="left"/>
        <w:ind w:left="0" w:right="0" w:firstLine="640"/>
        <w:spacing w:line="288" w:lineRule="auto"/>
      </w:pPr>
      <w:r>
        <w:rPr>
          <w:sz w:val="28"/>
          <w:szCs w:val="28"/>
        </w:rPr>
        <w:t xml:space="preserve">企业文化建设能够推动企业的持续发展。通过企业文化建设，将公司的理念、信仰和经验知识传递给新入职员工，从而形成企业的文化传承机制，实现一代代员工的沿袭和承接，更好地推动企业的发展。</w:t>
      </w:r>
    </w:p>
    <w:p>
      <w:pPr/>
      <w:br/>
    </w:p>
    <w:p>
      <w:pPr>
        <w:jc w:val="left"/>
        <w:ind w:left="0" w:right="0" w:firstLine="640"/>
        <w:spacing w:line="288" w:lineRule="auto"/>
      </w:pPr>
      <w:r>
        <w:rPr>
          <w:sz w:val="28"/>
          <w:szCs w:val="28"/>
        </w:rPr>
        <w:t xml:space="preserve">三、建设公司文化的关键点</w:t>
      </w:r>
    </w:p>
    <w:p>
      <w:pPr/>
      <w:br/>
    </w:p>
    <w:p>
      <w:pPr>
        <w:jc w:val="left"/>
        <w:ind w:left="0" w:right="0" w:firstLine="640"/>
        <w:spacing w:line="288" w:lineRule="auto"/>
      </w:pPr>
      <w:r>
        <w:rPr>
          <w:sz w:val="28"/>
          <w:szCs w:val="28"/>
        </w:rPr>
        <w:t xml:space="preserve">在进行公司文化建设时，应该注意以下关键点：</w:t>
      </w:r>
    </w:p>
    <w:p>
      <w:pPr/>
      <w:br/>
    </w:p>
    <w:p>
      <w:pPr>
        <w:jc w:val="left"/>
        <w:ind w:left="0" w:right="0" w:firstLine="640"/>
        <w:spacing w:line="288" w:lineRule="auto"/>
      </w:pPr>
      <w:r>
        <w:rPr>
          <w:sz w:val="28"/>
          <w:szCs w:val="28"/>
        </w:rPr>
        <w:t xml:space="preserve">1、确定公司的使命、愿景和价值观</w:t>
      </w:r>
    </w:p>
    <w:p>
      <w:pPr/>
      <w:br/>
    </w:p>
    <w:p>
      <w:pPr>
        <w:jc w:val="left"/>
        <w:ind w:left="0" w:right="0" w:firstLine="640"/>
        <w:spacing w:line="288" w:lineRule="auto"/>
      </w:pPr>
      <w:r>
        <w:rPr>
          <w:sz w:val="28"/>
          <w:szCs w:val="28"/>
        </w:rPr>
        <w:t xml:space="preserve">公司的使命、愿景和价值观是公司的核心宣言，它们是企业文化的核心，需要深思熟虑、广泛协商，以便更好地激励员工的工作热情和士气，从而推动企业的层层发展。</w:t>
      </w:r>
    </w:p>
    <w:p>
      <w:pPr/>
      <w:br/>
    </w:p>
    <w:p>
      <w:pPr>
        <w:jc w:val="left"/>
        <w:ind w:left="0" w:right="0" w:firstLine="640"/>
        <w:spacing w:line="288" w:lineRule="auto"/>
      </w:pPr>
      <w:r>
        <w:rPr>
          <w:sz w:val="28"/>
          <w:szCs w:val="28"/>
        </w:rPr>
        <w:t xml:space="preserve">2、通过各种形式宣传公司文化</w:t>
      </w:r>
    </w:p>
    <w:p>
      <w:pPr/>
      <w:br/>
    </w:p>
    <w:p>
      <w:pPr>
        <w:jc w:val="left"/>
        <w:ind w:left="0" w:right="0" w:firstLine="640"/>
        <w:spacing w:line="288" w:lineRule="auto"/>
      </w:pPr>
      <w:r>
        <w:rPr>
          <w:sz w:val="28"/>
          <w:szCs w:val="28"/>
        </w:rPr>
        <w:t xml:space="preserve">要加强对公司文化的传播和宣传，让公司文化深入到每个员工的心中。可以通过各种形式宣传公司文化，比如说电子屏幕、内部刊物、会议等方式，让员工全面了解公司的目标、追求和期望。</w:t>
      </w:r>
    </w:p>
    <w:p>
      <w:pPr/>
      <w:br/>
    </w:p>
    <w:p>
      <w:pPr>
        <w:jc w:val="left"/>
        <w:ind w:left="0" w:right="0" w:firstLine="640"/>
        <w:spacing w:line="288" w:lineRule="auto"/>
      </w:pPr>
      <w:r>
        <w:rPr>
          <w:sz w:val="28"/>
          <w:szCs w:val="28"/>
        </w:rPr>
        <w:t xml:space="preserve">3、采取多种措施培育公司文化</w:t>
      </w:r>
    </w:p>
    <w:p>
      <w:pPr/>
      <w:br/>
    </w:p>
    <w:p>
      <w:pPr>
        <w:jc w:val="left"/>
        <w:ind w:left="0" w:right="0" w:firstLine="640"/>
        <w:spacing w:line="288" w:lineRule="auto"/>
      </w:pPr>
      <w:r>
        <w:rPr>
          <w:sz w:val="28"/>
          <w:szCs w:val="28"/>
        </w:rPr>
        <w:t xml:space="preserve">公司文化的建设需要长期支持和推进，需要采取多种措施持之以恒地培育。比如说举办培训、讲座、赛事等活动，通过参与公司的各种实践，逐步加深员工对公司文化的理解和认同。</w:t>
      </w:r>
    </w:p>
    <w:p>
      <w:pPr/>
      <w:br/>
    </w:p>
    <w:p>
      <w:pPr>
        <w:jc w:val="left"/>
        <w:ind w:left="0" w:right="0" w:firstLine="640"/>
        <w:spacing w:line="288" w:lineRule="auto"/>
      </w:pPr>
      <w:r>
        <w:rPr>
          <w:sz w:val="28"/>
          <w:szCs w:val="28"/>
        </w:rPr>
        <w:t xml:space="preserve">4、充分利用绩效评估手段</w:t>
      </w:r>
    </w:p>
    <w:p>
      <w:pPr/>
      <w:br/>
    </w:p>
    <w:p>
      <w:pPr>
        <w:jc w:val="left"/>
        <w:ind w:left="0" w:right="0" w:firstLine="640"/>
        <w:spacing w:line="288" w:lineRule="auto"/>
      </w:pPr>
      <w:r>
        <w:rPr>
          <w:sz w:val="28"/>
          <w:szCs w:val="28"/>
        </w:rPr>
        <w:t xml:space="preserve">企业管理者在公司文化建设过程中还应该充分利用绩效评估体系，深入思考如何将公司的文化糅合到绩效评价体系中，以便更好地鼓励员工不断提升自身水平，从而帮助公司实现发展。</w:t>
      </w:r>
    </w:p>
    <w:p>
      <w:pPr/>
      <w:br/>
    </w:p>
    <w:p>
      <w:pPr>
        <w:jc w:val="left"/>
        <w:ind w:left="0" w:right="0" w:firstLine="640"/>
        <w:spacing w:line="288" w:lineRule="auto"/>
      </w:pPr>
      <w:r>
        <w:rPr>
          <w:sz w:val="28"/>
          <w:szCs w:val="28"/>
        </w:rPr>
        <w:t xml:space="preserve">四、影响公司文化形成的因素</w:t>
      </w:r>
    </w:p>
    <w:p>
      <w:pPr/>
      <w:br/>
    </w:p>
    <w:p>
      <w:pPr>
        <w:jc w:val="left"/>
        <w:ind w:left="0" w:right="0" w:firstLine="640"/>
        <w:spacing w:line="288" w:lineRule="auto"/>
      </w:pPr>
      <w:r>
        <w:rPr>
          <w:sz w:val="28"/>
          <w:szCs w:val="28"/>
        </w:rPr>
        <w:t xml:space="preserve">公司文化的形成是一个漫长的历程，不同的公司文化形成过程有所不同，主要受到以下因素的影响：</w:t>
      </w:r>
    </w:p>
    <w:p>
      <w:pPr/>
      <w:br/>
    </w:p>
    <w:p>
      <w:pPr>
        <w:jc w:val="left"/>
        <w:ind w:left="0" w:right="0" w:firstLine="640"/>
        <w:spacing w:line="288" w:lineRule="auto"/>
      </w:pPr>
      <w:r>
        <w:rPr>
          <w:sz w:val="28"/>
          <w:szCs w:val="28"/>
        </w:rPr>
        <w:t xml:space="preserve">1、企业的发展历史</w:t>
      </w:r>
    </w:p>
    <w:p>
      <w:pPr/>
      <w:br/>
    </w:p>
    <w:p>
      <w:pPr>
        <w:jc w:val="left"/>
        <w:ind w:left="0" w:right="0" w:firstLine="640"/>
        <w:spacing w:line="288" w:lineRule="auto"/>
      </w:pPr>
      <w:r>
        <w:rPr>
          <w:sz w:val="28"/>
          <w:szCs w:val="28"/>
        </w:rPr>
        <w:t xml:space="preserve">企业的发展历史会潜移默化地影响企业文化的形成，比如说一些诸如企业传承人的核心思想等，这些都将随着企业的发展而得以传承和弘扬。</w:t>
      </w:r>
    </w:p>
    <w:p>
      <w:pPr/>
      <w:br/>
    </w:p>
    <w:p>
      <w:pPr>
        <w:jc w:val="left"/>
        <w:ind w:left="0" w:right="0" w:firstLine="640"/>
        <w:spacing w:line="288" w:lineRule="auto"/>
      </w:pPr>
      <w:r>
        <w:rPr>
          <w:sz w:val="28"/>
          <w:szCs w:val="28"/>
        </w:rPr>
        <w:t xml:space="preserve">2、企业的领导层</w:t>
      </w:r>
    </w:p>
    <w:p>
      <w:pPr/>
      <w:br/>
    </w:p>
    <w:p>
      <w:pPr>
        <w:jc w:val="left"/>
        <w:ind w:left="0" w:right="0" w:firstLine="640"/>
        <w:spacing w:line="288" w:lineRule="auto"/>
      </w:pPr>
      <w:r>
        <w:rPr>
          <w:sz w:val="28"/>
          <w:szCs w:val="28"/>
        </w:rPr>
        <w:t xml:space="preserve">企业领导层的理念、信仰和品质都会对企业文化的形成有着重要的影响，好的企业领导人将建立科学、合理、民主、开放的企业文化。</w:t>
      </w:r>
    </w:p>
    <w:p>
      <w:pPr/>
      <w:br/>
    </w:p>
    <w:p>
      <w:pPr>
        <w:jc w:val="left"/>
        <w:ind w:left="0" w:right="0" w:firstLine="640"/>
        <w:spacing w:line="288" w:lineRule="auto"/>
      </w:pPr>
      <w:r>
        <w:rPr>
          <w:sz w:val="28"/>
          <w:szCs w:val="28"/>
        </w:rPr>
        <w:t xml:space="preserve">3、员工的影响</w:t>
      </w:r>
    </w:p>
    <w:p>
      <w:pPr/>
      <w:br/>
    </w:p>
    <w:p>
      <w:pPr>
        <w:jc w:val="left"/>
        <w:ind w:left="0" w:right="0" w:firstLine="640"/>
        <w:spacing w:line="288" w:lineRule="auto"/>
      </w:pPr>
      <w:r>
        <w:rPr>
          <w:sz w:val="28"/>
          <w:szCs w:val="28"/>
        </w:rPr>
        <w:t xml:space="preserve">员工文化意识和值观也将对企业文化的形成起到重要的影响。每一个员工都将在工作过程中形成自己的职业主张，从而形成员工文化的独特特征。</w:t>
      </w:r>
    </w:p>
    <w:p>
      <w:pPr/>
      <w:br/>
    </w:p>
    <w:p>
      <w:pPr>
        <w:jc w:val="left"/>
        <w:ind w:left="0" w:right="0" w:firstLine="640"/>
        <w:spacing w:line="288" w:lineRule="auto"/>
      </w:pPr>
      <w:r>
        <w:rPr>
          <w:sz w:val="28"/>
          <w:szCs w:val="28"/>
        </w:rPr>
        <w:t xml:space="preserve">总之，公司文化建设已经成为企业管理中不可或缺的重要内容。要实现公司文化的落地和文化的长远持续，必须要为文化建设设定规划，明确发展四个方向，让企业的价值观、品质、知识、凝聚力不断增强，让企业的人才、资源渗透到企业的各个方向。企业文化的建设，并非一朝一夕之功，需要每个员工长期的努力和沉淀。在不断追求效益和规模的同时，必须时刻关注企业文化的建设，树立企业的发展理念和价值观，同时吸引和养育更多的人才和贤才，进而不断扩大企业的发展规模和业务范围。</w:t>
      </w:r>
    </w:p>
    <w:p>
      <w:pPr/>
      <w:br/>
    </w:p>
    <w:p>
      <w:pPr/>
      <w:r>
        <w:rPr>
          <w:color w:val="red"/>
          <w:sz w:val="32"/>
          <w:szCs w:val="32"/>
          <w:b w:val="1"/>
          <w:bCs w:val="1"/>
        </w:rPr>
        <w:t xml:space="preserve">篇2：公司文化建设总结</w:t>
      </w:r>
    </w:p>
    <w:p>
      <w:pPr/>
      <w:br/>
    </w:p>
    <w:p>
      <w:pPr>
        <w:jc w:val="left"/>
        <w:ind w:left="0" w:right="0" w:firstLine="640"/>
        <w:spacing w:line="288" w:lineRule="auto"/>
      </w:pPr>
      <w:r>
        <w:rPr>
          <w:sz w:val="28"/>
          <w:szCs w:val="28"/>
        </w:rPr>
        <w:t xml:space="preserve">摘要</w:t>
      </w:r>
    </w:p>
    <w:p>
      <w:pPr/>
      <w:br/>
    </w:p>
    <w:p>
      <w:pPr>
        <w:jc w:val="left"/>
        <w:ind w:left="0" w:right="0" w:firstLine="640"/>
        <w:spacing w:line="288" w:lineRule="auto"/>
      </w:pPr>
      <w:r>
        <w:rPr>
          <w:sz w:val="28"/>
          <w:szCs w:val="28"/>
        </w:rPr>
        <w:t xml:space="preserve">本文总结了公司文化建设的重要性以及我们公司在这方面取得的成就。通过扎实的文化建设，我们的公司实现了员工的高度认同和团队的协作精神，为公司的成功奠定了坚实的基础。</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公司文化是指企业内部所形成的一套共同的信念、价值观和行为方式，是企业内部员工的行为规范和行为激励机制。良好的公司文化可以增加员工的认同感，提高团队的凝聚力，促进员工的创新和合作。</w:t>
      </w:r>
    </w:p>
    <w:p>
      <w:pPr/>
      <w:br/>
    </w:p>
    <w:p>
      <w:pPr>
        <w:jc w:val="left"/>
        <w:ind w:left="0" w:right="0" w:firstLine="640"/>
        <w:spacing w:line="288" w:lineRule="auto"/>
      </w:pPr>
      <w:r>
        <w:rPr>
          <w:sz w:val="28"/>
          <w:szCs w:val="28"/>
        </w:rPr>
        <w:t xml:space="preserve">公司文化建设的重要性</w:t>
      </w:r>
    </w:p>
    <w:p>
      <w:pPr/>
      <w:br/>
    </w:p>
    <w:p>
      <w:pPr>
        <w:jc w:val="left"/>
        <w:ind w:left="0" w:right="0" w:firstLine="640"/>
        <w:spacing w:line="288" w:lineRule="auto"/>
      </w:pPr>
      <w:r>
        <w:rPr>
          <w:sz w:val="28"/>
          <w:szCs w:val="28"/>
        </w:rPr>
        <w:t xml:space="preserve">公司文化对企业的发展具有重要意义。首先，公司文化可以提高员工的工作积极性和归属感。当员工认同并遵守公司的价值观和行为准则时，他们会更加努力地工作，并为公司的长远发展贡献力量。其次，公司文化可以促进团队的合作和沟通。良好的公司文化可以加强员工之间的信任，增进信息的共享和协作，有利于团队的高效运作。最后，公司文化还可以吸引和留住优秀员工。有一种积极、和谐和具有发展潜力的企业文化，可以吸引优秀人才的加入，并促使他们长期留在公司。</w:t>
      </w:r>
    </w:p>
    <w:p>
      <w:pPr/>
      <w:br/>
    </w:p>
    <w:p>
      <w:pPr>
        <w:jc w:val="left"/>
        <w:ind w:left="0" w:right="0" w:firstLine="640"/>
        <w:spacing w:line="288" w:lineRule="auto"/>
      </w:pPr>
      <w:r>
        <w:rPr>
          <w:sz w:val="28"/>
          <w:szCs w:val="28"/>
        </w:rPr>
        <w:t xml:space="preserve">公司文化建设的成就</w:t>
      </w:r>
    </w:p>
    <w:p>
      <w:pPr/>
      <w:br/>
    </w:p>
    <w:p>
      <w:pPr>
        <w:jc w:val="left"/>
        <w:ind w:left="0" w:right="0" w:firstLine="640"/>
        <w:spacing w:line="288" w:lineRule="auto"/>
      </w:pPr>
      <w:r>
        <w:rPr>
          <w:sz w:val="28"/>
          <w:szCs w:val="28"/>
        </w:rPr>
        <w:t xml:space="preserve">我们公司非常重视公司文化建设，并取得了一些可喜的成绩。首先，我们建立了明确的核心价值观和行为准则，每位员工都将这些价值观融入到自己的工作中。其次，我们定期组织各类培训和活动，以提高员工的意识和理解。这些活动包括团队建设、领导力培训和文化讲座等。此外，我们还鼓励员工参与公司内部社交活动，增进彼此之间的了解和交流。最后，我们建立了有效的激励和奖励机制，以鼓励员工的优秀表现和贡献。</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公司文化建设是公司发展的基础和核心竞争力之一。通过良好的文化建设，我们公司实现了员工的高度认同和团队的协作精神，取得了可喜的成绩。我们将继续致力于公司文化建设，不断提高员工的工作积极性和创新能力，为公司的长远发展做出更大的贡献。</w:t>
      </w:r>
    </w:p>
    <w:p>
      <w:pPr/>
      <w:br/>
    </w:p>
    <w:p>
      <w:pPr/>
      <w:r>
        <w:rPr>
          <w:color w:val="red"/>
          <w:sz w:val="32"/>
          <w:szCs w:val="32"/>
          <w:b w:val="1"/>
          <w:bCs w:val="1"/>
        </w:rPr>
        <w:t xml:space="preserve">篇3：公司文化建设总结</w:t>
      </w:r>
    </w:p>
    <w:p>
      <w:pPr/>
      <w:br/>
    </w:p>
    <w:p>
      <w:pPr>
        <w:jc w:val="left"/>
        <w:ind w:left="0" w:right="0" w:firstLine="640"/>
        <w:spacing w:line="288" w:lineRule="auto"/>
      </w:pPr>
      <w:r>
        <w:rPr>
          <w:sz w:val="28"/>
          <w:szCs w:val="28"/>
        </w:rPr>
        <w:t xml:space="preserve">塑造企业文化，促进企业发展	－</w:t>
      </w:r>
    </w:p>
    <w:p>
      <w:pPr/>
      <w:br/>
    </w:p>
    <w:p>
      <w:pPr>
        <w:jc w:val="left"/>
        <w:ind w:left="0" w:right="0" w:firstLine="640"/>
        <w:spacing w:line="288" w:lineRule="auto"/>
      </w:pPr>
      <w:r>
        <w:rPr>
          <w:sz w:val="28"/>
          <w:szCs w:val="28"/>
        </w:rPr>
        <w:t xml:space="preserve">－欧威尔公司文化建设总结报告欧威尔工艺品有限公司自	1996年在东莞常平设厂以来，一直重视企业文化建设，逐步塑造了“学习、创新、务实、诚信”的企业精神，增强了企业员工的向心力和凝聚力，公司的发展战略和员工的愿景有机结合在一起，促进了公司的发展，具体表现以下几个方面：</w:t>
      </w:r>
    </w:p>
    <w:p>
      <w:pPr/>
      <w:br/>
    </w:p>
    <w:p>
      <w:pPr>
        <w:jc w:val="left"/>
        <w:ind w:left="0" w:right="0" w:firstLine="640"/>
        <w:spacing w:line="288" w:lineRule="auto"/>
      </w:pPr>
      <w:r>
        <w:rPr>
          <w:sz w:val="28"/>
          <w:szCs w:val="28"/>
        </w:rPr>
        <w:t xml:space="preserve">（一）良好的企业文化氛围，吸引了优秀人才的加入，稳定了员工队伍，降低了员工流失率。广东是打工者的舞台，为打工者提供了众多的机会，</w:t>
      </w:r>
    </w:p>
    <w:p>
      <w:pPr/>
      <w:br/>
    </w:p>
    <w:p>
      <w:pPr>
        <w:jc w:val="left"/>
        <w:ind w:left="0" w:right="0" w:firstLine="640"/>
        <w:spacing w:line="288" w:lineRule="auto"/>
      </w:pPr>
      <w:r>
        <w:rPr>
          <w:sz w:val="28"/>
          <w:szCs w:val="28"/>
        </w:rPr>
        <w:t xml:space="preserve">也促发了务工者强流动性，打工者背井离乡的心境让他们很难专心工作；针对打工人员的以上特点，公司在企业文化建设方面下工夫，营造大家庭的氛围，抹平了员工的思乡之情，创造机会让来自五湖四海的同仁交流和沟通，少了一份孤独，多了一份理解与尊重。</w:t>
      </w:r>
    </w:p>
    <w:p>
      <w:pPr/>
      <w:br/>
    </w:p>
    <w:p>
      <w:pPr>
        <w:jc w:val="left"/>
        <w:ind w:left="0" w:right="0" w:firstLine="640"/>
        <w:spacing w:line="288" w:lineRule="auto"/>
      </w:pPr>
      <w:r>
        <w:rPr>
          <w:sz w:val="28"/>
          <w:szCs w:val="28"/>
        </w:rPr>
        <w:t xml:space="preserve">（二）基础文化、岗位技能的培训，提高了员工的素质，促进了生产力的提高。</w:t>
      </w:r>
    </w:p>
    <w:p>
      <w:pPr/>
      <w:br/>
    </w:p>
    <w:p>
      <w:pPr>
        <w:jc w:val="left"/>
        <w:ind w:left="0" w:right="0" w:firstLine="640"/>
        <w:spacing w:line="288" w:lineRule="auto"/>
      </w:pPr>
      <w:r>
        <w:rPr>
          <w:sz w:val="28"/>
          <w:szCs w:val="28"/>
        </w:rPr>
        <w:t xml:space="preserve">（三）寓教于乐的文体活动，陶冶了员工的情操，提高了员工的道德水准；休息日员工在厂内有一个娱乐的场所，有组织的参加各种活动，有效控制了不良现象的发生，公司内基本杜绝了犯罪事件的发生，保证了社会治安的稳定。</w:t>
      </w:r>
    </w:p>
    <w:p>
      <w:pPr/>
      <w:br/>
    </w:p>
    <w:p>
      <w:pPr>
        <w:jc w:val="left"/>
        <w:ind w:left="0" w:right="0" w:firstLine="640"/>
        <w:spacing w:line="288" w:lineRule="auto"/>
      </w:pPr>
      <w:r>
        <w:rPr>
          <w:sz w:val="28"/>
          <w:szCs w:val="28"/>
        </w:rPr>
        <w:t xml:space="preserve">（四）积极参加社区公益文体活动，	与社区建立了文明、和谐的关系，良好的企业形象得到了社会的认可，	政府的表彰。</w:t>
      </w:r>
    </w:p>
    <w:p>
      <w:pPr/>
      <w:br/>
    </w:p>
    <w:p>
      <w:pPr>
        <w:jc w:val="left"/>
        <w:ind w:left="0" w:right="0" w:firstLine="640"/>
        <w:spacing w:line="288" w:lineRule="auto"/>
      </w:pPr>
      <w:r>
        <w:rPr>
          <w:sz w:val="28"/>
          <w:szCs w:val="28"/>
        </w:rPr>
        <w:t xml:space="preserve">取得以上成绩，主要有以下几个方面的经验：</w:t>
      </w:r>
    </w:p>
    <w:p>
      <w:pPr/>
      <w:br/>
    </w:p>
    <w:p>
      <w:pPr>
        <w:jc w:val="left"/>
        <w:ind w:left="0" w:right="0" w:firstLine="640"/>
        <w:spacing w:line="288" w:lineRule="auto"/>
      </w:pPr>
      <w:r>
        <w:rPr>
          <w:sz w:val="28"/>
          <w:szCs w:val="28"/>
        </w:rPr>
        <w:t xml:space="preserve">（一）在软件方面，领导重视，组织机构健全，人员配备齐全，文康活动管理程序化、制度化，是文化建设的根本保障。厂刊《春草绿》自创刊以来管理者代表李静娟经理一直担任总监，	对《春草绿》给予关心和指导；行政部经理直接担当大型文体活动的总策划，公司人力资源部负责文康活动的管理和组织，并配备两名具备大专以上的兼职干部，两名文康专员都有丰富的文体活动组织经验。</w:t>
      </w:r>
    </w:p>
    <w:p>
      <w:pPr/>
      <w:br/>
    </w:p>
    <w:p>
      <w:pPr>
        <w:jc w:val="left"/>
        <w:ind w:left="0" w:right="0" w:firstLine="640"/>
        <w:spacing w:line="288" w:lineRule="auto"/>
      </w:pPr>
      <w:r>
        <w:rPr>
          <w:sz w:val="28"/>
          <w:szCs w:val="28"/>
        </w:rPr>
        <w:t xml:space="preserve">(二)在硬件方面，公司资金投入力度大，文康设施比较齐全。公司历经八年的发展，已经建设成为一个四周花木环绕、文化娱乐设施掩映其间的花园式工厂，绿化面积达30%，公司内建有以下文康设施：图书室目前藏书X余册，人均图书X册以上，每年新增期刊X余期、新增图书X余册；多功能室内文康中心近X平方米，可容纳千余人观看电影，里面设羽毛球场两处、乒乓球场两处；建有两个标准的灯光篮球场，在安装了灯光和音响设备后，在晚间开放成为露天舞场；X平方米的溜冰场成为员工锻练和休闲的好去处；公司内设有医务室，配有两名专职医护人员，为员工提供医疗和保健；公司新装修多媒体教室一处，可同时容纳余人上课。公司内设有邮政代办点，员工宿舍间间通电话，方便了员工与亲朋的联系。到目前为止，公司在文康设施的投入累计达X万元，每年人均文体活动经费投入（除文康设施）	X余元。</w:t>
      </w:r>
    </w:p>
    <w:p>
      <w:pPr/>
      <w:br/>
    </w:p>
    <w:p>
      <w:pPr>
        <w:jc w:val="left"/>
        <w:ind w:left="0" w:right="0" w:firstLine="640"/>
        <w:spacing w:line="288" w:lineRule="auto"/>
      </w:pPr>
      <w:r>
        <w:rPr>
          <w:sz w:val="28"/>
          <w:szCs w:val="28"/>
        </w:rPr>
        <w:t xml:space="preserve">（三）搞企业文化，拒绝表象化、片面化，坚持普及性和提高性相结合的原则，坚持知识性、娱乐性、趣味性相结合的原则，坚持业余自愿、形式多样、健康有益的原则，积极创新各种文化载体。开展的日常性文体活动有：文康中心全天开放，每星期放投影一次（3小时），开放自由舞会（3小时），图书室全天开放，每天为员工放电视X小时。每逢春节、元旦、劳动节、国庆节举办大型文艺联欢晚会；每年举办一届卡拉比赛。倡导全民健身运动，提高员工身体素质，每年11月份举办以总经理名字冠名的“茂丰杯”运动会，今年11月将举办第七届，项目设置有：篮球、乒乓球、羽毛球、象棋、拔河、接力等项目；每年生产淡季公司都至少组织一次外出旅游活动。充分利用公司内部媒体资源，采取各种宣传手段，宣传企业文化建设，做到“墙上有理念、橱窗有图片、报刊有版面、网站有页面”。公司建有文化宣传专栏，张贴《南方日报》	、《东莞日报》、《深圳日报》、《广东公安报》等报刊；各部门建有文化宣传专栏（	2平方）；公司有内部大型期刊《春草绿》（双月刊），以“贴近欧威尔生活、传达欧威尔信息、褒扬欧威尔先进、激发欧威尔干劲、关怀欧威尔人生、崇尚欧威尔仁爱”为办刊宗旨，已成为员工之间、员工与干部之间交流的平台，一些员工从欧威尔离职后还仍然关注《春草绿》，给《春草绿》投稿，有多篇优秀作品被推荐到《常平报》刊出。目前，在公司活跃的文体队伍有：公司篮球队及各部门篮球队、《春草绿》文学社、武术爱好者协会；武术爱好者的两名会员代表公司参加常平镇保安技能比赛，获得“散打”第二名的好成绩。鉴于公司员工整体文化素质参差不一的状况，公司平均每个季度至少开展二次文化素质或岗位技能的培训，在生产淡季每个月的培训达三次，培训的内容以实用性为原则，例如：英语、计算机、专业技能，这些都为员工的职业发展规划提供了帮助。公司文体活动的水平与全市文化一流企业还存在差距，在整体水平上还需上一个台阶，我们未来的规划是：在体育运动方面，以篮球为突破口，提高运动项目的竞技水平；在文艺节目（作品）方面，每年至少有三个作品被镇级以上单位采用；继续坚持走出去、请进来的原则，积极选派优秀节目（作品）参加各类比赛，邀请专业队伍到工厂表演。没有先进的企业文化，就没有先进的企业，企业就不可能得到长久的生存和发展，这是欧威尔公司创建企业文化的体会。</w:t>
      </w:r>
    </w:p>
    <w:p>
      <w:pPr/>
      <w:br/>
    </w:p>
    <w:p>
      <w:pPr/>
      <w:r>
        <w:rPr>
          <w:color w:val="red"/>
          <w:sz w:val="32"/>
          <w:szCs w:val="32"/>
          <w:b w:val="1"/>
          <w:bCs w:val="1"/>
        </w:rPr>
        <w:t xml:space="preserve">篇4：公司文化建设总结</w:t>
      </w:r>
    </w:p>
    <w:p>
      <w:pPr/>
      <w:br/>
    </w:p>
    <w:p>
      <w:pPr>
        <w:jc w:val="left"/>
        <w:ind w:left="0" w:right="0" w:firstLine="640"/>
        <w:spacing w:line="288" w:lineRule="auto"/>
      </w:pPr>
      <w:r>
        <w:rPr>
          <w:sz w:val="28"/>
          <w:szCs w:val="28"/>
        </w:rPr>
        <w:t xml:space="preserve">2013年，********以****公司“诚信、责任、创新、奉献”的核心价值观为指导，从服务地方经济社会发展的大局出发，着力加强企业文化建设，健全“三项机制”，实施“三大工程”，实现“三大成效”，充分发挥了统一企业文化的引领和保障作用，铸造了独特的企业文化之魂，有力推动了企业发展与经济、环境、社会可持续发展的统一。公司连续4年获得全国安康杯竞赛优胜单位，连续3年获得**省诚信企业，连续24年获得**省文明单位；先后荣获全国“五一”劳动奖状、中央企业先进集体、****公司先进集体等荣誉。</w:t>
      </w:r>
    </w:p>
    <w:p>
      <w:pPr/>
      <w:br/>
    </w:p>
    <w:p>
      <w:pPr>
        <w:jc w:val="left"/>
        <w:ind w:left="0" w:right="0" w:firstLine="640"/>
        <w:spacing w:line="288" w:lineRule="auto"/>
      </w:pPr>
      <w:r>
        <w:rPr>
          <w:sz w:val="28"/>
          <w:szCs w:val="28"/>
        </w:rPr>
        <w:t xml:space="preserve">突出文化引领，健全“三项机制”</w:t>
      </w:r>
    </w:p>
    <w:p>
      <w:pPr/>
      <w:br/>
    </w:p>
    <w:p>
      <w:pPr>
        <w:jc w:val="left"/>
        <w:ind w:left="0" w:right="0" w:firstLine="640"/>
        <w:spacing w:line="288" w:lineRule="auto"/>
      </w:pPr>
      <w:r>
        <w:rPr>
          <w:sz w:val="28"/>
          <w:szCs w:val="28"/>
        </w:rPr>
        <w:t xml:space="preserve">公司党委全面理解把握企业文化建设的重要意义和总体要求，在市、县两个层面，把统一的企业文化融入公司发展的每一个专业、每一项工作、每一个阶段。</w:t>
      </w:r>
    </w:p>
    <w:p>
      <w:pPr/>
      <w:br/>
    </w:p>
    <w:p>
      <w:pPr>
        <w:jc w:val="left"/>
        <w:ind w:left="0" w:right="0" w:firstLine="640"/>
        <w:spacing w:line="288" w:lineRule="auto"/>
      </w:pPr>
      <w:r>
        <w:rPr>
          <w:sz w:val="28"/>
          <w:szCs w:val="28"/>
        </w:rPr>
        <w:t xml:space="preserve">（一）规范企业文化管理</w:t>
      </w:r>
    </w:p>
    <w:p>
      <w:pPr/>
      <w:br/>
    </w:p>
    <w:p>
      <w:pPr>
        <w:jc w:val="left"/>
        <w:ind w:left="0" w:right="0" w:firstLine="640"/>
        <w:spacing w:line="288" w:lineRule="auto"/>
      </w:pPr>
      <w:r>
        <w:rPr>
          <w:sz w:val="28"/>
          <w:szCs w:val="28"/>
        </w:rPr>
        <w:t xml:space="preserve">强化组织领导，及时调整公司企业文化建设领导小组，定期研究企业文化建设管理重大事项，企业文化建设资金列入年度预算，建立起领导小组负总责、党群工作部组织协调、各部门承担相应职责的企业文化建设管理体系，形成各部门、各层级协同合作，党政工团齐抓共管、合力推进的工作格局。强化集中管控，为全面贯彻落实省公司关于深入推进统一的企业文化在班组（供电所）落地实践的意见，公司多次召开党委会专题部署、整体策划和工作统筹，明确了企业文化建设重点工作和时间节点、具体措施和责任人。实行月度推进、季度检点、年度总评，确保了各项任务落到实处。强化日常管理，严格履行重大事项报告和审核程序，建立信息报送制度，定期下发工作提示，加强信息沟通和协调，通过公司网站等平台进行工作交流展示。及时分析解决工作中存在的问题，确保了企业文化工作与“三集五大”体系建设相融共进。</w:t>
      </w:r>
    </w:p>
    <w:p>
      <w:pPr/>
      <w:br/>
    </w:p>
    <w:p>
      <w:pPr>
        <w:jc w:val="left"/>
        <w:ind w:left="0" w:right="0" w:firstLine="640"/>
        <w:spacing w:line="288" w:lineRule="auto"/>
      </w:pPr>
      <w:r>
        <w:rPr>
          <w:sz w:val="28"/>
          <w:szCs w:val="28"/>
        </w:rPr>
        <w:t xml:space="preserve">（二）致力企业文化传播</w:t>
      </w:r>
    </w:p>
    <w:p>
      <w:pPr/>
      <w:br/>
    </w:p>
    <w:p>
      <w:pPr>
        <w:jc w:val="left"/>
        <w:ind w:left="0" w:right="0" w:firstLine="640"/>
        <w:spacing w:line="288" w:lineRule="auto"/>
      </w:pPr>
      <w:r>
        <w:rPr>
          <w:sz w:val="28"/>
          <w:szCs w:val="28"/>
        </w:rPr>
        <w:t xml:space="preserve">加强理念传播，大力贯彻和传播统一的价值理念，把统一的企业文化建设纳入公司培训体系，举办建设和弘扬统一的企业文化培训班，运用党课、团课、论坛等形式开展宣传教育，统一的价值理念深入人心，保证了员工企业文化培训率100%、员工对公司基本价值理念知晓率100%。加强形势任务教育，开展“中国梦·国网情”主题学习活动，组织企业文化宣讲团，通过主题宣讲、员工座谈、思想调研等多种形式，广泛宣传党的十八大、十八届三中全会精神，切实增强干部员工的战略自信、道路自信和文化自信。加强品牌传播，加强班组企业文化氛围营造，以新生产基地落成、公司各办公院落搬家调整为契机，制作适于基层班组（供电所）悬挂的企业文化宣传标语102幅。开展“公司发展成就宣传月”活动，利用网站、公司各院落橱窗、企业文化宣传屏等宣传工具，开辟“同心聚力铸就辉煌”热点专栏，宣传设计制作反映公司改革、发展成就的系列展板，推出系列专稿——工作巡礼，统一员工价值理念，凝聚人心，鼓足干劲，真正将价值理念宣贯融入企业中心工作。</w:t>
      </w:r>
    </w:p>
    <w:p>
      <w:pPr/>
      <w:br/>
    </w:p>
    <w:p>
      <w:pPr>
        <w:jc w:val="left"/>
        <w:ind w:left="0" w:right="0" w:firstLine="640"/>
        <w:spacing w:line="288" w:lineRule="auto"/>
      </w:pPr>
      <w:r>
        <w:rPr>
          <w:sz w:val="28"/>
          <w:szCs w:val="28"/>
        </w:rPr>
        <w:t xml:space="preserve">（三）加强企业文化考评</w:t>
      </w:r>
    </w:p>
    <w:p>
      <w:pPr/>
      <w:br/>
    </w:p>
    <w:p>
      <w:pPr>
        <w:jc w:val="left"/>
        <w:ind w:left="0" w:right="0" w:firstLine="640"/>
        <w:spacing w:line="288" w:lineRule="auto"/>
      </w:pPr>
      <w:r>
        <w:rPr>
          <w:sz w:val="28"/>
          <w:szCs w:val="28"/>
        </w:rPr>
        <w:t xml:space="preserve">制定下发《********政工工作同业对标管理办法》，把企业文化建设工作纳入企业负责人综合业绩考核，动态修订“企业文化建设任务完成率”指标体系和评分细则，按季度考核打分，加大考核结果运用力度。加强企业文化动态评估，开展企业文化建设中期诊断工作，对发现的问题及时反馈、督促整改、完善提升，确保企业文化支撑和保障作用充分发挥。在全面总结整体工作情况的基础上，注重提炼企业文化建设特色举措、亮点工作和成果成效，企业文化“四进”、“四送”活动成果获得国网公司优秀成果案例。总结推广企业文化建设先进经验，通过公司简报、网页专栏、宣传阵地等渠道广泛宣传，举办企业文化建设成果发布会,促进了公司企业文化建设整体水平的持续提升。</w:t>
      </w:r>
    </w:p>
    <w:p>
      <w:pPr/>
      <w:br/>
    </w:p>
    <w:p>
      <w:pPr>
        <w:jc w:val="left"/>
        <w:ind w:left="0" w:right="0" w:firstLine="640"/>
        <w:spacing w:line="288" w:lineRule="auto"/>
      </w:pPr>
      <w:r>
        <w:rPr>
          <w:sz w:val="28"/>
          <w:szCs w:val="28"/>
        </w:rPr>
        <w:t xml:space="preserve">二、突出文化实践，实施“三大工程”</w:t>
      </w:r>
    </w:p>
    <w:p>
      <w:pPr/>
      <w:br/>
    </w:p>
    <w:p>
      <w:pPr>
        <w:jc w:val="left"/>
        <w:ind w:left="0" w:right="0" w:firstLine="640"/>
        <w:spacing w:line="288" w:lineRule="auto"/>
      </w:pPr>
      <w:r>
        <w:rPr>
          <w:sz w:val="28"/>
          <w:szCs w:val="28"/>
        </w:rPr>
        <w:t xml:space="preserve">公司把统一的企业文化建设融入生产经营管理等各项工作，在全面贯彻“五统一”要求的基础上，创新载体，突出特色，体现亮点，坚持以点带面，统筹协调推进，全面提升公司文化软实力，切实增强公司发展活力。</w:t>
      </w:r>
    </w:p>
    <w:p>
      <w:pPr/>
      <w:br/>
    </w:p>
    <w:p>
      <w:pPr>
        <w:jc w:val="left"/>
        <w:ind w:left="0" w:right="0" w:firstLine="640"/>
        <w:spacing w:line="288" w:lineRule="auto"/>
      </w:pPr>
      <w:r>
        <w:rPr>
          <w:sz w:val="28"/>
          <w:szCs w:val="28"/>
        </w:rPr>
        <w:t xml:space="preserve">（一）实施政治保障工程</w:t>
      </w:r>
    </w:p>
    <w:p>
      <w:pPr/>
      <w:br/>
    </w:p>
    <w:p>
      <w:pPr>
        <w:jc w:val="left"/>
        <w:ind w:left="0" w:right="0" w:firstLine="640"/>
        <w:spacing w:line="288" w:lineRule="auto"/>
      </w:pPr>
      <w:r>
        <w:rPr>
          <w:sz w:val="28"/>
          <w:szCs w:val="28"/>
        </w:rPr>
        <w:t xml:space="preserve">公司党委充分发挥党建工作的保障作用，团结带领全体员工履职尽责创先进，立足岗位争优秀，为企业发展提供坚强的思想和组织保证。扎实做好教育实践活动预热升温工作，先行做好政策研究、宣传渗透、氛围营造等工作，切实做到早安排、早研究、早落实，为教育实践活动全面开展奠定坚实基础。以畅通职工意见表达沟通渠道为载体，通过向一线员工发放征求意见卡、组织班组长座谈会等有效形式，分三个层面召开24场座谈会，与63个单位党政负责人开展座谈交流，主动征集职工诉求300条，逐项制定解决方案、明确整改反馈时间，职工关注的热点问题和公司发展的焦点问题逐步解决，受到了职工群众的一致好评。出台《共产党员服务队管理办法》，全面建设亲情化、责任化、群众化、常态化共产党员服务队。服务队围绕“践行群众路线，为民服务进万家”等主题日活动，累计开展服务9000余次、抢修1.3万次、处理故障1.1万个，组织公益活动230余次，充分发挥了共产党员先锋模范作用。先后荣获国网公司优秀共产党员服务队，**省志愿服务优秀品牌等荣誉。</w:t>
      </w:r>
    </w:p>
    <w:p>
      <w:pPr/>
      <w:br/>
    </w:p>
    <w:p>
      <w:pPr>
        <w:jc w:val="left"/>
        <w:ind w:left="0" w:right="0" w:firstLine="640"/>
        <w:spacing w:line="288" w:lineRule="auto"/>
      </w:pPr>
      <w:r>
        <w:rPr>
          <w:sz w:val="28"/>
          <w:szCs w:val="28"/>
        </w:rPr>
        <w:t xml:space="preserve">（二）实施典型引领工程</w:t>
      </w:r>
    </w:p>
    <w:p>
      <w:pPr/>
      <w:br/>
    </w:p>
    <w:p>
      <w:pPr>
        <w:jc w:val="left"/>
        <w:ind w:left="0" w:right="0" w:firstLine="640"/>
        <w:spacing w:line="288" w:lineRule="auto"/>
      </w:pPr>
      <w:r>
        <w:rPr>
          <w:sz w:val="28"/>
          <w:szCs w:val="28"/>
        </w:rPr>
        <w:t xml:space="preserve">通过深入开展道德建设“双优工程”，充分发挥了先进典型的示范引领作用。建立“月评比，季度点评，半年推进，年终总评”的道德建设机制，将道德建设的“软任务”变成“硬指标”。评选出先进事例893件，入选省公司典型经验库253件，月度考核22件。先后涌现出“**省道德模范”任朝晖，“全国无偿献血金奖”获得者邢少伦，“中国好人”闫随顺等省市以上先进典型26人。搭建道德讲堂教育平台，开办公司、工区、班组三级课堂，共建成道德讲堂52所，开展宣讲活动60余次，发放宣传手册1600余本、摆放道德展板50余块。构建道德典型宣传平台，在报纸显著版面和电视、广播重要时段报道道德建设成果,全年在主流媒体刊发相关稿件100余篇。应用新媒体，采取手机短信、微博等新兴手段进行宣传，共发送短信6000余条。采用宣传栏、宣传画等方式扩大宣传实效，印发宣传画8000余份，营造了良好道德环境。</w:t>
      </w:r>
    </w:p>
    <w:p>
      <w:pPr/>
      <w:br/>
    </w:p>
    <w:p>
      <w:pPr>
        <w:jc w:val="left"/>
        <w:ind w:left="0" w:right="0" w:firstLine="640"/>
        <w:spacing w:line="288" w:lineRule="auto"/>
      </w:pPr>
      <w:r>
        <w:rPr>
          <w:sz w:val="28"/>
          <w:szCs w:val="28"/>
        </w:rPr>
        <w:t xml:space="preserve">（三）实施“四进四送”工程</w:t>
      </w:r>
    </w:p>
    <w:p>
      <w:pPr/>
      <w:br/>
    </w:p>
    <w:p>
      <w:pPr>
        <w:jc w:val="left"/>
        <w:ind w:left="0" w:right="0" w:firstLine="640"/>
        <w:spacing w:line="288" w:lineRule="auto"/>
      </w:pPr>
      <w:r>
        <w:rPr>
          <w:sz w:val="28"/>
          <w:szCs w:val="28"/>
        </w:rPr>
        <w:t xml:space="preserve">结合**省电力公司企业文化“四进四送”工作部署，依托班组建设“争星夺旗”竞赛活动，创新探索实践了企业文化在班组落地的正向激励新模式。以班组建设“8个方面”为主要内容，以“锦标赛”为形式，融合了企业文化进班组“四进、四送”的相关要求，通过制定并实施一套班组建设“争星夺旗”竞赛方案，搭建公司“授星”、单位“评星”二个竞赛平台，采取荣誉激励、绩效激励、人才队伍选拔激励，建立宏观管理、动态控制、信息化平台三项保障措施，着力于实现班组建设认识高度、管理精度、落实力度和工作亮度“四个提升”，进一步增强了企业文化对于班组建设的内聚力，激活了企业文化对于促进一线管理的驱动力，进而使企业、班组、职工三者目标同向、行动同频，保证了企业文化建设的成果惠及全体员工，实现企业与职工共同受益、共同发展。</w:t>
      </w:r>
    </w:p>
    <w:p>
      <w:pPr/>
      <w:br/>
    </w:p>
    <w:p>
      <w:pPr>
        <w:jc w:val="left"/>
        <w:ind w:left="0" w:right="0" w:firstLine="640"/>
        <w:spacing w:line="288" w:lineRule="auto"/>
      </w:pPr>
      <w:r>
        <w:rPr>
          <w:sz w:val="28"/>
          <w:szCs w:val="28"/>
        </w:rPr>
        <w:t xml:space="preserve">三、突出文化支撑，实现“三大成效”</w:t>
      </w:r>
    </w:p>
    <w:p>
      <w:pPr/>
      <w:br/>
    </w:p>
    <w:p>
      <w:pPr>
        <w:jc w:val="left"/>
        <w:ind w:left="0" w:right="0" w:firstLine="640"/>
        <w:spacing w:line="288" w:lineRule="auto"/>
      </w:pPr>
      <w:r>
        <w:rPr>
          <w:sz w:val="28"/>
          <w:szCs w:val="28"/>
        </w:rPr>
        <w:t xml:space="preserve">公司通过全面建设和弘扬统一的企业文化，促进“五统一”要求深入人心、融入管理、进入流程，企业文化建设和“三集五大”体系建设相融共进，实现了“三大成效（彰显文化凝心聚力价值、铸就核心文化品牌、保障公司和电网科学发展）”。一是凝聚了人心士气，彰显文化凝心聚力价值。通过建设和弘扬统一的企业文化，干部员工思想观念进一步转变，文化自觉和文化自信进一步增强，凝聚力和战斗力进一步提升。各级领导干部率先垂范，广大员工全力以赴，以“公转”执行的自觉性、主动性和坚定性，在改革中立足岗位，履职尽责，形成了干事创业的浓厚氛围。二是推动了文化落地，铸就核心文化品牌。通过建设和弘扬统一的企业文化，公司基本价值理念被广大员工认知、认同、共享，核心价值观在广大员工中入脑入心，成为了自觉遵守的价值标准和行为准则，企业文化逐步内化于心，外化于形，固化于制，为公司各项工作不断迈上新台阶提供了强大思想保证、精神动力和文化支撑，特别是“****共产党员服务队”服务品牌享誉石门。三是促进了队伍建设，保障了公司和电网科学发展。通过建设和弘扬统一的企业文化，广大员工的大局意识、责任意识、集团意识明显增强，求真务实、团结协作的作风得到弘扬，公司各业务领域、各层级管理工作的穿透力、创新力不断增强，有力促进了各项工作。公司安全生产保持平稳，坚强智能电网建设不断加快，经营管理和优质服务水平持续提升，“三个建设”全面加强，电网和公司发展不断取得新成效。</w:t>
      </w:r>
    </w:p>
    <w:p>
      <w:pPr/>
      <w:br/>
    </w:p>
    <w:p>
      <w:pPr>
        <w:jc w:val="left"/>
        <w:ind w:left="0" w:right="0" w:firstLine="640"/>
        <w:spacing w:line="288" w:lineRule="auto"/>
      </w:pPr>
      <w:r>
        <w:rPr>
          <w:sz w:val="28"/>
          <w:szCs w:val="28"/>
        </w:rPr>
        <w:t xml:space="preserve">建设和弘扬统一的企业文化是转变公司发展方式的重要内容，是推动公司科学发展的重要力量。随着“两个转变”的不断深入、“三集五大”体系的建立完善，公司将进入科学发展的新阶段，企业文化将发挥越来越重要的作用。下一步，********将不断健全完善企业文化建设管理工作机制，深入开展企业文化主题实践活动，促进统一的企业文化全面落地，为加快建设“一强三优”现代公司做出新的更大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2024-12-27T06:38:59+08:00</dcterms:created>
  <dcterms:modified xsi:type="dcterms:W3CDTF">2024-12-27T06:38:59+08:00</dcterms:modified>
</cp:coreProperties>
</file>

<file path=docProps/custom.xml><?xml version="1.0" encoding="utf-8"?>
<Properties xmlns="http://schemas.openxmlformats.org/officeDocument/2006/custom-properties" xmlns:vt="http://schemas.openxmlformats.org/officeDocument/2006/docPropsVTypes"/>
</file>