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公司人力资源部总结（合集5篇）</w:t>
      </w:r>
      <w:bookmarkEnd w:id="2"/>
    </w:p>
    <w:p>
      <w:pPr/>
      <w:br/>
    </w:p>
    <w:p>
      <w:pPr/>
      <w:r>
        <w:rPr>
          <w:color w:val="red"/>
          <w:sz w:val="32"/>
          <w:szCs w:val="32"/>
          <w:b w:val="1"/>
          <w:bCs w:val="1"/>
        </w:rPr>
        <w:t xml:space="preserve">篇1：公司人力资源部总结</w:t>
      </w:r>
    </w:p>
    <w:p>
      <w:pPr/>
      <w:br/>
    </w:p>
    <w:p>
      <w:pPr>
        <w:jc w:val="left"/>
        <w:ind w:left="0" w:right="0" w:firstLine="640"/>
        <w:spacing w:line="288" w:lineRule="auto"/>
      </w:pPr>
      <w:r>
        <w:rPr>
          <w:sz w:val="28"/>
          <w:szCs w:val="28"/>
        </w:rPr>
        <w:t xml:space="preserve">今年是不平凡的一年。这一年，国家“十一五”规划即将收起满意的答卷；这一年，绘制国家宏伟蓝图的“十二五”画卷也就此随即展开。尽管这一年人力资源部经历了较大的变动，但在领导的指导下，我部门工作开展顺利，也取得了丰硕的成果。现就我部门今年的工作情况做一总结。</w:t>
      </w:r>
    </w:p>
    <w:p>
      <w:pPr/>
      <w:br/>
    </w:p>
    <w:p>
      <w:pPr>
        <w:jc w:val="left"/>
        <w:ind w:left="0" w:right="0" w:firstLine="640"/>
        <w:spacing w:line="288" w:lineRule="auto"/>
      </w:pPr>
      <w:r>
        <w:rPr>
          <w:sz w:val="28"/>
          <w:szCs w:val="28"/>
        </w:rPr>
        <w:t xml:space="preserve">2011年人力资源部门开展工作情况</w:t>
      </w:r>
    </w:p>
    <w:p>
      <w:pPr/>
      <w:br/>
    </w:p>
    <w:p>
      <w:pPr>
        <w:jc w:val="left"/>
        <w:ind w:left="0" w:right="0" w:firstLine="640"/>
        <w:spacing w:line="288" w:lineRule="auto"/>
      </w:pPr>
      <w:r>
        <w:rPr>
          <w:sz w:val="28"/>
          <w:szCs w:val="28"/>
        </w:rPr>
        <w:t xml:space="preserve">1.顺利完成2011届大学毕业生接收工作。人才资源是企业发展的第一资源，企业核心力的竞争归根结底就是人才的竞争。今年，我公司接收了29名大学毕业生，为公司注入了新鲜的血液。为了完成此次接收任务，在公司的指导下，人力资源部积极筹划，细心安排，为新员工的报到培训提供保障。在培训结束后，部门还组织了新员工开展了拓展训练活动，目的在于增强新员工之间的交流与沟通，培养他们的团结力合凝聚力，就训练的结果来看，达到了预期的目的。</w:t>
      </w:r>
    </w:p>
    <w:p>
      <w:pPr/>
      <w:br/>
    </w:p>
    <w:p>
      <w:pPr>
        <w:jc w:val="left"/>
        <w:ind w:left="0" w:right="0" w:firstLine="640"/>
        <w:spacing w:line="288" w:lineRule="auto"/>
      </w:pPr>
      <w:r>
        <w:rPr>
          <w:sz w:val="28"/>
          <w:szCs w:val="28"/>
        </w:rPr>
        <w:t xml:space="preserve">2.配合局人力资源处启用EHR管理系统。为提高人力资源的管理效率，增强对公司人员的动态了解，局于今年决定启用EHR管理系统。在各项部的积极配合下，经过两个多月的努力，终于完成了信息收集工作，在接下来的试运行阶段中，部门与各项目劳资负责人积极交流、互相探讨、虚心请教，解决了系统调试面临的问题。目前，我部门已经正式运用EHR管理系统来进行日常的管理工作，成为局最早运用本系统的部门之一。</w:t>
      </w:r>
    </w:p>
    <w:p>
      <w:pPr/>
      <w:br/>
    </w:p>
    <w:p>
      <w:pPr>
        <w:jc w:val="left"/>
        <w:ind w:left="0" w:right="0" w:firstLine="640"/>
        <w:spacing w:line="288" w:lineRule="auto"/>
      </w:pPr>
      <w:r>
        <w:rPr>
          <w:sz w:val="28"/>
          <w:szCs w:val="28"/>
        </w:rPr>
        <w:t xml:space="preserve">3.完成了局内专业技术职务任职资格评审工作。根据局《2011年度专业技术职务任职资格评审工作安排意见》，我部门积极开展专业技术职务任职资格评审工作。按照项目推荐，公司进行初步审核，最后上报局职称评审委员小组的程序，我部门对项目上报的材料进行了严格的审核，对不符合文件要求的申请材料，一律打回由申请人重新申填，直至通过公司的初审。经局专业技术职务任职资格评审委员会评审，局职称改革领导小组评定，我公司共有29人通过了中级职务任职资格评审，获得中级职称资格。此外，我公司也开展了路桥系列初级及技术员专业技术职务任职资格评审工作，经公司专业技术职务任职资格评审委员会评审通过，公司共有16人获得了助理工程师和技术员职称资格，这就为我公司造就一批适应企业战略发展需要的技术人才。</w:t>
      </w:r>
    </w:p>
    <w:p>
      <w:pPr/>
      <w:br/>
    </w:p>
    <w:p>
      <w:pPr>
        <w:jc w:val="left"/>
        <w:ind w:left="0" w:right="0" w:firstLine="640"/>
        <w:spacing w:line="288" w:lineRule="auto"/>
      </w:pPr>
      <w:r>
        <w:rPr>
          <w:sz w:val="28"/>
          <w:szCs w:val="28"/>
        </w:rPr>
        <w:t xml:space="preserve">在过去的一年，尽管人力资源工作取得了一定的成就，但是也反映出了很多问题，离公司的发展还存在一定的差距，其主要表现体现在：管理体系跟不上公司发展的需要；人力资源结构不合理，缺乏复合型、高层次型人才；培训效果不明显，缺少必要的培训效果的跟踪与反馈。</w:t>
      </w:r>
    </w:p>
    <w:p>
      <w:pPr/>
      <w:br/>
    </w:p>
    <w:p>
      <w:pPr>
        <w:jc w:val="left"/>
        <w:ind w:left="0" w:right="0" w:firstLine="640"/>
        <w:spacing w:line="288" w:lineRule="auto"/>
      </w:pPr>
      <w:r>
        <w:rPr>
          <w:sz w:val="28"/>
          <w:szCs w:val="28"/>
        </w:rPr>
        <w:t xml:space="preserve">二、着眼“十二五”人力资源发展规划措施</w:t>
      </w:r>
    </w:p>
    <w:p>
      <w:pPr/>
      <w:br/>
    </w:p>
    <w:p>
      <w:pPr>
        <w:jc w:val="left"/>
        <w:ind w:left="0" w:right="0" w:firstLine="640"/>
        <w:spacing w:line="288" w:lineRule="auto"/>
      </w:pPr>
      <w:r>
        <w:rPr>
          <w:sz w:val="28"/>
          <w:szCs w:val="28"/>
        </w:rPr>
        <w:t xml:space="preserve">1.创新管理手段，提高工作效率，建立和健全绩效考核机制。公司将进一步深化薪酬体制改革，通过引用绩效考核机制，把考核的结果与员工收入相挂钩，在公司内创造以绩效考核为推动力，以绩效提升为目标的工作氛围。为推进绩效考核机制的实行，要对各部门进行定岗定员，明确工作职责，划分任务明细，为建立考核机制创造可实施的条件，也为下一步的考核提供具有考量性的指标。</w:t>
      </w:r>
    </w:p>
    <w:p>
      <w:pPr/>
      <w:br/>
    </w:p>
    <w:p>
      <w:pPr>
        <w:jc w:val="left"/>
        <w:ind w:left="0" w:right="0" w:firstLine="640"/>
        <w:spacing w:line="288" w:lineRule="auto"/>
      </w:pPr>
      <w:r>
        <w:rPr>
          <w:sz w:val="28"/>
          <w:szCs w:val="28"/>
        </w:rPr>
        <w:t xml:space="preserve">2.加强人员培训，全面建立系统完善的培训体系。培训以项目施工生产切实需要为出发点，要根据专业性质，分重点、讲层次，制定科学合理的培训计划，明确培训人员和培训内容，按目的不同采取不同的培训方式。同时，还要做好反馈工作强化培训效果也可以通过总结为下次培训的开展提供经验。公司特别是重点做好“五大员”和公司急需执业资格证书的培训、取证、教育工作，公司的培训目的要围绕强化一线员工技能、提高管理人员的管理水平和考取公司急需执业资格证书来展开，为企业的长足发展打牢知识和素质的基础。</w:t>
      </w:r>
    </w:p>
    <w:p>
      <w:pPr/>
      <w:br/>
    </w:p>
    <w:p>
      <w:pPr>
        <w:jc w:val="left"/>
        <w:ind w:left="0" w:right="0" w:firstLine="640"/>
        <w:spacing w:line="288" w:lineRule="auto"/>
      </w:pPr>
      <w:r>
        <w:rPr>
          <w:sz w:val="28"/>
          <w:szCs w:val="28"/>
        </w:rPr>
        <w:t xml:space="preserve">3.节约公司成本，合理控制企业规模。科学、合理控制技能人才队伍规模，公司的人才计划重点要放到吸纳高素质、公司业务领域拓展急需的各类专业技能人才上来，要积极培养、开发技术技能型、知识技能型、复合技能型高层次技能人才，不断优化技能人才结构。通过积极推行技能职业资格证书制度、大力开展技师技能等级鉴定工作、大力引导员工考取公司急需的职业资格证书，全力打造公司高素质、高层次技能人才队伍，提升公司核心竞争能力。</w:t>
      </w:r>
    </w:p>
    <w:p>
      <w:pPr/>
      <w:br/>
    </w:p>
    <w:p>
      <w:pPr/>
      <w:r>
        <w:rPr>
          <w:color w:val="red"/>
          <w:sz w:val="32"/>
          <w:szCs w:val="32"/>
          <w:b w:val="1"/>
          <w:bCs w:val="1"/>
        </w:rPr>
        <w:t xml:space="preserve">篇2：公司人力资源部总结</w:t>
      </w:r>
    </w:p>
    <w:p>
      <w:pPr/>
      <w:br/>
    </w:p>
    <w:p>
      <w:pPr>
        <w:jc w:val="left"/>
        <w:ind w:left="0" w:right="0" w:firstLine="640"/>
        <w:spacing w:line="288" w:lineRule="auto"/>
      </w:pPr>
      <w:r>
        <w:rPr>
          <w:sz w:val="28"/>
          <w:szCs w:val="28"/>
        </w:rPr>
        <w:t xml:space="preserve">今年，在党委和三方管理领导小组的正确领导下，我们人力资源部根据公司的方针政策和年初制定的工作计划，围绕公司稳定发展的主题，密切配合。过去一年，我们主要做了以下工作：</w:t>
      </w:r>
    </w:p>
    <w:p>
      <w:pPr/>
      <w:br/>
    </w:p>
    <w:p>
      <w:pPr>
        <w:jc w:val="left"/>
        <w:ind w:left="0" w:right="0" w:firstLine="640"/>
        <w:spacing w:line="288" w:lineRule="auto"/>
      </w:pPr>
      <w:r>
        <w:rPr>
          <w:sz w:val="28"/>
          <w:szCs w:val="28"/>
        </w:rPr>
        <w:t xml:space="preserve">1.建立规章制度体系：年初，根据董事长指示，我们完成了《管理制度》在各部门、车间的安排；完成了《部门、车间职能》和《个人职责》的排序；起草了《副总经理及相关领导的责任书》和《公司员工奖励条例》。上述制度的建立和实施，在加强管理、理顺责任、加强纪律方面发挥了积极作用。</w:t>
      </w:r>
    </w:p>
    <w:p>
      <w:pPr/>
      <w:br/>
    </w:p>
    <w:p>
      <w:pPr>
        <w:jc w:val="left"/>
        <w:ind w:left="0" w:right="0" w:firstLine="640"/>
        <w:spacing w:line="288" w:lineRule="auto"/>
      </w:pPr>
      <w:r>
        <w:rPr>
          <w:sz w:val="28"/>
          <w:szCs w:val="28"/>
        </w:rPr>
        <w:t xml:space="preserve">2.文明创建：今年，我们按照公司的计划制定并实施了《创文明企业规划》。在整个工作中，我们制定和完善了16项制度，签署了485份文明行为承诺书，组织员工观看了201张相关内容的光盘，发布了3个宣传栏、6个宣传口号和1个永久口号。10月份还组织了文明员工评选，组织文明员工参观、旅游。在今年的文明创建检查中，得到了市文明办、SASAC等有关领导的高度评价。</w:t>
      </w:r>
    </w:p>
    <w:p>
      <w:pPr/>
      <w:br/>
    </w:p>
    <w:p>
      <w:pPr>
        <w:jc w:val="left"/>
        <w:ind w:left="0" w:right="0" w:firstLine="640"/>
        <w:spacing w:line="288" w:lineRule="auto"/>
      </w:pPr>
      <w:r>
        <w:rPr>
          <w:sz w:val="28"/>
          <w:szCs w:val="28"/>
        </w:rPr>
        <w:t xml:space="preserve">3.宣传和稳定工作：1。年初下发通知，组织各部门、各车间认真学习讨论主席在XX工作会议上的重要讲话；组织全体职工学习胡锦涛同志关于“八荣八耻”社会主义荣辱观的重要讲话；组织全体党员学习《江泽民文选》；2.为维护企业和员工的利益，在三方管理领导小组的正确领导下，积极配合公司领导做好稳定公司的工作，配合党委和纪委查处个别领导的腐败犯罪行为。</w:t>
      </w:r>
    </w:p>
    <w:p>
      <w:pPr/>
      <w:br/>
    </w:p>
    <w:p>
      <w:pPr>
        <w:jc w:val="left"/>
        <w:ind w:left="0" w:right="0" w:firstLine="640"/>
        <w:spacing w:line="288" w:lineRule="auto"/>
      </w:pPr>
      <w:r>
        <w:rPr>
          <w:sz w:val="28"/>
          <w:szCs w:val="28"/>
        </w:rPr>
        <w:t xml:space="preserve">4.薪酬与人事管理：1。1月份，我们和生产部、财务部一起重新计算了车间的产能和定额，制定了一个新的符合目前生产规模的结算单价。经过一年的实践，新单价定额合理实用，公司人力资源成本得到合理控制。2.根据公司的福利，所有员工都在今年6月份获得了加薪。3.根据公司实际情况，未办理招聘手续的市场部临时员工已退休。4.按照市政府文件精神检查落实退役军人，通知在我公司安置多年但未上岗的两名退役军人上班。</w:t>
      </w:r>
    </w:p>
    <w:p>
      <w:pPr/>
      <w:br/>
    </w:p>
    <w:p>
      <w:pPr>
        <w:jc w:val="left"/>
        <w:ind w:left="0" w:right="0" w:firstLine="640"/>
        <w:spacing w:line="288" w:lineRule="auto"/>
      </w:pPr>
      <w:r>
        <w:rPr>
          <w:sz w:val="28"/>
          <w:szCs w:val="28"/>
        </w:rPr>
        <w:t xml:space="preserve">5.考勤管理：建立考勤管理，实行全勤奖制度，对所有管理人员和计时员实行考勤信用卡。一年来，员工劳动纪律表现良好，迟到早退和脱岗现象明显减少。</w:t>
      </w:r>
    </w:p>
    <w:p>
      <w:pPr/>
      <w:br/>
    </w:p>
    <w:p>
      <w:pPr>
        <w:jc w:val="left"/>
        <w:ind w:left="0" w:right="0" w:firstLine="640"/>
        <w:spacing w:line="288" w:lineRule="auto"/>
      </w:pPr>
      <w:r>
        <w:rPr>
          <w:sz w:val="28"/>
          <w:szCs w:val="28"/>
        </w:rPr>
        <w:t xml:space="preserve">6.培训管理：1。制定培训计划，建立三级培训体系，实施培训管理员和培训师制度。从今年开始，各部门和车间将聘请一名兼职培训管理员，负责本部门和车间的培训管理事务。同时，我们计划聘请公司相关人员和具有丰富工作和理论知识的员工作为培训师，负责公司的培训和教学任务。今年在各部门的大力支持下，培训任务已培训11次，达到433人次，园区已完成预定培训计划。</w:t>
      </w:r>
    </w:p>
    <w:p>
      <w:pPr/>
      <w:br/>
    </w:p>
    <w:p>
      <w:pPr>
        <w:jc w:val="left"/>
        <w:ind w:left="0" w:right="0" w:firstLine="640"/>
        <w:spacing w:line="288" w:lineRule="auto"/>
      </w:pPr>
      <w:r>
        <w:rPr>
          <w:sz w:val="28"/>
          <w:szCs w:val="28"/>
        </w:rPr>
        <w:t xml:space="preserve">7.报表管理：市统计局《衡阳市劳动报酬统计表》，市社保局《XX年工资报表》，市人事局《专业技术人员统计表》，组织部《党员统计表》已完成。同时上报养老、医疗保险、住房公积金基数。</w:t>
      </w:r>
    </w:p>
    <w:p>
      <w:pPr/>
      <w:br/>
    </w:p>
    <w:p>
      <w:pPr>
        <w:jc w:val="left"/>
        <w:ind w:left="0" w:right="0" w:firstLine="640"/>
        <w:spacing w:line="288" w:lineRule="auto"/>
      </w:pPr>
      <w:r>
        <w:rPr>
          <w:sz w:val="28"/>
          <w:szCs w:val="28"/>
        </w:rPr>
        <w:t xml:space="preserve">8.三金管理：1。按时交三金。多年来，由于管理混乱，三金管理账目不清。自1日起，我们已清理了个人所欠的三笔黄金</w:t>
      </w:r>
    </w:p>
    <w:p>
      <w:pPr/>
      <w:br/>
    </w:p>
    <w:p>
      <w:pPr>
        <w:jc w:val="left"/>
        <w:ind w:left="0" w:right="0" w:firstLine="640"/>
        <w:spacing w:line="288" w:lineRule="auto"/>
      </w:pPr>
      <w:r>
        <w:rPr>
          <w:sz w:val="28"/>
          <w:szCs w:val="28"/>
        </w:rPr>
        <w:t xml:space="preserve">1.建立规章制度：根据目前的具体情况，建立并不断完善各项人力资源管理制度，如各类休假的审批、休假期间的工资发放、员工考核制度等。</w:t>
      </w:r>
    </w:p>
    <w:p>
      <w:pPr/>
      <w:br/>
    </w:p>
    <w:p>
      <w:pPr>
        <w:jc w:val="left"/>
        <w:ind w:left="0" w:right="0" w:firstLine="640"/>
        <w:spacing w:line="288" w:lineRule="auto"/>
      </w:pPr>
      <w:r>
        <w:rPr>
          <w:sz w:val="28"/>
          <w:szCs w:val="28"/>
        </w:rPr>
        <w:t xml:space="preserve">2.文明创造：继续做好文明创造。通过进一步的宣传教育，让全体员工积极参与公司的文明创建，力争每年达到衡阳市三星级文明单位。</w:t>
      </w:r>
    </w:p>
    <w:p>
      <w:pPr/>
      <w:br/>
    </w:p>
    <w:p>
      <w:pPr>
        <w:jc w:val="left"/>
        <w:ind w:left="0" w:right="0" w:firstLine="640"/>
        <w:spacing w:line="288" w:lineRule="auto"/>
      </w:pPr>
      <w:r>
        <w:rPr>
          <w:sz w:val="28"/>
          <w:szCs w:val="28"/>
        </w:rPr>
        <w:t xml:space="preserve">3.薪酬人事管理：1)做好春节后的调薪准备和年薪管理，控制和平衡工资总额。2)建立员工离职考核制度，实施培训考核，保证离职和聘用质量。</w:t>
      </w:r>
    </w:p>
    <w:p>
      <w:pPr/>
      <w:br/>
    </w:p>
    <w:p>
      <w:pPr>
        <w:jc w:val="left"/>
        <w:ind w:left="0" w:right="0" w:firstLine="640"/>
        <w:spacing w:line="288" w:lineRule="auto"/>
      </w:pPr>
      <w:r>
        <w:rPr>
          <w:sz w:val="28"/>
          <w:szCs w:val="28"/>
        </w:rPr>
        <w:t xml:space="preserve">4.培训：1)制定年度培训计划。2)、实行学习积分制，年度培训达不到规定的分数，将影响个人的晋升和评价。</w:t>
      </w:r>
    </w:p>
    <w:p>
      <w:pPr/>
      <w:br/>
    </w:p>
    <w:p>
      <w:pPr>
        <w:jc w:val="left"/>
        <w:ind w:left="0" w:right="0" w:firstLine="640"/>
        <w:spacing w:line="288" w:lineRule="auto"/>
      </w:pPr>
      <w:r>
        <w:rPr>
          <w:sz w:val="28"/>
          <w:szCs w:val="28"/>
        </w:rPr>
        <w:t xml:space="preserve">5.三金管理：根据社保、医保、工伤保险、住房公积金管理中心的要求，调整各种基数，做好失业保险的录入和协调工作。</w:t>
      </w:r>
    </w:p>
    <w:p>
      <w:pPr/>
      <w:br/>
    </w:p>
    <w:p>
      <w:pPr>
        <w:jc w:val="left"/>
        <w:ind w:left="0" w:right="0" w:firstLine="640"/>
        <w:spacing w:line="288" w:lineRule="auto"/>
      </w:pPr>
      <w:r>
        <w:rPr>
          <w:sz w:val="28"/>
          <w:szCs w:val="28"/>
        </w:rPr>
        <w:t xml:space="preserve">6、做好领导交办的日常工作和临时工作，做好月报、季报和年报。</w:t>
      </w:r>
    </w:p>
    <w:p>
      <w:pPr/>
      <w:br/>
    </w:p>
    <w:p>
      <w:pPr>
        <w:jc w:val="left"/>
        <w:ind w:left="0" w:right="0" w:firstLine="640"/>
        <w:spacing w:line="288" w:lineRule="auto"/>
      </w:pPr>
      <w:r>
        <w:rPr>
          <w:sz w:val="28"/>
          <w:szCs w:val="28"/>
        </w:rPr>
        <w:t xml:space="preserve">公司人力资源部</w:t>
      </w:r>
    </w:p>
    <w:p>
      <w:pPr/>
      <w:br/>
    </w:p>
    <w:p>
      <w:pPr>
        <w:jc w:val="left"/>
        <w:ind w:left="0" w:right="0" w:firstLine="640"/>
        <w:spacing w:line="288" w:lineRule="auto"/>
      </w:pPr>
      <w:r>
        <w:rPr>
          <w:sz w:val="28"/>
          <w:szCs w:val="28"/>
        </w:rPr>
        <w:t xml:space="preserve">XX年12月30日</w:t>
      </w:r>
    </w:p>
    <w:p>
      <w:pPr/>
      <w:br/>
    </w:p>
    <w:p>
      <w:pPr/>
      <w:r>
        <w:rPr>
          <w:color w:val="red"/>
          <w:sz w:val="32"/>
          <w:szCs w:val="32"/>
          <w:b w:val="1"/>
          <w:bCs w:val="1"/>
        </w:rPr>
        <w:t xml:space="preserve">篇3：公司人力资源部总结</w:t>
      </w:r>
    </w:p>
    <w:p>
      <w:pPr/>
      <w:br/>
    </w:p>
    <w:p>
      <w:pPr>
        <w:jc w:val="left"/>
        <w:ind w:left="0" w:right="0" w:firstLine="640"/>
        <w:spacing w:line="288" w:lineRule="auto"/>
      </w:pPr>
      <w:r>
        <w:rPr>
          <w:sz w:val="28"/>
          <w:szCs w:val="28"/>
        </w:rPr>
        <w:t xml:space="preserve">自进入20某某年以来，我某某分公司人力资源部全力以构建和谐公司氛围为目标，坚持以人为本，密切围绕我某某分公司实际效益为中心，以整体推进我公司的稳定发展为工作动力。为进一步加强我某某分公司的整体利益，推动我某某分公司的才人化方向发展。现结合我某某分公司人力资源部在20某某年的各项工作经验，分析公司当前的形势与工作中存在的不足，对20某某年的各项工作做出思量与计划，现将总结汇报如下:</w:t>
      </w:r>
    </w:p>
    <w:p>
      <w:pPr/>
      <w:br/>
    </w:p>
    <w:p>
      <w:pPr>
        <w:jc w:val="left"/>
        <w:ind w:left="0" w:right="0" w:firstLine="640"/>
        <w:spacing w:line="288" w:lineRule="auto"/>
      </w:pPr>
      <w:r>
        <w:rPr>
          <w:sz w:val="28"/>
          <w:szCs w:val="28"/>
        </w:rPr>
        <w:t xml:space="preserve">一、20某某年工作回顾:</w:t>
      </w:r>
    </w:p>
    <w:p>
      <w:pPr/>
      <w:br/>
    </w:p>
    <w:p>
      <w:pPr>
        <w:jc w:val="left"/>
        <w:ind w:left="0" w:right="0" w:firstLine="640"/>
        <w:spacing w:line="288" w:lineRule="auto"/>
      </w:pPr>
      <w:r>
        <w:rPr>
          <w:sz w:val="28"/>
          <w:szCs w:val="28"/>
        </w:rPr>
        <w:t xml:space="preserve">1、优化组织结构为提高我某某公司的组织效能，优化我公司的人材队伍综合能力水平。在今年10月份，我部门结合公司的组织机构设置与运营发展情况，严格按照省公司的总体要求，对分公司的组织结构进行了全面的优化调整，重新界定了各部门的中心工作职责，并根据省公司各部门的设置结构，构建了相对应的组织机构，确保能够及时地落实省公司部署的各项工作任务。除此之外，我部门还按照省公司下发的相关于三级经理职位，职级，职数配置标准，开展了竞聘上岗选拔工作，激发我公司人材队伍的活力与战斗力。</w:t>
      </w:r>
    </w:p>
    <w:p>
      <w:pPr/>
      <w:br/>
    </w:p>
    <w:p>
      <w:pPr>
        <w:jc w:val="left"/>
        <w:ind w:left="0" w:right="0" w:firstLine="640"/>
        <w:spacing w:line="288" w:lineRule="auto"/>
      </w:pPr>
      <w:r>
        <w:rPr>
          <w:sz w:val="28"/>
          <w:szCs w:val="28"/>
        </w:rPr>
        <w:t xml:space="preserve">2、扩建人材队伍为进一步推进我公司的人力资源优化，明确人材培养建设目标。我部门于下发了人材建设规划制度，规范了三类优秀人材的评定细则。并根据省公司的统一部署，通过多种招聘方式，开展了社会招聘活动，广泛征集适合我企业发展需要的定向性人材，从而提升我公司的人材化标准建设，扩充我公司的人材队伍力量。</w:t>
      </w:r>
    </w:p>
    <w:p>
      <w:pPr/>
      <w:br/>
    </w:p>
    <w:p>
      <w:pPr>
        <w:jc w:val="left"/>
        <w:ind w:left="0" w:right="0" w:firstLine="640"/>
        <w:spacing w:line="288" w:lineRule="auto"/>
      </w:pPr>
      <w:r>
        <w:rPr>
          <w:sz w:val="28"/>
          <w:szCs w:val="28"/>
        </w:rPr>
        <w:t xml:space="preserve">3、深化绩效管理在20某某年度，我部门重点建设了绩效管理制度，通过对部门，以及对员工的绩效工作督导，新增了GS部份，有效的落实了各项工作内容。并根据省公司指定的各项细则，对年度绩效业绩与多维度测评权重进行了调整。此外，为全面了解公司的绩效考核体系整体思路的落实情况，我部门制定了分公司年度考核问责管理办法》，完成为了绩效修订工作与审核调研工作，充分调动了公司员工的工作热情。</w:t>
      </w:r>
    </w:p>
    <w:p>
      <w:pPr/>
      <w:br/>
    </w:p>
    <w:p>
      <w:pPr>
        <w:jc w:val="left"/>
        <w:ind w:left="0" w:right="0" w:firstLine="640"/>
        <w:spacing w:line="288" w:lineRule="auto"/>
      </w:pPr>
      <w:r>
        <w:rPr>
          <w:sz w:val="28"/>
          <w:szCs w:val="28"/>
        </w:rPr>
        <w:t xml:space="preserve">4、完善优化培训为进一步优化公司的人力资源团队建设，我人力资源部加强了员工能力建设工作，定期开展组织了各形式的培训活动。截止至20某某年11月，我部门具体举办了各类培训工作X期，参训人员XX人次。并与此同时，为开辟我公司部门的人力工作走向全面发展路线，我部门还额外开展了外派培训工作X期，并组织员工参加省公司培训X期，共X人参加，此外，还开展了在职学历教育以及职业资格认证教育，以此来加强公司的综合型人材发展，加强我部门的优秀人力资源。</w:t>
      </w:r>
    </w:p>
    <w:p>
      <w:pPr/>
      <w:br/>
    </w:p>
    <w:p>
      <w:pPr>
        <w:jc w:val="left"/>
        <w:ind w:left="0" w:right="0" w:firstLine="640"/>
        <w:spacing w:line="288" w:lineRule="auto"/>
      </w:pPr>
      <w:r>
        <w:rPr>
          <w:sz w:val="28"/>
          <w:szCs w:val="28"/>
        </w:rPr>
        <w:t xml:space="preserve">5、完善用工管理在20某某年度，我部门为达到省公司的要求，开展了如全区劳务派遣人员职位双向选择，以及后勤仓库保管人员外包等工作，并制定了绩效考核制度，对劳务派遣制人员进行年度绩效考核工作，还调整了年度绩效业绩以及多维度评测权重，定期实施计划考核，建立了指标挂钩体系。根据实际业绩完成情况进行考核问责，以此等方式来激励调动劳务派遣制人员提高其工作积极性，查找各级员工的不足之处，并在年末对其提出整改措施，实行重点培训活动，实际提升员工工作效率。</w:t>
      </w:r>
    </w:p>
    <w:p>
      <w:pPr/>
      <w:br/>
    </w:p>
    <w:p>
      <w:pPr>
        <w:jc w:val="left"/>
        <w:ind w:left="0" w:right="0" w:firstLine="640"/>
        <w:spacing w:line="288" w:lineRule="auto"/>
      </w:pPr>
      <w:r>
        <w:rPr>
          <w:sz w:val="28"/>
          <w:szCs w:val="28"/>
        </w:rPr>
        <w:t xml:space="preserve">6、建设薪资管理我部门深度重视公司的薪金管理工作建设，全力建设确保薪金保险过程。为此，我部门深入结合上年工作经验，改善上一年度工作中的不足之处，制定了人工成本及劳务费年度预算计划，在薪酬系统中按月进行人费用归集，实行计件薪酬制度，认真审查各项数据，进行绩效评估，并积极配合省公司落实，测算职位薪酬一体化工作，确保薪酬合理与准确性分配支出。</w:t>
      </w:r>
    </w:p>
    <w:p>
      <w:pPr/>
      <w:br/>
    </w:p>
    <w:p>
      <w:pPr>
        <w:jc w:val="left"/>
        <w:ind w:left="0" w:right="0" w:firstLine="640"/>
        <w:spacing w:line="288" w:lineRule="auto"/>
      </w:pPr>
      <w:r>
        <w:rPr>
          <w:sz w:val="28"/>
          <w:szCs w:val="28"/>
        </w:rPr>
        <w:t xml:space="preserve">二、20某某年问题不足</w:t>
      </w:r>
    </w:p>
    <w:p>
      <w:pPr/>
      <w:br/>
    </w:p>
    <w:p>
      <w:pPr>
        <w:jc w:val="left"/>
        <w:ind w:left="0" w:right="0" w:firstLine="640"/>
        <w:spacing w:line="288" w:lineRule="auto"/>
      </w:pPr>
      <w:r>
        <w:rPr>
          <w:sz w:val="28"/>
          <w:szCs w:val="28"/>
        </w:rPr>
        <w:t xml:space="preserve">在20某某年的人力资源管理工作中，我部门虽立实于全面建设人材化队伍，加强工资薪金管理制度实施，并在此过程中取得了一定的成效，但是距离省公司的要求指标还是具有一定的差距，在具体的工作实施进程中，也存在有一些问题与不足之处。</w:t>
      </w:r>
    </w:p>
    <w:p>
      <w:pPr/>
      <w:br/>
    </w:p>
    <w:p>
      <w:pPr>
        <w:jc w:val="left"/>
        <w:ind w:left="0" w:right="0" w:firstLine="640"/>
        <w:spacing w:line="288" w:lineRule="auto"/>
      </w:pPr>
      <w:r>
        <w:rPr>
          <w:sz w:val="28"/>
          <w:szCs w:val="28"/>
        </w:rPr>
        <w:t xml:space="preserve">1、工作规划不合理我部门对于人力资源管理工作的总体规划与总体配置不够合理，缺乏科学性规划依据。我企业发展与人员需求矛盾没有在人力资源管理工作中得以解决，而是仍然是较为突出的问题，这种问题严重的影响了我公司的人材对应化建设进程，也深深地影响了我公司的实际效益得全面提升。因此，我部门应进一步加强人力资源建设管理工作，我部门的人力资源优化工作任重道远。</w:t>
      </w:r>
    </w:p>
    <w:p>
      <w:pPr/>
      <w:br/>
    </w:p>
    <w:p>
      <w:pPr>
        <w:jc w:val="left"/>
        <w:ind w:left="0" w:right="0" w:firstLine="640"/>
        <w:spacing w:line="288" w:lineRule="auto"/>
      </w:pPr>
      <w:r>
        <w:rPr>
          <w:sz w:val="28"/>
          <w:szCs w:val="28"/>
        </w:rPr>
        <w:t xml:space="preserve">2、员工素质建设弱我公司的员工素质提升与企业发展速度还没有完全同步，部份员工在业务能力方面进步性较差，在素质修养方面不够完善。尽管我部门在员工素质提升上采取过许多措施，但收到的效却并不显著，从而影响了公司的整体形象。</w:t>
      </w:r>
    </w:p>
    <w:p>
      <w:pPr/>
      <w:br/>
    </w:p>
    <w:p>
      <w:pPr>
        <w:jc w:val="left"/>
        <w:ind w:left="0" w:right="0" w:firstLine="640"/>
        <w:spacing w:line="288" w:lineRule="auto"/>
      </w:pPr>
      <w:r>
        <w:rPr>
          <w:sz w:val="28"/>
          <w:szCs w:val="28"/>
        </w:rPr>
        <w:t xml:space="preserve">3、人力建设形式重我部门过于注重人资的制度式建设，对于员工的关心程度较低，导致员工工作激情有下滑趋势。员工过多感受是考核指标重，导致员工工作压力大，薪酬福利少，负能量大于正能量，特殊是基层员工感觉看不到前途和未来，这深深的妨碍着公司的前进与发展。</w:t>
      </w:r>
    </w:p>
    <w:p>
      <w:pPr/>
      <w:br/>
    </w:p>
    <w:p>
      <w:pPr>
        <w:jc w:val="left"/>
        <w:ind w:left="0" w:right="0" w:firstLine="640"/>
        <w:spacing w:line="288" w:lineRule="auto"/>
      </w:pPr>
      <w:r>
        <w:rPr>
          <w:sz w:val="28"/>
          <w:szCs w:val="28"/>
        </w:rPr>
        <w:t xml:space="preserve">三、分析当下形势</w:t>
      </w:r>
    </w:p>
    <w:p>
      <w:pPr/>
      <w:br/>
    </w:p>
    <w:p>
      <w:pPr>
        <w:jc w:val="left"/>
        <w:ind w:left="0" w:right="0" w:firstLine="640"/>
        <w:spacing w:line="288" w:lineRule="auto"/>
      </w:pPr>
      <w:r>
        <w:rPr>
          <w:sz w:val="28"/>
          <w:szCs w:val="28"/>
        </w:rPr>
        <w:t xml:space="preserve">在当今经济型社会不断进步与发展的背景下，国民经济的总体要求不断提升，导致各个企业的产生了发展压力大，企业与企业之间的竞争性增强，企业创造实际效益较为艰难等问题。在这样的企业发展形势下，人材建设尤其重要，一家企业拥有怎样的人材队伍，具有怎样的人材力量是判断企业发展前景的基础前提，因此，做好人力资源管理工作，是当今形势下的各企业的首要工作目标。对于我企业来说，建设强大的人力资源队伍更是首要的工作任务。</w:t>
      </w:r>
    </w:p>
    <w:p>
      <w:pPr/>
      <w:br/>
    </w:p>
    <w:p>
      <w:pPr>
        <w:jc w:val="left"/>
        <w:ind w:left="0" w:right="0" w:firstLine="640"/>
        <w:spacing w:line="288" w:lineRule="auto"/>
      </w:pPr>
      <w:r>
        <w:rPr>
          <w:sz w:val="28"/>
          <w:szCs w:val="28"/>
        </w:rPr>
        <w:t xml:space="preserve">1、改革变化任务重为全面实现公司人力资源强化，目前，我企业正实行转型制度，处于转型时期。转型就意味着一系列的改革，要想改革就必须要首先翻新旧体制，改变旧政策，调整旧方法。然而，对于企业的这些旧制度，员工早已习惯，并且适应。因此，在改革过程中，员工自然觉得吃力，改革压力大，人力资源的改革建设任务也就更加的艰难。</w:t>
      </w:r>
    </w:p>
    <w:p>
      <w:pPr/>
      <w:br/>
    </w:p>
    <w:p>
      <w:pPr>
        <w:jc w:val="left"/>
        <w:ind w:left="0" w:right="0" w:firstLine="640"/>
        <w:spacing w:line="288" w:lineRule="auto"/>
      </w:pPr>
      <w:r>
        <w:rPr>
          <w:sz w:val="28"/>
          <w:szCs w:val="28"/>
        </w:rPr>
        <w:t xml:space="preserve">2、激情建设应当先在我某某公司实行改革与转型的过程中，绩效薪酬体系的改革自然也是我公司改革的一部份，绩效薪酬方面的改革不可避免的会触及大部份员工的切身利益，因此，在实际的改革工作中，我们应首先考虑应如何向员工传递更多的正能量，提振员工的工作激情，重点建设员工的改革意识与提高适应程度。</w:t>
      </w:r>
    </w:p>
    <w:p>
      <w:pPr/>
      <w:br/>
    </w:p>
    <w:p>
      <w:pPr>
        <w:jc w:val="left"/>
        <w:ind w:left="0" w:right="0" w:firstLine="640"/>
        <w:spacing w:line="288" w:lineRule="auto"/>
      </w:pPr>
      <w:r>
        <w:rPr>
          <w:sz w:val="28"/>
          <w:szCs w:val="28"/>
        </w:rPr>
        <w:t xml:space="preserve">3、招聘过程遇坎坷企业改革发展需要最为根本的就是优秀的人材保障，惟独拥有最为优秀的人材团队，才干将一所企业推向高效益，高标准的位置之上。但在企业转型期和发展放缓期，扩充人材建设却并不顺利，招揽人材也总是历经坎坷。在实施社会招聘、校园招聘和定向招聘等方面招聘工作时，我部门也总会面临诸多问题，妨碍我某某公司的人材队伍建设。</w:t>
      </w:r>
    </w:p>
    <w:p>
      <w:pPr/>
      <w:br/>
    </w:p>
    <w:p>
      <w:pPr>
        <w:jc w:val="left"/>
        <w:ind w:left="0" w:right="0" w:firstLine="640"/>
        <w:spacing w:line="288" w:lineRule="auto"/>
      </w:pPr>
      <w:r>
        <w:rPr>
          <w:sz w:val="28"/>
          <w:szCs w:val="28"/>
        </w:rPr>
        <w:t xml:space="preserve">四、20某某年工作计划</w:t>
      </w:r>
    </w:p>
    <w:p>
      <w:pPr/>
      <w:br/>
    </w:p>
    <w:p>
      <w:pPr>
        <w:jc w:val="left"/>
        <w:ind w:left="0" w:right="0" w:firstLine="640"/>
        <w:spacing w:line="288" w:lineRule="auto"/>
      </w:pPr>
      <w:r>
        <w:rPr>
          <w:sz w:val="28"/>
          <w:szCs w:val="28"/>
        </w:rPr>
        <w:t xml:space="preserve">为进一步加强我公司的人材队伍建设，使得我公司的实际效益得以突出，推进我公司的发展与前进。我部门特深化我部门的各项工作任务，结合工作实际，吸取以年前度的各项工作经验，制定具体的工作规划，为更好的完成我部门20某某年的工作任务打下坚实基础。在20某某年度，我部门将以人力资源规划，绩效管理、薪酬福利管理、招聘与配置、劳动关系管理、培训与发展六大模块来具体展开人力资源工作。</w:t>
      </w:r>
    </w:p>
    <w:p>
      <w:pPr/>
      <w:br/>
    </w:p>
    <w:p>
      <w:pPr>
        <w:jc w:val="left"/>
        <w:ind w:left="0" w:right="0" w:firstLine="640"/>
        <w:spacing w:line="288" w:lineRule="auto"/>
      </w:pPr>
      <w:r>
        <w:rPr>
          <w:sz w:val="28"/>
          <w:szCs w:val="28"/>
        </w:rPr>
        <w:t xml:space="preserve">1、人力资源规划</w:t>
      </w:r>
    </w:p>
    <w:p>
      <w:pPr/>
      <w:br/>
    </w:p>
    <w:p>
      <w:pPr>
        <w:jc w:val="left"/>
        <w:ind w:left="0" w:right="0" w:firstLine="640"/>
        <w:spacing w:line="288" w:lineRule="auto"/>
      </w:pPr>
      <w:r>
        <w:rPr>
          <w:sz w:val="28"/>
          <w:szCs w:val="28"/>
        </w:rPr>
        <w:t xml:space="preserve">在20某某年度上半年的工作中，我部门将主要建设完成三级经理以下人员的“双向选择”工作，进一步优化员工的队伍建设情况。实施人员考核制度，展开人员调查工作，掌握各人资人员的自身性质，并按其性质分配人员工作任务。做到按职分配，对应分配，力争让各个工作人员都能够在工作中发挥其最大的能力作用，实际提高我某某公司的工作效率和企业经济效益。在此同时，我部门将全面落实实施制员工和劳务派遣制两类员工的并轨，实现同工同酬制度，要求各部门人员签订相关制文件，记录好员工工作任务量，通过员工实际完成任务情况发放员工工资以及奖励薪金，充分调动劳务派遣制员工的工作积极性，增加劳务派遣制员工的工作激情，力争建设成为一种适应业务发展需要的人力配置模型，优化人力资源配置工作，提升公司人材工作分配能力。</w:t>
      </w:r>
    </w:p>
    <w:p>
      <w:pPr/>
      <w:br/>
    </w:p>
    <w:p>
      <w:pPr>
        <w:jc w:val="left"/>
        <w:ind w:left="0" w:right="0" w:firstLine="640"/>
        <w:spacing w:line="288" w:lineRule="auto"/>
      </w:pPr>
      <w:r>
        <w:rPr>
          <w:sz w:val="28"/>
          <w:szCs w:val="28"/>
        </w:rPr>
        <w:t xml:space="preserve">2、绩效管理</w:t>
      </w:r>
    </w:p>
    <w:p>
      <w:pPr/>
      <w:br/>
    </w:p>
    <w:p>
      <w:pPr>
        <w:jc w:val="left"/>
        <w:ind w:left="0" w:right="0" w:firstLine="640"/>
        <w:spacing w:line="288" w:lineRule="auto"/>
      </w:pPr>
      <w:r>
        <w:rPr>
          <w:sz w:val="28"/>
          <w:szCs w:val="28"/>
        </w:rPr>
        <w:t xml:space="preserve">在20某某年度的工作中，我人力资源部门在注重人力资源管理的同时，还将重点实施绩效提升措施。通过实行绩效考核方式和对绩效成果调研工作，具体对员工展开工作跟踪调查，通过对各部门同事的意见征询，以及实际工作的审核走访，确实获得员工的实际工作绩效数据，认真进行绩效管理数据分析与核实工作，并根据员工在工作多存在的问题与不足，采取针对性措施，并要求其反思绩效工作上的缺陷与不足，整改解决绩效工作中存在的主要问题。我部门将不断探索新的绩效激励机制，完善绩效考核指标体系，尽量使考核指标的设置接近科学化、合理化。对于能量化的问题必须量化，对于不能量化的问题分析出易于操作的依据，对于指标体系中相互关联的部门和岗位，要明确指标关联度，以此，来增强我某某公司员工的整体工作绩效。</w:t>
      </w:r>
    </w:p>
    <w:p>
      <w:pPr/>
      <w:br/>
    </w:p>
    <w:p>
      <w:pPr>
        <w:jc w:val="left"/>
        <w:ind w:left="0" w:right="0" w:firstLine="640"/>
        <w:spacing w:line="288" w:lineRule="auto"/>
      </w:pPr>
      <w:r>
        <w:rPr>
          <w:sz w:val="28"/>
          <w:szCs w:val="28"/>
        </w:rPr>
        <w:t xml:space="preserve">3、薪酬福利管理</w:t>
      </w:r>
    </w:p>
    <w:p>
      <w:pPr/>
      <w:br/>
    </w:p>
    <w:p>
      <w:pPr>
        <w:jc w:val="left"/>
        <w:ind w:left="0" w:right="0" w:firstLine="640"/>
        <w:spacing w:line="288" w:lineRule="auto"/>
      </w:pPr>
      <w:r>
        <w:rPr>
          <w:sz w:val="28"/>
          <w:szCs w:val="28"/>
        </w:rPr>
        <w:t xml:space="preserve">工资薪金的管理向来是企业中各个员工所重点关注的问题，惟独加强工资薪金的管理制度，提升员工对工资薪金制度的满意程度，使得员工的基本利益得以保障，企业才干从根本上提升工作效益。为此，我部门特制订年度的人工成本开支计划，通过深入的调查，研究各部门人员所需的成本费用开支，与基础成本开支费用与花费使用计划，合理控制员工使用进度，适当设立人工成本激励项目，制定薪金奖励制度，以对于在工作中具有突出业绩，对公司具有突出贡献的工作人员赋予薪资奖励等方式，激励员工的工作热情。此外，将强把控职位效力、职级的晋升，具体制定升职标准，实行升职审核，与意见调查，对于升职人员进行详细的审查工作，并对调查结果和升职情况进行发布，保证升职的公正与公平性质，预防公司人力资源不和谐现象的发生。此外，我部门还将做好量化薪酬的动态管理，利用开辟新型科学的方法测算计件单件和调节系数，合理的解决因地域和季节因素而导致的业务量差异，减少影响量化薪酬实施效果的情况。并且，我部门还将抓好乡镇营销中心客户经理的量化计件工作。逐步扩大量化薪酬的范围，实现让员工满意的薪资统筹。</w:t>
      </w:r>
    </w:p>
    <w:p>
      <w:pPr/>
      <w:br/>
    </w:p>
    <w:p>
      <w:pPr>
        <w:jc w:val="left"/>
        <w:ind w:left="0" w:right="0" w:firstLine="640"/>
        <w:spacing w:line="288" w:lineRule="auto"/>
      </w:pPr>
      <w:r>
        <w:rPr>
          <w:sz w:val="28"/>
          <w:szCs w:val="28"/>
        </w:rPr>
        <w:t xml:space="preserve">4、招聘劳务管理</w:t>
      </w:r>
    </w:p>
    <w:p>
      <w:pPr/>
      <w:br/>
    </w:p>
    <w:p>
      <w:pPr>
        <w:jc w:val="left"/>
        <w:ind w:left="0" w:right="0" w:firstLine="640"/>
        <w:spacing w:line="288" w:lineRule="auto"/>
      </w:pPr>
      <w:r>
        <w:rPr>
          <w:sz w:val="28"/>
          <w:szCs w:val="28"/>
        </w:rPr>
        <w:t xml:space="preserve">我部门将落实好年度社会招聘、校园招聘和定向招聘工作，严格按照省公司规定的招聘数量，招聘条件以及相关政策要求开展招聘工作，在实际的招聘工作中，我部门将控制好人员数量，实际进行招聘考察，提前制定人材引进计划，对劳务派遣制员工进行相应的的人员补充，并同时做好人资压缩管理工作，减少闲置人员或者需求外人员的置浅。严格按照市公司统一的确定和安排分配劳务外包工作，对外包单位人员的进入，实施有效把控，确保进入人员能够达到岗位要求。</w:t>
      </w:r>
    </w:p>
    <w:p>
      <w:pPr/>
      <w:br/>
    </w:p>
    <w:p>
      <w:pPr>
        <w:jc w:val="left"/>
        <w:ind w:left="0" w:right="0" w:firstLine="640"/>
        <w:spacing w:line="288" w:lineRule="auto"/>
      </w:pPr>
      <w:r>
        <w:rPr>
          <w:sz w:val="28"/>
          <w:szCs w:val="28"/>
        </w:rPr>
        <w:t xml:space="preserve">对于劳务工作，我部门将进一步规范合同制和劳务派遣制两类用工，严格规定各部门院中签订合同制度，严禁各单位擅自签订两类形式的计划外用工，规定各单位不得与员工签订除市公司和劳务代理中心签订的劳动</w:t>
      </w:r>
    </w:p>
    <w:p>
      <w:pPr/>
      <w:br/>
    </w:p>
    <w:p>
      <w:pPr>
        <w:jc w:val="left"/>
        <w:ind w:left="0" w:right="0" w:firstLine="640"/>
        <w:spacing w:line="288" w:lineRule="auto"/>
      </w:pPr>
      <w:r>
        <w:rPr>
          <w:sz w:val="28"/>
          <w:szCs w:val="28"/>
        </w:rPr>
        <w:t xml:space="preserve">合同以外的任何有关协议。一经发现此种情况，即将作出终止与惩罚处理。保障员工的实际利益。并且市公司将统一规范员工职位、职级，规定任何单位不得自行调整，以此来保障我公司的人力资源管理清晰。</w:t>
      </w:r>
    </w:p>
    <w:p>
      <w:pPr/>
      <w:br/>
    </w:p>
    <w:p>
      <w:pPr>
        <w:jc w:val="left"/>
        <w:ind w:left="0" w:right="0" w:firstLine="640"/>
        <w:spacing w:line="288" w:lineRule="auto"/>
      </w:pPr>
      <w:r>
        <w:rPr>
          <w:sz w:val="28"/>
          <w:szCs w:val="28"/>
        </w:rPr>
        <w:t xml:space="preserve">5、培训与发展我部门将按照20某某年内训师队伍建设方案，重点建设公司人材化培养工作，积极打造一支优秀的内训师队伍，全面建设健全公司的优秀人力资源力量。为此，我部门特依据各单位培训需求整合培训项目和资源，确定外培和内培方式，制订好年度培训计划。我部门将及时组织人员参加培训计划，对于在工作中存在有技能缺陷的工作人员进行重点培训实践工作，并开设现场实践，以及大力推广网上大学等创新培训学习方式，增强员工的学习兴趣，推动工资的人资队伍前进。</w:t>
      </w:r>
    </w:p>
    <w:p>
      <w:pPr/>
      <w:br/>
    </w:p>
    <w:p>
      <w:pPr>
        <w:jc w:val="left"/>
        <w:ind w:left="0" w:right="0" w:firstLine="640"/>
        <w:spacing w:line="288" w:lineRule="auto"/>
      </w:pPr>
      <w:r>
        <w:rPr>
          <w:sz w:val="28"/>
          <w:szCs w:val="28"/>
        </w:rPr>
        <w:t xml:space="preserve">以上是我人力资源部门的材料，予以各领导审核。谢谢！</w:t>
      </w:r>
    </w:p>
    <w:p>
      <w:pPr/>
      <w:br/>
    </w:p>
    <w:p>
      <w:pPr/>
      <w:r>
        <w:rPr>
          <w:color w:val="red"/>
          <w:sz w:val="32"/>
          <w:szCs w:val="32"/>
          <w:b w:val="1"/>
          <w:bCs w:val="1"/>
        </w:rPr>
        <w:t xml:space="preserve">篇4：公司人力资源部总结</w:t>
      </w:r>
    </w:p>
    <w:p>
      <w:pPr/>
      <w:br/>
    </w:p>
    <w:p>
      <w:pPr>
        <w:jc w:val="left"/>
        <w:ind w:left="0" w:right="0" w:firstLine="640"/>
        <w:spacing w:line="288" w:lineRule="auto"/>
      </w:pPr>
      <w:r>
        <w:rPr>
          <w:sz w:val="28"/>
          <w:szCs w:val="28"/>
        </w:rPr>
        <w:t xml:space="preserve">一年的时间又悄悄的从指间流走了，回望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br/>
    </w:p>
    <w:p>
      <w:pPr>
        <w:jc w:val="left"/>
        <w:ind w:left="0" w:right="0" w:firstLine="640"/>
        <w:spacing w:line="288" w:lineRule="auto"/>
      </w:pPr>
      <w:r>
        <w:rPr>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br/>
    </w:p>
    <w:p>
      <w:pPr>
        <w:jc w:val="left"/>
        <w:ind w:left="0" w:right="0" w:firstLine="640"/>
        <w:spacing w:line="288" w:lineRule="auto"/>
      </w:pPr>
      <w:r>
        <w:rPr>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br/>
    </w:p>
    <w:p>
      <w:pPr>
        <w:jc w:val="left"/>
        <w:ind w:left="0" w:right="0" w:firstLine="640"/>
        <w:spacing w:line="288" w:lineRule="auto"/>
      </w:pPr>
      <w:r>
        <w:rPr>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二、公司充分考虑员工的福利，各项福利制度正逐渐开始实施。</w:t>
      </w:r>
    </w:p>
    <w:p>
      <w:pPr/>
      <w:br/>
    </w:p>
    <w:p>
      <w:pPr>
        <w:jc w:val="left"/>
        <w:ind w:left="0" w:right="0" w:firstLine="640"/>
        <w:spacing w:line="288" w:lineRule="auto"/>
      </w:pPr>
      <w:r>
        <w:rPr>
          <w:sz w:val="28"/>
          <w:szCs w:val="28"/>
        </w:rPr>
        <w:t xml:space="preserve">三、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w:t>
      </w:r>
    </w:p>
    <w:p>
      <w:pPr/>
      <w:br/>
    </w:p>
    <w:p>
      <w:pPr>
        <w:jc w:val="left"/>
        <w:ind w:left="0" w:right="0" w:firstLine="640"/>
        <w:spacing w:line="288" w:lineRule="auto"/>
      </w:pPr>
      <w:r>
        <w:rPr>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最后，祝愿公司在新年里一帆风顺，一年更比一年好。</w:t>
      </w:r>
    </w:p>
    <w:p>
      <w:pPr/>
      <w:br/>
    </w:p>
    <w:p>
      <w:pPr/>
      <w:r>
        <w:rPr>
          <w:color w:val="red"/>
          <w:sz w:val="32"/>
          <w:szCs w:val="32"/>
          <w:b w:val="1"/>
          <w:bCs w:val="1"/>
        </w:rPr>
        <w:t xml:space="preserve">篇5：公司人力资源部总结</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荏苒，转眼间，又到了一年的尾声。在这一年里，公司人力资源部全体成员一同努力，踏实工作，克服困难，以饱满的热情和高度的责任感，成功完成了各项任务。现将我部在过去一年的工作进行总结，以便今后更好地进行改进和发展。</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过去一年里，公司人力资源部紧跟公司发展步伐，以提高员工满意度和凝聚力为导向，围绕公司核心价值观，以员工培训、绩效考核、薪酬福利等为重点，开展了一系列工作，全面提升了公司人力资源管理水平。</w:t>
      </w:r>
    </w:p>
    <w:p>
      <w:pPr/>
      <w:br/>
    </w:p>
    <w:p>
      <w:pPr>
        <w:jc w:val="left"/>
        <w:ind w:left="0" w:right="0" w:firstLine="640"/>
        <w:spacing w:line="288" w:lineRule="auto"/>
      </w:pPr>
      <w:r>
        <w:rPr>
          <w:sz w:val="28"/>
          <w:szCs w:val="28"/>
        </w:rPr>
        <w:t xml:space="preserve">二、培训发展</w:t>
      </w:r>
    </w:p>
    <w:p>
      <w:pPr/>
      <w:br/>
    </w:p>
    <w:p>
      <w:pPr>
        <w:jc w:val="left"/>
        <w:ind w:left="0" w:right="0" w:firstLine="640"/>
        <w:spacing w:line="288" w:lineRule="auto"/>
      </w:pPr>
      <w:r>
        <w:rPr>
          <w:sz w:val="28"/>
          <w:szCs w:val="28"/>
        </w:rPr>
        <w:t xml:space="preserve">公司人才是公司发展的基石，而培训发展便是激发员工潜力和提升员工能力的关键。在过去一年中，我们加强了培训机制建设，通过内部培训、外部培训、岗位培训等多种形式，使员工不断学习、提升自己的专业能力和素质。同时，我们还加强了人才储备和梯队建设，为公司未来发展壮大人力资源团队提供有力支持。</w:t>
      </w:r>
    </w:p>
    <w:p>
      <w:pPr/>
      <w:br/>
    </w:p>
    <w:p>
      <w:pPr>
        <w:jc w:val="left"/>
        <w:ind w:left="0" w:right="0" w:firstLine="640"/>
        <w:spacing w:line="288" w:lineRule="auto"/>
      </w:pPr>
      <w:r>
        <w:rPr>
          <w:sz w:val="28"/>
          <w:szCs w:val="28"/>
        </w:rPr>
        <w:t xml:space="preserve">三、绩效考核</w:t>
      </w:r>
    </w:p>
    <w:p>
      <w:pPr/>
      <w:br/>
    </w:p>
    <w:p>
      <w:pPr>
        <w:jc w:val="left"/>
        <w:ind w:left="0" w:right="0" w:firstLine="640"/>
        <w:spacing w:line="288" w:lineRule="auto"/>
      </w:pPr>
      <w:r>
        <w:rPr>
          <w:sz w:val="28"/>
          <w:szCs w:val="28"/>
        </w:rPr>
        <w:t xml:space="preserve">绩效考核是激励员工、促进公司发展的重要手段。我们在过去一年中，完善了绩效考核体系，明确了考核标准和流程，提高了考核公正性和科学性。同时，我们还针对不同岗位制定了个性化的绩效目标，确保每个员工都能够得到公平的评价和合理的激励机制，激励员工不断进步和创新。</w:t>
      </w:r>
    </w:p>
    <w:p>
      <w:pPr/>
      <w:br/>
    </w:p>
    <w:p>
      <w:pPr>
        <w:jc w:val="left"/>
        <w:ind w:left="0" w:right="0" w:firstLine="640"/>
        <w:spacing w:line="288" w:lineRule="auto"/>
      </w:pPr>
      <w:r>
        <w:rPr>
          <w:sz w:val="28"/>
          <w:szCs w:val="28"/>
        </w:rPr>
        <w:t xml:space="preserve">四、薪酬福利</w:t>
      </w:r>
    </w:p>
    <w:p>
      <w:pPr/>
      <w:br/>
    </w:p>
    <w:p>
      <w:pPr>
        <w:jc w:val="left"/>
        <w:ind w:left="0" w:right="0" w:firstLine="640"/>
        <w:spacing w:line="288" w:lineRule="auto"/>
      </w:pPr>
      <w:r>
        <w:rPr>
          <w:sz w:val="28"/>
          <w:szCs w:val="28"/>
        </w:rPr>
        <w:t xml:space="preserve">薪酬福利是公司吸引和留住优秀人才的关键因素之一。我们在过去一年中，根据市场情况和公司发展需要，对现有薪酬体系进行了修订和完善。同时，我们还优化了员工福利待遇，提供了更多的工会福利、健康保险、节日福利等。通过这些措施，我们希望能够让员工感受到公司的关怀和支持，增强员工对公司的归属感和忠诚度。</w:t>
      </w:r>
    </w:p>
    <w:p>
      <w:pPr/>
      <w:br/>
    </w:p>
    <w:p>
      <w:pPr>
        <w:jc w:val="left"/>
        <w:ind w:left="0" w:right="0" w:firstLine="640"/>
        <w:spacing w:line="288" w:lineRule="auto"/>
      </w:pPr>
      <w:r>
        <w:rPr>
          <w:sz w:val="28"/>
          <w:szCs w:val="28"/>
        </w:rPr>
        <w:t xml:space="preserve">五、沟通交流</w:t>
      </w:r>
    </w:p>
    <w:p>
      <w:pPr/>
      <w:br/>
    </w:p>
    <w:p>
      <w:pPr>
        <w:jc w:val="left"/>
        <w:ind w:left="0" w:right="0" w:firstLine="640"/>
        <w:spacing w:line="288" w:lineRule="auto"/>
      </w:pPr>
      <w:r>
        <w:rPr>
          <w:sz w:val="28"/>
          <w:szCs w:val="28"/>
        </w:rPr>
        <w:t xml:space="preserve">沟通交流是促进人际关系和团队合作的重要环节。我们在过去一年中，加强了部门与员工之间的沟通，定期组织人力资源部大会、员工座谈会等活动，倾听员工的心声，了解员工的需求，并及时解决员工在工作中遇到的问题。同时，我们还建立了员工反馈制度，鼓励员工提出宝贵的建议和意见，以推动公司人力资源管理工作的不断改进和优化。</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在这一年里，公司人力资源部全体成员共同努力，以高度的责任感和饱满的热情，为公司发展做出了积极贡献。我们参与了公司重要项目的人力资源策划，完善了各项制度和政策，优化了公司人力资源管理工作，为公司打下了坚实的人力资源基础。</w:t>
      </w:r>
    </w:p>
    <w:p>
      <w:pPr/>
      <w:br/>
    </w:p>
    <w:p>
      <w:pPr>
        <w:jc w:val="left"/>
        <w:ind w:left="0" w:right="0" w:firstLine="640"/>
        <w:spacing w:line="288" w:lineRule="auto"/>
      </w:pPr>
      <w:r>
        <w:rPr>
          <w:sz w:val="28"/>
          <w:szCs w:val="28"/>
        </w:rPr>
        <w:t xml:space="preserve">展望未来，我们将继续坚守初心，牢记使命，不断完善和优化公司人力资源管理工作，为公司的发展贡献更大的力量。我们将继续关注员工的需求和关切，提高员工满意度和凝聚力。我们将继续加强团队建设，提升员工的专业素质和能力水平。我们相信，只有员工的成长，才能推动公司的发展。</w:t>
      </w:r>
    </w:p>
    <w:p>
      <w:pPr/>
      <w:br/>
    </w:p>
    <w:p>
      <w:pPr>
        <w:jc w:val="left"/>
        <w:ind w:left="0" w:right="0" w:firstLine="640"/>
        <w:spacing w:line="288" w:lineRule="auto"/>
      </w:pPr>
      <w:r>
        <w:rPr>
          <w:sz w:val="28"/>
          <w:szCs w:val="28"/>
        </w:rPr>
        <w:t xml:space="preserve">七、员工关怀</w:t>
      </w:r>
    </w:p>
    <w:p>
      <w:pPr/>
      <w:br/>
    </w:p>
    <w:p>
      <w:pPr>
        <w:jc w:val="left"/>
        <w:ind w:left="0" w:right="0" w:firstLine="640"/>
        <w:spacing w:line="288" w:lineRule="auto"/>
      </w:pPr>
      <w:r>
        <w:rPr>
          <w:sz w:val="28"/>
          <w:szCs w:val="28"/>
        </w:rPr>
        <w:t xml:space="preserve">在过去的一年中，公司人力资源部始终将员工关怀放在重要位置。我们通过多种方式关心员工的身心健康，提高员工的工作满意度和生活质量。我们建立了员工健康档案，定期开展健康体检和健康教育，提供心理咨询和职业发展指导等服务，帮助员工解决工作和生活中的困惑和压力。同时，我们还积极组织员工文化活动，包括聚餐、远足、团建等，丰富员工的业余生活，增加员工的归属感和凝聚力。</w:t>
      </w:r>
    </w:p>
    <w:p>
      <w:pPr/>
      <w:br/>
    </w:p>
    <w:p>
      <w:pPr>
        <w:jc w:val="left"/>
        <w:ind w:left="0" w:right="0" w:firstLine="640"/>
        <w:spacing w:line="288" w:lineRule="auto"/>
      </w:pPr>
      <w:r>
        <w:rPr>
          <w:sz w:val="28"/>
          <w:szCs w:val="28"/>
        </w:rPr>
        <w:t xml:space="preserve">八、创新业务</w:t>
      </w:r>
    </w:p>
    <w:p>
      <w:pPr/>
      <w:br/>
    </w:p>
    <w:p>
      <w:pPr>
        <w:jc w:val="left"/>
        <w:ind w:left="0" w:right="0" w:firstLine="640"/>
        <w:spacing w:line="288" w:lineRule="auto"/>
      </w:pPr>
      <w:r>
        <w:rPr>
          <w:sz w:val="28"/>
          <w:szCs w:val="28"/>
        </w:rPr>
        <w:t xml:space="preserve">创新是公司发展的重要动力，而人力资源部在创新业务方面也做出了努力。在过去的一年中，我们积极拓展员工培训和发展的新途径，引入了在线学习平台和微课程，提供更灵活和个性化的学习方式。同时，我们还加强了对新兴业务人才的研究和招聘，为公司的创新发展提供有力的人力支持。</w:t>
      </w:r>
    </w:p>
    <w:p>
      <w:pPr/>
      <w:br/>
    </w:p>
    <w:p>
      <w:pPr>
        <w:jc w:val="left"/>
        <w:ind w:left="0" w:right="0" w:firstLine="640"/>
        <w:spacing w:line="288" w:lineRule="auto"/>
      </w:pPr>
      <w:r>
        <w:rPr>
          <w:sz w:val="28"/>
          <w:szCs w:val="28"/>
        </w:rPr>
        <w:t xml:space="preserve">九、员工参与</w:t>
      </w:r>
    </w:p>
    <w:p>
      <w:pPr/>
      <w:br/>
    </w:p>
    <w:p>
      <w:pPr>
        <w:jc w:val="left"/>
        <w:ind w:left="0" w:right="0" w:firstLine="640"/>
        <w:spacing w:line="288" w:lineRule="auto"/>
      </w:pPr>
      <w:r>
        <w:rPr>
          <w:sz w:val="28"/>
          <w:szCs w:val="28"/>
        </w:rPr>
        <w:t xml:space="preserve">员工参与是公司发展的重要支撑，也是公司人力资源部工作的重要内容。在过去一年中，我们积极倾听员工的意见和建议，在重要决策和制度规定中广泛征求员工的意见，充分尊重员工的权益和主张。我们建立了员工代表制度，选出了优秀的员工代表，定期召开代表会议，代表员工表达意见和需求，推动公司的发展和变革。</w:t>
      </w:r>
    </w:p>
    <w:p>
      <w:pPr/>
      <w:br/>
    </w:p>
    <w:p>
      <w:pPr>
        <w:jc w:val="left"/>
        <w:ind w:left="0" w:right="0" w:firstLine="640"/>
        <w:spacing w:line="288" w:lineRule="auto"/>
      </w:pPr>
      <w:r>
        <w:rPr>
          <w:sz w:val="28"/>
          <w:szCs w:val="28"/>
        </w:rPr>
        <w:t xml:space="preserve">十、社会责任</w:t>
      </w:r>
    </w:p>
    <w:p>
      <w:pPr/>
      <w:br/>
    </w:p>
    <w:p>
      <w:pPr>
        <w:jc w:val="left"/>
        <w:ind w:left="0" w:right="0" w:firstLine="640"/>
        <w:spacing w:line="288" w:lineRule="auto"/>
      </w:pPr>
      <w:r>
        <w:rPr>
          <w:sz w:val="28"/>
          <w:szCs w:val="28"/>
        </w:rPr>
        <w:t xml:space="preserve">作为一家企业，我们始终坚持社会责任的履行。在过去的一年中，我们积极参与公益活动，组织员工走进社区、学校和福利院，开展志愿服务和捐赠活动，为社会做出积极贡献。同时，我们还注重企业的环保和可持续发展，在员工中倡导节约资源、保护环境的理念，推动公司的绿色发展。</w:t>
      </w:r>
    </w:p>
    <w:p>
      <w:pPr/>
      <w:br/>
    </w:p>
    <w:p>
      <w:pPr>
        <w:jc w:val="left"/>
        <w:ind w:left="0" w:right="0" w:firstLine="640"/>
        <w:spacing w:line="288" w:lineRule="auto"/>
      </w:pPr>
      <w:r>
        <w:rPr>
          <w:sz w:val="28"/>
          <w:szCs w:val="28"/>
        </w:rPr>
        <w:t xml:space="preserve">总之，过去一年里，公司人力资源部始终以提高员工满意度和凝聚力为目标，通过培训发展、绩效考核、薪酬福利、沟通交流、员工关怀、创新业务、员工参与和社会责任等多项工作，全面提升了公司人力资源管理水平。未来，我们将继续坚持优化与创新，不断完善内部管理机制，为公司的发展营造良好的人才环境和团队氛围，为员工提供更好的发展平台和福利待遇。同时，我们将不断强化员工的职业素养和创新能力，助力公司的战略目标的实现。</w:t>
      </w:r>
    </w:p>
    <w:p>
      <w:pPr/>
      <w:br/>
    </w:p>
    <w:p>
      <w:pPr>
        <w:jc w:val="left"/>
        <w:ind w:left="0" w:right="0" w:firstLine="640"/>
        <w:spacing w:line="288" w:lineRule="auto"/>
      </w:pPr>
      <w:r>
        <w:rPr>
          <w:sz w:val="28"/>
          <w:szCs w:val="28"/>
        </w:rPr>
        <w:t xml:space="preserve">最后，衷心感谢公司领导和全体员工对人力资源部的支持和合作，是你们的关心和理解，给予了我们更大的动力和信任。感谢各部门的配合和支持，是你们的协调和合作，使我们能够顺利完成工作任务。在新的一年里，我们将继续努力，为公司的发展做出更大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2024-12-05T02:55:00+08:00</dcterms:created>
  <dcterms:modified xsi:type="dcterms:W3CDTF">2024-12-05T02:55:00+08:00</dcterms:modified>
</cp:coreProperties>
</file>

<file path=docProps/custom.xml><?xml version="1.0" encoding="utf-8"?>
<Properties xmlns="http://schemas.openxmlformats.org/officeDocument/2006/custom-properties" xmlns:vt="http://schemas.openxmlformats.org/officeDocument/2006/docPropsVTypes"/>
</file>