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同学聚会老师致辞讲话稿（精选4篇）</w:t>
      </w:r>
      <w:bookmarkEnd w:id="2"/>
    </w:p>
    <w:p>
      <w:pPr/>
      <w:br/>
    </w:p>
    <w:p>
      <w:pPr/>
      <w:r>
        <w:rPr>
          <w:color w:val="red"/>
          <w:sz w:val="32"/>
          <w:szCs w:val="32"/>
          <w:b w:val="1"/>
          <w:bCs w:val="1"/>
        </w:rPr>
        <w:t xml:space="preserve">篇1：同学聚会老师致辞讲话稿</w:t>
      </w:r>
    </w:p>
    <w:p>
      <w:pPr/>
      <w:br/>
    </w:p>
    <w:p>
      <w:pPr>
        <w:jc w:val="left"/>
        <w:ind w:left="0" w:right="0" w:firstLine="640"/>
        <w:spacing w:line="288" w:lineRule="auto"/>
      </w:pPr>
      <w:r>
        <w:rPr>
          <w:sz w:val="28"/>
          <w:szCs w:val="28"/>
        </w:rPr>
        <w:t xml:space="preserve">同学们，大家好：</w:t>
      </w:r>
    </w:p>
    <w:p>
      <w:pPr/>
      <w:br/>
    </w:p>
    <w:p>
      <w:pPr>
        <w:jc w:val="left"/>
        <w:ind w:left="0" w:right="0" w:firstLine="640"/>
        <w:spacing w:line="288" w:lineRule="auto"/>
      </w:pPr>
      <w:r>
        <w:rPr>
          <w:sz w:val="28"/>
          <w:szCs w:val="28"/>
        </w:rPr>
        <w:t xml:space="preserve">今天跟大家欢聚一堂，我很激动。首先我对我们93届高三二班毕业生20周年聚会表示热烈的祝贺，对今天参加这次聚会的同学们表示热烈的欢迎，其次也对邀请我参加我们这次聚会，表示由衷的感谢。</w:t>
      </w:r>
    </w:p>
    <w:p>
      <w:pPr/>
      <w:br/>
    </w:p>
    <w:p>
      <w:pPr>
        <w:jc w:val="left"/>
        <w:ind w:left="0" w:right="0" w:firstLine="640"/>
        <w:spacing w:line="288" w:lineRule="auto"/>
      </w:pPr>
      <w:r>
        <w:rPr>
          <w:sz w:val="28"/>
          <w:szCs w:val="28"/>
        </w:rPr>
        <w:t xml:space="preserve">二十年前，同学们告别母校，走向社会，今天沿着二十年前记忆中的路径，踏过二十年前依稀残留的足迹，你们回来了，也许我们已经很久没有见面，也许我们只是在记忆中搜寻彼此的容颜，然而，当我们再次相聚的时候，我们会惊喜地发现，二十年前的欢声笑语，仍然清晰地萦绕在我们耳际，二十年前的举手投足，仍然生动地展现在我们的眼前。</w:t>
      </w:r>
    </w:p>
    <w:p>
      <w:pPr/>
      <w:br/>
    </w:p>
    <w:p>
      <w:pPr>
        <w:jc w:val="left"/>
        <w:ind w:left="0" w:right="0" w:firstLine="640"/>
        <w:spacing w:line="288" w:lineRule="auto"/>
      </w:pPr>
      <w:r>
        <w:rPr>
          <w:sz w:val="28"/>
          <w:szCs w:val="28"/>
        </w:rPr>
        <w:t xml:space="preserve">今天的聚会圆了大家共同的梦想，师生情、同学情都会永远铭记在大家心中，看到同学们个个成材，我真是万分兴奋、喜悦。</w:t>
      </w:r>
    </w:p>
    <w:p>
      <w:pPr/>
      <w:br/>
    </w:p>
    <w:p>
      <w:pPr>
        <w:jc w:val="left"/>
        <w:ind w:left="0" w:right="0" w:firstLine="640"/>
        <w:spacing w:line="288" w:lineRule="auto"/>
      </w:pPr>
      <w:r>
        <w:rPr>
          <w:sz w:val="28"/>
          <w:szCs w:val="28"/>
        </w:rPr>
        <w:t xml:space="preserve">逝者如斯，看到在座的你们，同窗女生依旧佳人，顽皮小伙尽是栋梁，一个个意气风发、神采奕奕，已没有少年的懵懂冲动，更多了一份成熟睿智，这正是“青出于蓝而胜于蓝”呀。</w:t>
      </w:r>
    </w:p>
    <w:p>
      <w:pPr/>
      <w:br/>
    </w:p>
    <w:p>
      <w:pPr>
        <w:jc w:val="left"/>
        <w:ind w:left="0" w:right="0" w:firstLine="640"/>
        <w:spacing w:line="288" w:lineRule="auto"/>
      </w:pPr>
      <w:r>
        <w:rPr>
          <w:sz w:val="28"/>
          <w:szCs w:val="28"/>
        </w:rPr>
        <w:t xml:space="preserve">作为老师，我和你们是人生途中一段时期的同行者，这是一种缘分，同样，你们同窗三年，这是更为难得的缘分，在一中所结成的友谊，是我们人生中最为纯洁的友谊，今天我们再次齐聚在乌兰山下，相逢在黄河之滨，重叙旧情，共话友谊，用在校时的方式交流，敞开心扉、畅所欲言，我很高兴。</w:t>
      </w:r>
    </w:p>
    <w:p>
      <w:pPr/>
      <w:br/>
    </w:p>
    <w:p>
      <w:pPr>
        <w:jc w:val="left"/>
        <w:ind w:left="0" w:right="0" w:firstLine="640"/>
        <w:spacing w:line="288" w:lineRule="auto"/>
      </w:pPr>
      <w:r>
        <w:rPr>
          <w:sz w:val="28"/>
          <w:szCs w:val="28"/>
        </w:rPr>
        <w:t xml:space="preserve">衷心希望同学们在以后各自的岗位上，开拓进取，奋发有为，取得更大的成绩，衷心祝愿各位同学团结一致、不懈努力，携手共创人生最美好的未来。</w:t>
      </w:r>
    </w:p>
    <w:p>
      <w:pPr/>
      <w:br/>
    </w:p>
    <w:p>
      <w:pPr>
        <w:jc w:val="left"/>
        <w:ind w:left="0" w:right="0" w:firstLine="640"/>
        <w:spacing w:line="288" w:lineRule="auto"/>
      </w:pPr>
      <w:r>
        <w:rPr>
          <w:sz w:val="28"/>
          <w:szCs w:val="28"/>
        </w:rPr>
        <w:t xml:space="preserve">最后祝愿同学们生活幸福，事业锦上添花，预祝这次同学聚会圆满成功！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篇2：同学聚会老师致辞讲话稿</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方才，xxx老师代表我们几位老师把贺年的话都说了，我不再重复。在今日上午来的路上，我突然想到一个问题：我们这届同学自xxx年开始，利用过了春节上班后第一个歇息日搞一次聚会，到本次已经连续14次了，再加上昨年10月6日，为纪念毕业30周年而举办的那次最大规模的聚会，共15次了。为何这类聚会有这样大的凝集力和生命力？它与平常的其余聚会有什么不同样？我想起码有三个不同样。</w:t>
      </w:r>
    </w:p>
    <w:p>
      <w:pPr/>
      <w:br/>
    </w:p>
    <w:p>
      <w:pPr>
        <w:jc w:val="left"/>
        <w:ind w:left="0" w:right="0" w:firstLine="640"/>
        <w:spacing w:line="288" w:lineRule="auto"/>
      </w:pPr>
      <w:r>
        <w:rPr>
          <w:sz w:val="28"/>
          <w:szCs w:val="28"/>
        </w:rPr>
        <w:t xml:space="preserve">第一，聚会者的角色和关系不同样。同学聚会，大家的角色是同一的，都是当年枣中毕业的学生。大家的关系是一种纯粹的同学关系。而其余聚会则不同，角色是多变的，关系是复杂的。十个人聚会，可能有十个角色。个人也可能是个复合型角色，在上司眼前，你是下级；在下级眼前，你是上司；在尊长眼前，你是晚辈；在晚辈眼前，你是尊长；你或是爷爷，或是孙子，或是衬托，等等等等，不一而足。互相之间的关系自然也就复杂化了。</w:t>
      </w:r>
    </w:p>
    <w:p>
      <w:pPr/>
      <w:br/>
    </w:p>
    <w:p>
      <w:pPr>
        <w:jc w:val="left"/>
        <w:ind w:left="0" w:right="0" w:firstLine="640"/>
        <w:spacing w:line="288" w:lineRule="auto"/>
      </w:pPr>
      <w:r>
        <w:rPr>
          <w:sz w:val="28"/>
          <w:szCs w:val="28"/>
        </w:rPr>
        <w:t xml:space="preserve">第二，聚会的动机和目的不同样。同学聚会，大家的动机和目的是共同的、独一的。就是为了增强联系，增进友情。而其余聚会的动机和目的则是八门五花、参差不齐的。可是，不论是出于什么动机和目的，都有一个共同的特色：或多或少都有一层功利色彩。有的甚至</w:t>
      </w:r>
    </w:p>
    <w:p>
      <w:pPr/>
      <w:br/>
    </w:p>
    <w:p>
      <w:pPr>
        <w:jc w:val="left"/>
        <w:ind w:left="0" w:right="0" w:firstLine="640"/>
        <w:spacing w:line="288" w:lineRule="auto"/>
      </w:pPr>
      <w:r>
        <w:rPr>
          <w:sz w:val="28"/>
          <w:szCs w:val="28"/>
        </w:rPr>
        <w:t xml:space="preserve">就是鸿门宴、圈套和骗局。四十年前曾流行过这样一句话：筷子头上有枪声。不是说全部筷子头上都有枪声，但有的确实有枪声。聚会前只需弄清两个问题，一是聚会的目的是什么，二是聚会上自己的角色是什么，这样，基本上就能做到静观其变，对付自如了。</w:t>
      </w:r>
    </w:p>
    <w:p>
      <w:pPr/>
      <w:br/>
    </w:p>
    <w:p>
      <w:pPr>
        <w:jc w:val="left"/>
        <w:ind w:left="0" w:right="0" w:firstLine="640"/>
        <w:spacing w:line="288" w:lineRule="auto"/>
      </w:pPr>
      <w:r>
        <w:rPr>
          <w:sz w:val="28"/>
          <w:szCs w:val="28"/>
        </w:rPr>
        <w:t xml:space="preserve">第三，聚会者的心态和情绪不同样。同学聚会，大家的心态和情绪是轻松的、平易的、快乐的、激动的。大家能够敞高兴扉，暴露心声，说实话，叙真情。由于大家是互为帮手，而不是互为敌手。而其余聚会，关系的复杂性和目的的功利性决定了我们不行能这么轻松，这么放得开。有时需要“话到口边留半句”，有时就是对付，就是逢场作戏，甚至是一种精神摧残。</w:t>
      </w:r>
    </w:p>
    <w:p>
      <w:pPr/>
      <w:br/>
    </w:p>
    <w:p>
      <w:pPr>
        <w:jc w:val="left"/>
        <w:ind w:left="0" w:right="0" w:firstLine="640"/>
        <w:spacing w:line="288" w:lineRule="auto"/>
      </w:pPr>
      <w:r>
        <w:rPr>
          <w:sz w:val="28"/>
          <w:szCs w:val="28"/>
        </w:rPr>
        <w:t xml:space="preserve">鉴于以上的比较和剖析，仿佛能够得出以下的结论：在物欲横流，社会烦躁，谎话和欺诈大行其道的当下，我们应当倍加珍惜同学之间的这份情义。由于这份情义是纯粹的，是绿色的，是没有被污染的。</w:t>
      </w:r>
    </w:p>
    <w:p>
      <w:pPr/>
      <w:br/>
    </w:p>
    <w:p>
      <w:pPr>
        <w:jc w:val="left"/>
        <w:ind w:left="0" w:right="0" w:firstLine="640"/>
        <w:spacing w:line="288" w:lineRule="auto"/>
      </w:pPr>
      <w:r>
        <w:rPr>
          <w:sz w:val="28"/>
          <w:szCs w:val="28"/>
        </w:rPr>
        <w:t xml:space="preserve">不对的地方，请同学们责备指正。</w:t>
      </w:r>
    </w:p>
    <w:p>
      <w:pPr/>
      <w:br/>
    </w:p>
    <w:p>
      <w:pPr/>
      <w:r>
        <w:rPr>
          <w:color w:val="red"/>
          <w:sz w:val="32"/>
          <w:szCs w:val="32"/>
          <w:b w:val="1"/>
          <w:bCs w:val="1"/>
        </w:rPr>
        <w:t xml:space="preserve">篇3：同学聚会老师致辞讲话稿</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时光如水、岁月如梭，一转眼20年过去了。我今天很高兴、很激动能和大家相聚在我们美丽的家乡千岛湖畔。昨夜，想到今天的聚会，我激动得失眠了。那山、那水、那灿烂的笑脸和纯真的你们，依旧是那么清晰！从教20多年以来，我教过的学生可以用成千上万这个词来说，可是，你们是最特殊的！因为，你们是我的开门弟子、处女作。感慨时光易逝！22年前，20周岁的我，背着行囊、骑着自行车，满怀着梦想和激情，跨越如今已经不在的xx，来到xx初中。xx，留下了我的青涩、我的激情、我的梦想！xx，留下了我的初恋、我的懵懂、我的良师益友！今天，我有太多的话要和大家说，千言万语汇成六个字：欢迎、祝贺和祝福。</w:t>
      </w:r>
    </w:p>
    <w:p>
      <w:pPr/>
      <w:br/>
    </w:p>
    <w:p>
      <w:pPr>
        <w:jc w:val="left"/>
        <w:ind w:left="0" w:right="0" w:firstLine="640"/>
        <w:spacing w:line="288" w:lineRule="auto"/>
      </w:pPr>
      <w:r>
        <w:rPr>
          <w:sz w:val="28"/>
          <w:szCs w:val="28"/>
        </w:rPr>
        <w:t xml:space="preserve">欢迎大家百忙之中抽出时间常回家看看、回母校看看。希望大家有机会多聚聚、多交流、多沟通、多相互帮助。世间美好的事物千千万万，但没有哪种情意能超越同学情、师生情。因为，那是最纯真、最刻骨铭心的，你们说是吧？</w:t>
      </w:r>
    </w:p>
    <w:p>
      <w:pPr/>
      <w:br/>
    </w:p>
    <w:p>
      <w:pPr>
        <w:jc w:val="left"/>
        <w:ind w:left="0" w:right="0" w:firstLine="640"/>
        <w:spacing w:line="288" w:lineRule="auto"/>
      </w:pPr>
      <w:r>
        <w:rPr>
          <w:sz w:val="28"/>
          <w:szCs w:val="28"/>
        </w:rPr>
        <w:t xml:space="preserve">祝贺你们在母校这片热土上成长为参天大树！商场里锻炼了你们的机敏，病房里提升了你的医术：大都市需要你们去规划，新农村需要你们去建设！文静清秀的xx如今已经是xx电大的骨干教师；聪明好学的xx如今成长为乡村卫生院的院长；淘气可爱的xx如今已是xx最年轻的局长；调皮捣蛋的xx如今已是两个男孩的爸爸；还有，默默无闻的xx如今已经是叱咤风云的女村官。。</w:t>
      </w:r>
    </w:p>
    <w:p>
      <w:pPr/>
      <w:br/>
    </w:p>
    <w:p>
      <w:pPr>
        <w:jc w:val="left"/>
        <w:ind w:left="0" w:right="0" w:firstLine="640"/>
        <w:spacing w:line="288" w:lineRule="auto"/>
      </w:pPr>
      <w:r>
        <w:rPr>
          <w:sz w:val="28"/>
          <w:szCs w:val="28"/>
        </w:rPr>
        <w:t xml:space="preserve">总之，36行，行行有我们的精英同学。老师为你们感到无比的骄傲！</w:t>
      </w:r>
    </w:p>
    <w:p>
      <w:pPr/>
      <w:br/>
    </w:p>
    <w:p>
      <w:pPr>
        <w:jc w:val="left"/>
        <w:ind w:left="0" w:right="0" w:firstLine="640"/>
        <w:spacing w:line="288" w:lineRule="auto"/>
      </w:pPr>
      <w:r>
        <w:rPr>
          <w:sz w:val="28"/>
          <w:szCs w:val="28"/>
        </w:rPr>
        <w:t xml:space="preserve">最后，老师希望你们每个人生活幸福美满，衷心地祝福你们：好人一生平安，明天更美好！谢谢！</w:t>
      </w:r>
    </w:p>
    <w:p>
      <w:pPr/>
      <w:br/>
    </w:p>
    <w:p>
      <w:pPr/>
      <w:r>
        <w:rPr>
          <w:color w:val="red"/>
          <w:sz w:val="32"/>
          <w:szCs w:val="32"/>
          <w:b w:val="1"/>
          <w:bCs w:val="1"/>
        </w:rPr>
        <w:t xml:space="preserve">篇4：同学聚会老师致辞讲话稿</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大家新年好!</w:t>
      </w:r>
    </w:p>
    <w:p>
      <w:pPr/>
      <w:br/>
    </w:p>
    <w:p>
      <w:pPr>
        <w:jc w:val="left"/>
        <w:ind w:left="0" w:right="0" w:firstLine="640"/>
        <w:spacing w:line="288" w:lineRule="auto"/>
      </w:pPr>
      <w:r>
        <w:rPr>
          <w:sz w:val="28"/>
          <w:szCs w:val="28"/>
        </w:rPr>
        <w:t xml:space="preserve">今天虽然阴雨连绵，但我们心头却艳阳高照;今天虽然天气严寒，但却挡不住我们热情相聚的脚步。时光飞逝，岁月如梭，不知不觉之间，我们已经分别了18年。18年，弹子一挥间。我们大多数同学在这18年里完成了成家、立业、生子等人生大事，使我们的人生有了初步的基础。18年时光，或多或少地改变了我们的容颜，但却没有改变我们内心温暖真挚的同学情感。但想当初，我们风华正茂，同窗苦读，朝夕相处，在相同的压力下挣扎求索，在艰苦的条件中相伴成长。当年发生的故事，沉淀了18年依然那么新鲜，那么温馨，值得我们用一生去回忆、去咀嚼、去收藏。特别是当我们走上社会，在品尝了人生的苦辣酸甜之后，在经历了世事的浮浮沉沉之后，才发觉当年质朴的同学之情是那么难舍，那么珍贵，就像陈年的美酒，愈久愈纯香，愈久愈珍贵，愈久愈甘甜，多少欢笑、多少故事，多少次萦绕于我们的梦境，多少次闪现在我们眼前。尽管由于通讯地址的变化，我们曾经无法联系，由于工作的忙碌，我们疏于联络，可我们之间的思念却日益加深。因此，今年春节前夕，新梅、立平、任基、伟强等同学发出聚会的倡议时，一下子激活了大家沉默的心，大家一拍即合，一呼百应，相思之情，想念之火燃成了今天这场激情相约，18年来初中同学的首次大规模聚会终于成功了!</w:t>
      </w:r>
    </w:p>
    <w:p>
      <w:pPr/>
      <w:br/>
    </w:p>
    <w:p>
      <w:pPr>
        <w:jc w:val="left"/>
        <w:ind w:left="0" w:right="0" w:firstLine="640"/>
        <w:spacing w:line="288" w:lineRule="auto"/>
      </w:pPr>
      <w:r>
        <w:rPr>
          <w:sz w:val="28"/>
          <w:szCs w:val="28"/>
        </w:rPr>
        <w:t xml:space="preserve">在当年的学习生涯中，有一群特殊的人群值得我们用心去感谢、去尊敬，那就是我们的老师。今天，我们有幸邀请到了我们当年的英语老师古文辉老师、政治黎艳琴老师和班主任兼体育老师宋东康老师。现在想来，当年在我们充满叛逆、充满冲动但又还涉世不深、懵懂无知的岁月里，多亏有了老师知识上的浇灌和行为上的正确引导，才使我们的人生沿着光明的大道顺利前行。大家看，我们不管是从政、经商、从教、务工还是务农，都能成为一个对社会、对家庭有用之人，堂堂正正地做人做事，全班四五十个人没有一个走上斜路，这一点，不能不说是老师们悉心教导的功劳。也许，当年幼稚的我们曾经有过不理解，甚至有过反抗，但今天，我想每一个同学都会从心底感谢我们每一个的老师，特别是班主任。我们至今还记得当年班主任说过的一些话，比如，要“自尊、自信、自立、自强”、“跌倒了，爬起来，拍去身上的尘土，继续前进”、“笨鸟先飞早入林”等等。今天，时隔18年，我们真的还想再一次聆听班主任宋老师的教诲，下面就请班主任给我们讲话。大家掌声欢迎。(班主任发言)</w:t>
      </w:r>
    </w:p>
    <w:p>
      <w:pPr/>
      <w:br/>
    </w:p>
    <w:p>
      <w:pPr>
        <w:jc w:val="left"/>
        <w:ind w:left="0" w:right="0" w:firstLine="640"/>
        <w:spacing w:line="288" w:lineRule="auto"/>
      </w:pPr>
      <w:r>
        <w:rPr>
          <w:sz w:val="28"/>
          <w:szCs w:val="28"/>
        </w:rPr>
        <w:t xml:space="preserve">在这里，我向能抛开工作家庭事务毅然出席本次聚会的各位同学表示衷心的欢迎!向因种种原因未能到会的同学表示诚挚的问候和美好的祝愿!向为本次聚会奔波劳碌的各位同学表示衷心的感谢!也向为这次聚会作出经济后盾的任基、伟强等同学表示崇高的敬意。他们一再表示我们很多同学家庭条件都还不是很富裕，其他同学自愿为原则能出多少出多少，结余部分不够由他们负责，有盈余则留至下一次聚会或成立一个基金会。</w:t>
      </w:r>
    </w:p>
    <w:p>
      <w:pPr/>
      <w:br/>
    </w:p>
    <w:p>
      <w:pPr>
        <w:jc w:val="left"/>
        <w:ind w:left="0" w:right="0" w:firstLine="640"/>
        <w:spacing w:line="288" w:lineRule="auto"/>
      </w:pPr>
      <w:r>
        <w:rPr>
          <w:sz w:val="28"/>
          <w:szCs w:val="28"/>
        </w:rPr>
        <w:t xml:space="preserve">同学们，祝愿各位同学事业有成、合家幸福!</w:t>
      </w:r>
    </w:p>
    <w:p>
      <w:pPr/>
      <w:br/>
    </w:p>
    <w:p>
      <w:pPr>
        <w:jc w:val="left"/>
        <w:ind w:left="0" w:right="0" w:firstLine="640"/>
        <w:spacing w:line="288" w:lineRule="auto"/>
      </w:pPr>
      <w:r>
        <w:rPr>
          <w:sz w:val="28"/>
          <w:szCs w:val="28"/>
        </w:rPr>
        <w:t xml:space="preserve">最后，我提议，让我们举起酒杯，为我们的相聚，为我们的友谊干杯!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2024-11-24T12:20:45+08:00</dcterms:created>
  <dcterms:modified xsi:type="dcterms:W3CDTF">2024-11-24T12:20:45+08:00</dcterms:modified>
</cp:coreProperties>
</file>

<file path=docProps/custom.xml><?xml version="1.0" encoding="utf-8"?>
<Properties xmlns="http://schemas.openxmlformats.org/officeDocument/2006/custom-properties" xmlns:vt="http://schemas.openxmlformats.org/officeDocument/2006/docPropsVTypes"/>
</file>