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我们正青春演讲稿</w:t>
      </w:r>
      <w:bookmarkEnd w:id="2"/>
    </w:p>
    <w:p>
      <w:pPr/>
      <w:br/>
    </w:p>
    <w:p>
      <w:pPr/>
      <w:r>
        <w:rPr>
          <w:color w:val="red"/>
          <w:sz w:val="32"/>
          <w:szCs w:val="32"/>
          <w:b w:val="1"/>
          <w:bCs w:val="1"/>
        </w:rPr>
        <w:t xml:space="preserve">篇1：我们正青春演讲稿</w:t>
      </w:r>
    </w:p>
    <w:p>
      <w:pPr/>
      <w:br/>
    </w:p>
    <w:p>
      <w:pPr>
        <w:jc w:val="left"/>
        <w:ind w:left="0" w:right="0" w:firstLine="640"/>
        <w:spacing w:line="288" w:lineRule="auto"/>
      </w:pPr>
      <w:r>
        <w:rPr>
          <w:sz w:val="28"/>
          <w:szCs w:val="28"/>
        </w:rPr>
        <w:t xml:space="preserve">有一个问题，我想大家肯定都会想过：青春到底是什么</w:t>
      </w:r>
    </w:p>
    <w:p>
      <w:pPr/>
      <w:br/>
    </w:p>
    <w:p>
      <w:pPr>
        <w:jc w:val="left"/>
        <w:ind w:left="0" w:right="0" w:firstLine="640"/>
        <w:spacing w:line="288" w:lineRule="auto"/>
      </w:pPr>
      <w:r>
        <w:rPr>
          <w:sz w:val="28"/>
          <w:szCs w:val="28"/>
        </w:rPr>
        <w:t xml:space="preserve">如果把这个问题问一个天真的孩子，他可能会抹抹脸蛋，说：青春就是长大了，可以做自己喜欢的事了</w:t>
      </w:r>
    </w:p>
    <w:p>
      <w:pPr/>
      <w:br/>
    </w:p>
    <w:p>
      <w:pPr>
        <w:jc w:val="left"/>
        <w:ind w:left="0" w:right="0" w:firstLine="640"/>
        <w:spacing w:line="288" w:lineRule="auto"/>
      </w:pPr>
      <w:r>
        <w:rPr>
          <w:sz w:val="28"/>
          <w:szCs w:val="28"/>
        </w:rPr>
        <w:t xml:space="preserve">如果把这个问题问一个沧桑的大叔，他可能会摸摸他满是胡渣的下巴回忆起那段在学校里插科打诨的日子和那首同桌的你</w:t>
      </w:r>
    </w:p>
    <w:p>
      <w:pPr/>
      <w:br/>
    </w:p>
    <w:p>
      <w:pPr>
        <w:jc w:val="left"/>
        <w:ind w:left="0" w:right="0" w:firstLine="640"/>
        <w:spacing w:line="288" w:lineRule="auto"/>
      </w:pPr>
      <w:r>
        <w:rPr>
          <w:sz w:val="28"/>
          <w:szCs w:val="28"/>
        </w:rPr>
        <w:t xml:space="preserve">如果把这个问题问一个智慧的长者，他可能会捋捋雪白的胡子说：那是一段充满爱情。友情和奋斗日子</w:t>
      </w:r>
    </w:p>
    <w:p>
      <w:pPr/>
      <w:br/>
    </w:p>
    <w:p>
      <w:pPr>
        <w:jc w:val="left"/>
        <w:ind w:left="0" w:right="0" w:firstLine="640"/>
        <w:spacing w:line="288" w:lineRule="auto"/>
      </w:pPr>
      <w:r>
        <w:rPr>
          <w:sz w:val="28"/>
          <w:szCs w:val="28"/>
        </w:rPr>
        <w:t xml:space="preserve">但如果吧这个问题问在座的各位，大家可能不好意思的摸摸头说：哎，我不知道哎??</w:t>
      </w:r>
    </w:p>
    <w:p>
      <w:pPr/>
      <w:br/>
    </w:p>
    <w:p>
      <w:pPr>
        <w:jc w:val="left"/>
        <w:ind w:left="0" w:right="0" w:firstLine="640"/>
        <w:spacing w:line="288" w:lineRule="auto"/>
      </w:pPr>
      <w:r>
        <w:rPr>
          <w:sz w:val="28"/>
          <w:szCs w:val="28"/>
        </w:rPr>
        <w:t xml:space="preserve">为什么会这样呢？这难道说明我们不青春吗？不，当然不，这恰恰说明我们正青春。因为对青春的迷茫正是青春的特征之一。只有看破了这迷茫，青春才可谓宝贵，否则就只是成长的烦恼罢了。</w:t>
      </w:r>
    </w:p>
    <w:p>
      <w:pPr/>
      <w:br/>
    </w:p>
    <w:p>
      <w:pPr>
        <w:jc w:val="left"/>
        <w:ind w:left="0" w:right="0" w:firstLine="640"/>
        <w:spacing w:line="288" w:lineRule="auto"/>
      </w:pPr>
      <w:r>
        <w:rPr>
          <w:sz w:val="28"/>
          <w:szCs w:val="28"/>
        </w:rPr>
        <w:t xml:space="preserve">我在这里就给大家讲讲我眼中的青春是什么样的吧，我觉得青春如同奔流的江河，一去不回来不及道别，只留下麻木的我没有了当年的热血??这几句歌词告诉我们，青春短暂，一去不回，甚至来不及道别。我们正青春，就应当过好我们的青春。我们不能只在那寂寞的深夜才会回忆起我们的青春</w:t>
      </w:r>
    </w:p>
    <w:p>
      <w:pPr/>
      <w:br/>
    </w:p>
    <w:p>
      <w:pPr>
        <w:jc w:val="left"/>
        <w:ind w:left="0" w:right="0" w:firstLine="640"/>
        <w:spacing w:line="288" w:lineRule="auto"/>
      </w:pPr>
      <w:r>
        <w:rPr>
          <w:sz w:val="28"/>
          <w:szCs w:val="28"/>
        </w:rPr>
        <w:t xml:space="preserve">我在这里给大家举两个例子吧：第一个是我们都很熟悉的雷锋同志，他年仅22岁就为了伟大的主义事业牺牲了。他的一生是短暂而</w:t>
      </w:r>
    </w:p>
    <w:p>
      <w:pPr/>
      <w:br/>
    </w:p>
    <w:p>
      <w:pPr>
        <w:jc w:val="left"/>
        <w:ind w:left="0" w:right="0" w:firstLine="640"/>
        <w:spacing w:line="288" w:lineRule="auto"/>
      </w:pPr>
      <w:r>
        <w:rPr>
          <w:sz w:val="28"/>
          <w:szCs w:val="28"/>
        </w:rPr>
        <w:t xml:space="preserve">宝贵的，可以说他把他所有的青春都奉献给了他最热爱的事业，他的青春是我们的榜样；</w:t>
      </w:r>
    </w:p>
    <w:p>
      <w:pPr/>
      <w:br/>
    </w:p>
    <w:p>
      <w:pPr>
        <w:jc w:val="left"/>
        <w:ind w:left="0" w:right="0" w:firstLine="640"/>
        <w:spacing w:line="288" w:lineRule="auto"/>
      </w:pPr>
      <w:r>
        <w:rPr>
          <w:sz w:val="28"/>
          <w:szCs w:val="28"/>
        </w:rPr>
        <w:t xml:space="preserve">还有一个人呢，他叫约翰·高达，说起他的故事大家肯定都听过，这个故事就是愿望清单。他在他15岁的时候就列出了109项此生要完成的事，他的老师和家长都把他的行为当成是青春热血的冲动，但他却把他一生最美好的青春全都投入到完成梦想之中。如今的他仅仅剩下40多项目标等着他去完成了。他的青春也是值得我们去学习的。</w:t>
      </w:r>
    </w:p>
    <w:p>
      <w:pPr/>
      <w:br/>
    </w:p>
    <w:p>
      <w:pPr>
        <w:jc w:val="left"/>
        <w:ind w:left="0" w:right="0" w:firstLine="640"/>
        <w:spacing w:line="288" w:lineRule="auto"/>
      </w:pPr>
      <w:r>
        <w:rPr>
          <w:sz w:val="28"/>
          <w:szCs w:val="28"/>
        </w:rPr>
        <w:t xml:space="preserve">他们和我们一样，我们都是正直青春年少，可他们却可以成为我们的榜样，我觉得是因为他们把握住了自己一生中最美的时光，并把它用在了自己认为最美丽的事情上。因此他们的青春成为了我今天的演讲素材。同学们，我衷心地希望未来的某一天，我们为梦想，为青春所做的努力也会成为后来人用在振奋人心的演讲上，那样青春才是我们所要的。</w:t>
      </w:r>
    </w:p>
    <w:p>
      <w:pPr/>
      <w:br/>
    </w:p>
    <w:p>
      <w:pPr>
        <w:jc w:val="left"/>
        <w:ind w:left="0" w:right="0" w:firstLine="640"/>
        <w:spacing w:line="288" w:lineRule="auto"/>
      </w:pPr>
      <w:r>
        <w:rPr>
          <w:sz w:val="28"/>
          <w:szCs w:val="28"/>
        </w:rPr>
        <w:t xml:space="preserve">同学们，或许我们对于青春的见解可能不同，但有一点你肯定会赞成我，那就是：我们正青春</w:t>
      </w:r>
    </w:p>
    <w:p>
      <w:pPr/>
      <w:br/>
    </w:p>
    <w:p>
      <w:pPr>
        <w:jc w:val="left"/>
        <w:ind w:left="0" w:right="0" w:firstLine="640"/>
        <w:spacing w:line="288" w:lineRule="auto"/>
      </w:pPr>
      <w:r>
        <w:rPr>
          <w:sz w:val="28"/>
          <w:szCs w:val="28"/>
        </w:rPr>
        <w:t xml:space="preserve">看到这里你是否已经热血沸腾，按捺不住了呢！	！那就行动吧</w:t>
      </w:r>
    </w:p>
    <w:p>
      <w:pPr/>
      <w:br/>
    </w:p>
    <w:p>
      <w:pPr/>
      <w:r>
        <w:rPr>
          <w:color w:val="red"/>
          <w:sz w:val="32"/>
          <w:szCs w:val="32"/>
          <w:b w:val="1"/>
          <w:bCs w:val="1"/>
        </w:rPr>
        <w:t xml:space="preserve">篇2：我们正青春演讲稿</w:t>
      </w:r>
    </w:p>
    <w:p>
      <w:pPr/>
      <w:br/>
    </w:p>
    <w:p>
      <w:pPr>
        <w:jc w:val="left"/>
        <w:ind w:left="0" w:right="0" w:firstLine="640"/>
        <w:spacing w:line="288" w:lineRule="auto"/>
      </w:pPr>
      <w:r>
        <w:rPr>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br/>
    </w:p>
    <w:p>
      <w:pPr>
        <w:jc w:val="left"/>
        <w:ind w:left="0" w:right="0" w:firstLine="640"/>
        <w:spacing w:line="288" w:lineRule="auto"/>
      </w:pPr>
      <w:r>
        <w:rPr>
          <w:sz w:val="28"/>
          <w:szCs w:val="28"/>
        </w:rPr>
        <w:t xml:space="preserve">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br/>
    </w:p>
    <w:p>
      <w:pPr>
        <w:jc w:val="left"/>
        <w:ind w:left="0" w:right="0" w:firstLine="640"/>
        <w:spacing w:line="288" w:lineRule="auto"/>
      </w:pPr>
      <w:r>
        <w:rPr>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br/>
    </w:p>
    <w:p>
      <w:pPr>
        <w:jc w:val="left"/>
        <w:ind w:left="0" w:right="0" w:firstLine="640"/>
        <w:spacing w:line="288" w:lineRule="auto"/>
      </w:pPr>
      <w:r>
        <w:rPr>
          <w:sz w:val="28"/>
          <w:szCs w:val="28"/>
        </w:rPr>
        <w:t xml:space="preserve">“许多年以前，伟大的大不列颠探险家，那位最后死在珠穆朗玛峰的乔治马洛里，当被问到为何要攀登这座高峰时，他回答：因为它在那里。”</w:t>
      </w:r>
    </w:p>
    <w:p>
      <w:pPr/>
      <w:br/>
    </w:p>
    <w:p>
      <w:pPr>
        <w:jc w:val="left"/>
        <w:ind w:left="0" w:right="0" w:firstLine="640"/>
        <w:spacing w:line="288" w:lineRule="auto"/>
      </w:pPr>
      <w:r>
        <w:rPr>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br/>
    </w:p>
    <w:p>
      <w:pPr>
        <w:jc w:val="left"/>
        <w:ind w:left="0" w:right="0" w:firstLine="640"/>
        <w:spacing w:line="288" w:lineRule="auto"/>
      </w:pPr>
      <w:r>
        <w:rPr>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br/>
    </w:p>
    <w:p>
      <w:pPr/>
      <w:r>
        <w:rPr>
          <w:color w:val="red"/>
          <w:sz w:val="32"/>
          <w:szCs w:val="32"/>
          <w:b w:val="1"/>
          <w:bCs w:val="1"/>
        </w:rPr>
        <w:t xml:space="preserve">篇3：我们正青春演讲稿</w:t>
      </w:r>
    </w:p>
    <w:p>
      <w:pPr/>
      <w:br/>
    </w:p>
    <w:p>
      <w:pPr>
        <w:jc w:val="left"/>
        <w:ind w:left="0" w:right="0" w:firstLine="640"/>
        <w:spacing w:line="288" w:lineRule="auto"/>
      </w:pPr>
      <w:r>
        <w:rPr>
          <w:sz w:val="28"/>
          <w:szCs w:val="28"/>
        </w:rPr>
        <w:t xml:space="preserve">懵懂的岁月已悄然逝去，纯真无邪已定格在过去，我们的青春如霓虹灯般绚烂，却逃不过那繁华背后的落寞，从懂得什么是微笑背后的忧伤那一刻起，我们便踏上那条名叫“青春〞的未知路。</w:t>
      </w:r>
    </w:p>
    <w:p>
      <w:pPr/>
      <w:br/>
    </w:p>
    <w:p>
      <w:pPr>
        <w:jc w:val="left"/>
        <w:ind w:left="0" w:right="0" w:firstLine="640"/>
        <w:spacing w:line="288" w:lineRule="auto"/>
      </w:pPr>
      <w:r>
        <w:rPr>
          <w:sz w:val="28"/>
          <w:szCs w:val="28"/>
        </w:rPr>
        <w:t xml:space="preserve">没有期待中的那份惊喜，没有童话中可以让灰姑娘变成公主的水晶鞋，没有那可以接受无数鲜花与掌声的舞台。我们平凡如旧，我们有的，只是那颗火焰般热情洋溢的心。不是不想活得潇洒自在，不是不想叛逆、放任，不是不想不顾一切疯狂地追寻，只是在梦想与现实交锋的那一瞬间，我看到了它们的差距，我明白了我还没有取得那通向自由的通行证，于是，我选择了现实，毕竟我更趋向于现实的温暖。而那绚烂的梦想也会永不凋谢，永远珍藏在我们的回忆里，那是一个属于洒脱青春的梦。</w:t>
      </w:r>
    </w:p>
    <w:p>
      <w:pPr/>
      <w:br/>
    </w:p>
    <w:p>
      <w:pPr>
        <w:jc w:val="left"/>
        <w:ind w:left="0" w:right="0" w:firstLine="640"/>
        <w:spacing w:line="288" w:lineRule="auto"/>
      </w:pPr>
      <w:r>
        <w:rPr>
          <w:sz w:val="28"/>
          <w:szCs w:val="28"/>
        </w:rPr>
        <w:t xml:space="preserve">我们歌唱青春。其实，青春就是一首歌，跌宕起伏，或伤感，或欢喜，朦朦胧胧，却回味无穷。我们每个人都在很用心地诠释这首歌，谱写自己的淡淡青春。</w:t>
      </w:r>
    </w:p>
    <w:p>
      <w:pPr/>
      <w:br/>
    </w:p>
    <w:p>
      <w:pPr>
        <w:jc w:val="left"/>
        <w:ind w:left="0" w:right="0" w:firstLine="640"/>
        <w:spacing w:line="288" w:lineRule="auto"/>
      </w:pPr>
      <w:r>
        <w:rPr>
          <w:sz w:val="28"/>
          <w:szCs w:val="28"/>
        </w:rPr>
        <w:t xml:space="preserve">在这十六岁的灼热年华，我们单独享受着快乐、忧愁、喜悦、寂寞。点点欢笑，淡淡忧伤，这就是青春。在这里，留下了我们微笑的瞬间，记下了我们流泪的刹那，这些就足够了，不需要刻意装点什么，这就是最真实的我们，要将青春把握在自己手中，去创造无悔的青春。</w:t>
      </w:r>
    </w:p>
    <w:p>
      <w:pPr/>
      <w:br/>
    </w:p>
    <w:p>
      <w:pPr>
        <w:jc w:val="left"/>
        <w:ind w:left="0" w:right="0" w:firstLine="640"/>
        <w:spacing w:line="288" w:lineRule="auto"/>
      </w:pPr>
      <w:r>
        <w:rPr>
          <w:sz w:val="28"/>
          <w:szCs w:val="28"/>
        </w:rPr>
        <w:t xml:space="preserve">在这青春的旋律中，我们就是主角，曾经的叛逆与疯狂，曾经的辛酸与眼泪，曾经的感动与梦想，都已随风而逝，留下的是值得珍藏一生的回忆。我们都是梦想的创造者，我们抱着梦想踏入青春，带着感动度过青春，带着希望迈出青春、走向未来。</w:t>
      </w:r>
    </w:p>
    <w:p>
      <w:pPr/>
      <w:br/>
    </w:p>
    <w:p>
      <w:pPr>
        <w:jc w:val="left"/>
        <w:ind w:left="0" w:right="0" w:firstLine="640"/>
        <w:spacing w:line="288" w:lineRule="auto"/>
      </w:pPr>
      <w:r>
        <w:rPr>
          <w:sz w:val="28"/>
          <w:szCs w:val="28"/>
        </w:rPr>
        <w:t xml:space="preserve">在青春的岁月里，我们张扬着个性、飞扬着思绪；在青春的岁月里，我们肆意地哭着、笑着，有着属于我们的纯真；在青春的岁月里，我们留下了永恒的美好回忆。每个人都有自己的十六岁，虽然内容不尽相同，但意义是一样的：可歌可泣的纯真年华。我们歌唱着青春，歌唱着生活，歌唱着那并不完美却绚烂多彩的年华。</w:t>
      </w:r>
    </w:p>
    <w:p>
      <w:pPr/>
      <w:br/>
    </w:p>
    <w:p>
      <w:pPr>
        <w:jc w:val="left"/>
        <w:ind w:left="0" w:right="0" w:firstLine="640"/>
        <w:spacing w:line="288" w:lineRule="auto"/>
      </w:pPr>
      <w:r>
        <w:rPr>
          <w:sz w:val="28"/>
          <w:szCs w:val="28"/>
        </w:rPr>
        <w:t xml:space="preserve">不需要掩饰，不需要躲避，我的青春我做主，在这五彩的世界里，我们用那心灵的歌声唱响了属于我们的飞扬青春。我的青春我做主！</w:t>
      </w:r>
    </w:p>
    <w:p>
      <w:pPr/>
      <w:br/>
    </w:p>
    <w:p>
      <w:pPr/>
      <w:r>
        <w:rPr>
          <w:color w:val="red"/>
          <w:sz w:val="32"/>
          <w:szCs w:val="32"/>
          <w:b w:val="1"/>
          <w:bCs w:val="1"/>
        </w:rPr>
        <w:t xml:space="preserve">篇4：我们正青春演讲稿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我今天演讲的题目是《青春与文明同行》。青春是上帝赐予我们最宝贵的礼物，青春如画，斑斓的色彩涂抹出美丽的画卷;青春如诗，优美的词藻编织出梦想的翅膀;青春如歌，多变的音符奏响悠扬的旋律。我们正青春，正用激情与梦想去创造未来。如果说青春是一颗大树，那么文明是新生的嫩叶、碧绿的枝干;如果说青春是一张信笺，那么文明就是潇洒的文风，晓畅的语言;如果说青春是一张画布，那么文明就是点睛的画笔，清新的油彩。青春有文明的陪伴，就如同雏鹰的羽翼日益丰满，可以一飞冲天。让青春与文明同行我们会走得更远。</w:t>
      </w:r>
    </w:p>
    <w:p>
      <w:pPr/>
      <w:br/>
    </w:p>
    <w:p>
      <w:pPr>
        <w:jc w:val="left"/>
        <w:ind w:left="0" w:right="0" w:firstLine="640"/>
        <w:spacing w:line="288" w:lineRule="auto"/>
      </w:pPr>
      <w:r>
        <w:rPr>
          <w:sz w:val="28"/>
          <w:szCs w:val="28"/>
        </w:rPr>
        <w:t xml:space="preserve">文明不需要大智慧，却给人以智慧的启迪。我想每个人心中都想着文明并付诸行动。再小的力量也能汇成大海。点滴的文明可以点燃火炬，温暖世界的每一个角落，让我们社会更加和谐幸福。其实文明很简单，与老师同学相见时问声好，微笑而过，与亲人朋友相处多一份关爱、理解;与陌生人交往多一份信任、尊重，以身作责，遵纪守法，这都是文明。只有当文明融入生活的点点滴滴，才能让我们的青春焕发出强大的活力，创造属于未来的奇迹。</w:t>
      </w:r>
    </w:p>
    <w:p>
      <w:pPr/>
      <w:br/>
    </w:p>
    <w:p>
      <w:pPr>
        <w:jc w:val="left"/>
        <w:ind w:left="0" w:right="0" w:firstLine="640"/>
        <w:spacing w:line="288" w:lineRule="auto"/>
      </w:pPr>
      <w:r>
        <w:rPr>
          <w:sz w:val="28"/>
          <w:szCs w:val="28"/>
        </w:rPr>
        <w:t xml:space="preserve">莎士比亚说：“生活里没有书籍，就好像地球失去了阳光。”而我想说的是当一个人失去文明时，就像海鸥失去遨游天空的能力，就成了一个失去灵魂的空壳。</w:t>
      </w:r>
    </w:p>
    <w:p>
      <w:pPr/>
      <w:br/>
    </w:p>
    <w:p>
      <w:pPr>
        <w:jc w:val="left"/>
        <w:ind w:left="0" w:right="0" w:firstLine="640"/>
        <w:spacing w:line="288" w:lineRule="auto"/>
      </w:pPr>
      <w:r>
        <w:rPr>
          <w:sz w:val="28"/>
          <w:szCs w:val="28"/>
        </w:rPr>
        <w:t xml:space="preserve">在奔驰的轮下，我痛心于身旁的老人死亡;在街上，我渺视那些身着奇装异服的人;在路上，我担忧那些不遵守交通规则，把生命当儿戏的人。何不让青春与文明同行呢?让我们伴文明而行。</w:t>
      </w:r>
    </w:p>
    <w:p>
      <w:pPr/>
      <w:br/>
    </w:p>
    <w:p>
      <w:pPr>
        <w:jc w:val="left"/>
        <w:ind w:left="0" w:right="0" w:firstLine="640"/>
        <w:spacing w:line="288" w:lineRule="auto"/>
      </w:pPr>
      <w:r>
        <w:rPr>
          <w:sz w:val="28"/>
          <w:szCs w:val="28"/>
        </w:rPr>
        <w:t xml:space="preserve">请牢记：无论我们有才华、有梦想，才华只有在创造文明中才能展现，梦想只有在创造文明中才更有意义。青春只有在创造文明中才能更富激情。年轻的我们为社会书写文明的篇章，为祖国增添文明的花朵，为未来创造文明的氛围，为梦想插上文明的翅膀。</w:t>
      </w:r>
    </w:p>
    <w:p>
      <w:pPr/>
      <w:br/>
    </w:p>
    <w:p>
      <w:pPr>
        <w:jc w:val="left"/>
        <w:ind w:left="0" w:right="0" w:firstLine="640"/>
        <w:spacing w:line="288" w:lineRule="auto"/>
      </w:pPr>
      <w:r>
        <w:rPr>
          <w:sz w:val="28"/>
          <w:szCs w:val="28"/>
        </w:rPr>
        <w:t xml:space="preserve">青春的上游，白云飞走，文明的彼岸，流水的依旧，我们正青春，青春与文明同行。</w:t>
      </w:r>
    </w:p>
    <w:p>
      <w:pPr/>
      <w:br/>
    </w:p>
    <w:p>
      <w:pPr>
        <w:jc w:val="left"/>
        <w:ind w:left="0" w:right="0" w:firstLine="640"/>
        <w:spacing w:line="288" w:lineRule="auto"/>
      </w:pPr>
      <w:r>
        <w:rPr>
          <w:sz w:val="28"/>
          <w:szCs w:val="28"/>
        </w:rPr>
        <w:t xml:space="preserve">谢谢大家，我的演讲完毕。</w:t>
      </w:r>
    </w:p>
    <w:p>
      <w:pPr/>
      <w:br/>
    </w:p>
    <w:p>
      <w:pPr/>
      <w:r>
        <w:rPr>
          <w:color w:val="red"/>
          <w:sz w:val="32"/>
          <w:szCs w:val="32"/>
          <w:b w:val="1"/>
          <w:bCs w:val="1"/>
        </w:rPr>
        <w:t xml:space="preserve">篇5：我们正青春演讲稿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我今天给大家演讲的题目是“我们正青春”。</w:t>
      </w:r>
    </w:p>
    <w:p>
      <w:pPr/>
      <w:br/>
    </w:p>
    <w:p>
      <w:pPr>
        <w:jc w:val="left"/>
        <w:ind w:left="0" w:right="0" w:firstLine="640"/>
        <w:spacing w:line="288" w:lineRule="auto"/>
      </w:pPr>
      <w:r>
        <w:rPr>
          <w:sz w:val="28"/>
          <w:szCs w:val="28"/>
        </w:rPr>
        <w:t xml:space="preserve">作为新时代的学生，我们正值大好青春年华，是人生中最灿烂的时候。作为新时代的青年，我们就应该像早晨冉冉升起的太阳一样闪耀。</w:t>
      </w:r>
    </w:p>
    <w:p>
      <w:pPr/>
      <w:br/>
    </w:p>
    <w:p>
      <w:pPr>
        <w:jc w:val="left"/>
        <w:ind w:left="0" w:right="0" w:firstLine="640"/>
        <w:spacing w:line="288" w:lineRule="auto"/>
      </w:pPr>
      <w:r>
        <w:rPr>
          <w:sz w:val="28"/>
          <w:szCs w:val="28"/>
        </w:rPr>
        <w:t xml:space="preserve">然而，可能有些年轻人误解了闪耀的意思，他们以为闪耀是外在的，整天就想着如何通过打扮让自己看起来更加“闪耀”，于是他们穿着奇形怪状的鞋，穿着光鲜靓丽引人注目的衣服，或者还带上大的耳环耳坠，头发也染成特别亮眼的颜色，每天就想着成为人群的焦点，把心思也全花在这上面了。</w:t>
      </w:r>
    </w:p>
    <w:p>
      <w:pPr/>
      <w:br/>
    </w:p>
    <w:p>
      <w:pPr>
        <w:jc w:val="left"/>
        <w:ind w:left="0" w:right="0" w:firstLine="640"/>
        <w:spacing w:line="288" w:lineRule="auto"/>
      </w:pPr>
      <w:r>
        <w:rPr>
          <w:sz w:val="28"/>
          <w:szCs w:val="28"/>
        </w:rPr>
        <w:t xml:space="preserve">在这里，我要说的是这种行为并不是真正的闪耀，我们青少年该有的闪耀，应该是从内而外散发的一种光芒，让人感觉到一种蓬勃的朝气与昂扬的动力，而不是挖空心思企图博人眼球，那样做存在很大的哗众取宠的嫌疑。</w:t>
      </w:r>
    </w:p>
    <w:p>
      <w:pPr/>
      <w:br/>
    </w:p>
    <w:p>
      <w:pPr>
        <w:jc w:val="left"/>
        <w:ind w:left="0" w:right="0" w:firstLine="640"/>
        <w:spacing w:line="288" w:lineRule="auto"/>
      </w:pPr>
      <w:r>
        <w:rPr>
          <w:sz w:val="28"/>
          <w:szCs w:val="28"/>
        </w:rPr>
        <w:t xml:space="preserve">也有一些人年纪轻轻却正在虚以度日，他们不思进取，沉溺于网络游戏，有些人干脆整天躺在床上，就连吃饭都不愿起来，全是点的外卖，玩物丧志、乐此不疲。他们的观点也有点令人无语：“现在不享受，什么时候享受？老了就嗨不动了，年轻就要多疯狂、多享受，这样才对得起人生！”为了证明自己的观点，他们当中甚至还有人把李白的诗句搬了出来：“行乐须及春”</w:t>
      </w:r>
    </w:p>
    <w:p>
      <w:pPr/>
      <w:br/>
    </w:p>
    <w:p>
      <w:pPr>
        <w:jc w:val="left"/>
        <w:ind w:left="0" w:right="0" w:firstLine="640"/>
        <w:spacing w:line="288" w:lineRule="auto"/>
      </w:pPr>
      <w:r>
        <w:rPr>
          <w:sz w:val="28"/>
          <w:szCs w:val="28"/>
        </w:rPr>
        <w:t xml:space="preserve">其实，我想说的是，年轻人的快乐并不是所谓的衣来伸手、饭来张口，每天无所事事，而是拼搏！拼搏才是年轻人的最大乐趣，这也是青年人最有精力做的事情。因为我们有朝气、有活力、不怕输、输得起！遇见喜欢的尽管追求，碰到渴望的只管尝试，大不了摔个跟头然后再爬起来，拍拍身上的灰尘、整理好衣服继续前行。也许我们不仅仅会摔到一次，可能会有好几次，好几十次，但是我们在一次次摔倒中总结了经验，摔倒的次数越来越少，倒下后越来越快地站起来，这又何尝不是一种成长？也许哪天，当我们摔得遍体鳞伤准备坐下休息的时候，回过头却发现自己已经不知不觉中登上了一座山的山顶，当你再看你摔倒的地方，已经被你甩在身后很远很远了，在眼前的只有一片雄伟的景象和更高的山峰，这种感觉是多么令人向往！</w:t>
      </w:r>
    </w:p>
    <w:p>
      <w:pPr/>
      <w:br/>
    </w:p>
    <w:p>
      <w:pPr>
        <w:jc w:val="left"/>
        <w:ind w:left="0" w:right="0" w:firstLine="640"/>
        <w:spacing w:line="288" w:lineRule="auto"/>
      </w:pPr>
      <w:r>
        <w:rPr>
          <w:sz w:val="28"/>
          <w:szCs w:val="28"/>
        </w:rPr>
        <w:t xml:space="preserve">不拼搏，无青春！同学们，不要再被各种无意义的事情耽误大好青春年华了，让我们一起做一些有意义的事情吧，服务人民，报效社会，为我们的人生奋力拼搏，为我们灿烂的青春增添光彩！</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篇6：我们正青春演讲稿</w:t>
      </w:r>
    </w:p>
    <w:p>
      <w:pPr/>
      <w:br/>
    </w:p>
    <w:p>
      <w:pPr>
        <w:jc w:val="left"/>
        <w:ind w:left="0" w:right="0" w:firstLine="640"/>
        <w:spacing w:line="288" w:lineRule="auto"/>
      </w:pPr>
      <w:r>
        <w:rPr>
          <w:sz w:val="28"/>
          <w:szCs w:val="28"/>
        </w:rPr>
        <w:t xml:space="preserve">如果你是一滴水，你是否滋润了一寸土地?如果你是一线阳光，你是否照亮了一分黑暗?如果你是一粒粮食，你是否哺育了有用的生命?雷锋同志的这段话时常让我久久的深思。作为新时代的八零后，作为即将承担起未来社会建设的我们，青春安放在哪里?价值体现在哪里?安徽凤阳县小岗村沈浩书记生前的一句话感染了我，"深入基层是买不到的责任和荣誉"。是啊，我为何不到基层去放飞我的青春梦想，我为何不到农村去展现我的人生价值。在20xx年9月这样一个满载希望的季节，我光荣地踏上了村官的道路。从那一刻开始，我便告诉自己，要牢记我的村官使命，绽放我的青春色彩。</w:t>
      </w:r>
    </w:p>
    <w:p>
      <w:pPr/>
      <w:br/>
    </w:p>
    <w:p>
      <w:pPr>
        <w:jc w:val="left"/>
        <w:ind w:left="0" w:right="0" w:firstLine="640"/>
        <w:spacing w:line="288" w:lineRule="auto"/>
      </w:pPr>
      <w:r>
        <w:rPr>
          <w:sz w:val="28"/>
          <w:szCs w:val="28"/>
        </w:rPr>
        <w:t xml:space="preserve">亲爱的朋友们，任前方荆棘丛生，我们也要持之以恒。茫茫人海中，我宁做勇敢的水手，乘风破浪，奔赴前程。古人云，艰难困苦，玉汝于成。青春的脚步如行云流水，青春的岁月容不得斗点浪费。让我们把握好生命里的每一天，向着金色的彼岸前行。</w:t>
      </w:r>
    </w:p>
    <w:p>
      <w:pPr/>
      <w:br/>
    </w:p>
    <w:p>
      <w:pPr>
        <w:jc w:val="left"/>
        <w:ind w:left="0" w:right="0" w:firstLine="640"/>
        <w:spacing w:line="288" w:lineRule="auto"/>
      </w:pPr>
      <w:r>
        <w:rPr>
          <w:sz w:val="28"/>
          <w:szCs w:val="28"/>
        </w:rPr>
        <w:t xml:space="preserve">有人说，农村工作很艰苦，也有人说，农村工作很平淡。但我怀着一颗虔诚的心，从小事做起，从细微入手，不放过每一次可以锻炼的机会。走访慰问困难户，调解村民纠纷，摸底调研企业，等等，我都积极参与。是的，青春赋予我激情，不需要什么豪言状语，只要有满腔热忱的身体力行。</w:t>
      </w:r>
    </w:p>
    <w:p>
      <w:pPr/>
      <w:br/>
    </w:p>
    <w:p>
      <w:pPr>
        <w:jc w:val="left"/>
        <w:ind w:left="0" w:right="0" w:firstLine="640"/>
        <w:spacing w:line="288" w:lineRule="auto"/>
      </w:pPr>
      <w:r>
        <w:rPr>
          <w:sz w:val="28"/>
          <w:szCs w:val="28"/>
        </w:rPr>
        <w:t xml:space="preserve">记得去年11月，村委干部与村里的部分困难家庭结成了帮困对子，我也同一位孤寡老人结了对，在我送去慰问物品的时候，老人满含泪水(激动)的说，感谢村里感谢你!一时的哽咽让我觉得能为村民多做一件事，哪怕是一件不起眼的小事也是值得的。多少言语都无法表达我此刻的心情，我只想说，踏上村官的道路，我无怨无悔!</w:t>
      </w:r>
    </w:p>
    <w:p>
      <w:pPr/>
      <w:br/>
    </w:p>
    <w:p>
      <w:pPr>
        <w:jc w:val="left"/>
        <w:ind w:left="0" w:right="0" w:firstLine="640"/>
        <w:spacing w:line="288" w:lineRule="auto"/>
      </w:pPr>
      <w:r>
        <w:rPr>
          <w:sz w:val="28"/>
          <w:szCs w:val="28"/>
        </w:rPr>
        <w:t xml:space="preserve">《诗经》告诉我："靡不有初，鲜克有终"。这世上没有一劳永逸的开始，也没有无法拯救的的结束;风雨不会因为你的衣服单薄而停止呼啸，大山也不会因为你的疲劳而降低高度。若想一览高处的胜景，只有登上险峻的高峰，若要奏响生命美好的乐章，只有始终充满进取的激情。此时的青春对我来说，不是多彩的花季，也不是缠绵的雨季，不需要多么的绚丽，也不需要多么的浪漫，而是以我的真心、热心、恒心来服务村民，感染村民，引领村民，争做一名老百姓的贴心人。</w:t>
      </w:r>
    </w:p>
    <w:p>
      <w:pPr/>
      <w:br/>
    </w:p>
    <w:p>
      <w:pPr>
        <w:jc w:val="left"/>
        <w:ind w:left="0" w:right="0" w:firstLine="640"/>
        <w:spacing w:line="288" w:lineRule="auto"/>
      </w:pPr>
      <w:r>
        <w:rPr>
          <w:sz w:val="28"/>
          <w:szCs w:val="28"/>
        </w:rPr>
        <w:t xml:space="preserve">自古英雄多磨练，从来纨绔少伟男，人生真谛在何处，只在经历不平凡。亲爱的朋友们，让我们携起手来，以激情为旗，用青春作注，用我们的智慧和勇气扬起理想的风帆，用我们的青春和生命奏响时代的强音，朝着一个共同的目标，为社会主义新农村建设献上自己的一份力量，让自己的人生价值在得到升华，心灵得到净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2024-12-27T19:36:37+08:00</dcterms:created>
  <dcterms:modified xsi:type="dcterms:W3CDTF">2024-12-27T19:36:37+08:00</dcterms:modified>
</cp:coreProperties>
</file>

<file path=docProps/custom.xml><?xml version="1.0" encoding="utf-8"?>
<Properties xmlns="http://schemas.openxmlformats.org/officeDocument/2006/custom-properties" xmlns:vt="http://schemas.openxmlformats.org/officeDocument/2006/docPropsVTypes"/>
</file>