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保护知识产权演讲稿</w:t>
      </w:r>
      <w:bookmarkEnd w:id="2"/>
    </w:p>
    <w:p>
      <w:pPr/>
      <w:br/>
    </w:p>
    <w:p>
      <w:pPr/>
      <w:r>
        <w:rPr>
          <w:color w:val="red"/>
          <w:sz w:val="32"/>
          <w:szCs w:val="32"/>
          <w:b w:val="1"/>
          <w:bCs w:val="1"/>
        </w:rPr>
        <w:t xml:space="preserve">篇1：保护知识产权演讲稿</w:t>
      </w:r>
    </w:p>
    <w:p>
      <w:pPr/>
      <w:br/>
    </w:p>
    <w:p>
      <w:pPr>
        <w:jc w:val="left"/>
        <w:ind w:left="0" w:right="0" w:firstLine="640"/>
        <w:spacing w:line="288" w:lineRule="auto"/>
      </w:pPr>
      <w:r>
        <w:rPr>
          <w:sz w:val="28"/>
          <w:szCs w:val="28"/>
        </w:rPr>
        <w:t xml:space="preserve">各位尊敬的领导、老师；亲爱的同学们：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我是来自笋岗小学的陈思雨，今天我演讲的题目是《由“景泰蓝”之痛所想到的》。</w:t>
      </w:r>
    </w:p>
    <w:p>
      <w:pPr/>
      <w:br/>
    </w:p>
    <w:p>
      <w:pPr>
        <w:jc w:val="left"/>
        <w:ind w:left="0" w:right="0" w:firstLine="640"/>
        <w:spacing w:line="288" w:lineRule="auto"/>
      </w:pPr>
      <w:r>
        <w:rPr>
          <w:sz w:val="28"/>
          <w:szCs w:val="28"/>
        </w:rPr>
        <w:t xml:space="preserve">众所周知，景泰蓝是我国特有的传统工艺美术品，至今已有五百多年历史，它以工艺精细、色泽晶莹、外表华丽而驰名中外。然而，就是这一中华文化之瑰宝，由于知识产权意识淡薄，竟被前来参观的外国客商偷取了其独有的生产工艺，令我国蒙受了不可估量的损失。请问：这个沉痛的教训告诉了我们什么？那就是——保护知识产权势在必行！</w:t>
      </w:r>
    </w:p>
    <w:p>
      <w:pPr/>
      <w:br/>
    </w:p>
    <w:p>
      <w:pPr>
        <w:jc w:val="left"/>
        <w:ind w:left="0" w:right="0" w:firstLine="640"/>
        <w:spacing w:line="288" w:lineRule="auto"/>
      </w:pPr>
      <w:r>
        <w:rPr>
          <w:sz w:val="28"/>
          <w:szCs w:val="28"/>
        </w:rPr>
        <w:t xml:space="preserve">也许，有人会问：什么是知识产权呢？简单地说，知识产权就是用法律手段来占有知识资源。知识产权的范围很广泛，并且随着科技的日益进步，现在还在不断地扩大。至今为止，知识产权已包括专利权、商标权、版权、名称标记权、技术秘密、植物新品种、集成电路布图设计等等。</w:t>
      </w:r>
    </w:p>
    <w:p>
      <w:pPr/>
      <w:br/>
    </w:p>
    <w:p>
      <w:pPr>
        <w:jc w:val="left"/>
        <w:ind w:left="0" w:right="0" w:firstLine="640"/>
        <w:spacing w:line="288" w:lineRule="auto"/>
      </w:pPr>
      <w:r>
        <w:rPr>
          <w:sz w:val="28"/>
          <w:szCs w:val="28"/>
        </w:rPr>
        <w:t xml:space="preserve">随着科学技术知识和知识资源成为经济发展的支配力量，人类社会逐步进入了“知识经济”时代。在知识经济时代，谁拥有了知识资源，谁就拥有了最宝贵的财富。知识产权制度其实就是在一定时间、一定地域内对发明创造者的智力劳动给予专有权，使发明创造者获得利益回报，从而激励发明创造者的积极性。通俗地说，就是“给天才之火，添加利益之油”。试想，如果你费尽心血取得的发明创造却得不到法律保护，别人可以无偿的仿制或使用，那么你还会有积极性再去进行下一个发明创造吗？所以，知识产权制度可以保护发明创造者的合法权益，激励创新活动。</w:t>
      </w:r>
    </w:p>
    <w:p>
      <w:pPr/>
      <w:br/>
    </w:p>
    <w:p>
      <w:pPr>
        <w:jc w:val="left"/>
        <w:ind w:left="0" w:right="0" w:firstLine="640"/>
        <w:spacing w:line="288" w:lineRule="auto"/>
      </w:pPr>
      <w:r>
        <w:rPr>
          <w:sz w:val="28"/>
          <w:szCs w:val="28"/>
        </w:rPr>
        <w:t xml:space="preserve">知识产权保护在我国虽行之未久，却取得了令人瞩目的成绩：从过去著名作曲家施光南创作的歌曲收入只是十几元，到现在知名作家二月河版权收入超过一千万元；从景泰蓝的生产工艺外泄，成为国人心中之痛，到如今国内价值最高的“红塔山”品牌价值达X亿元人民币??</w:t>
      </w:r>
    </w:p>
    <w:p>
      <w:pPr/>
      <w:br/>
    </w:p>
    <w:p>
      <w:pPr>
        <w:jc w:val="left"/>
        <w:ind w:left="0" w:right="0" w:firstLine="640"/>
        <w:spacing w:line="288" w:lineRule="auto"/>
      </w:pPr>
      <w:r>
        <w:rPr>
          <w:sz w:val="28"/>
          <w:szCs w:val="28"/>
        </w:rPr>
        <w:t xml:space="preserve">这一切都说明，目前我国知识产权保护已渐入轨道。更令人欣喜的是，我们小学生也加入到了保护知识产权的行列中来。有一个叫徐翔的同学，在读小学四年级时，发明了“吹吸式扫路机”，及时申报并获得了国家专利，还引来了某公司X万元的资金投入。产品问世后，徐翔作为专利的拥有者，将以百分之十五的`比例与投资者分享利润。以此估计，每卖出一台“吹吸式扫路机”，小徐翔便有X多元的进账呢！</w:t>
      </w:r>
    </w:p>
    <w:p>
      <w:pPr/>
      <w:br/>
    </w:p>
    <w:p>
      <w:pPr>
        <w:jc w:val="left"/>
        <w:ind w:left="0" w:right="0" w:firstLine="640"/>
        <w:spacing w:line="288" w:lineRule="auto"/>
      </w:pPr>
      <w:r>
        <w:rPr>
          <w:sz w:val="28"/>
          <w:szCs w:val="28"/>
        </w:rPr>
        <w:t xml:space="preserve">老师们，同学们，让我们也行动起来吧！虽然，保护知识产权，前路崎岖，任重道远，但我们相信，只要全社会提高知识产权意识，全面保护知识产权，“景泰蓝”之痛的历史就不会重演，我们的科技创新的战略任务就一定会实现！</w:t>
      </w:r>
    </w:p>
    <w:p>
      <w:pPr/>
      <w:br/>
    </w:p>
    <w:p>
      <w:pPr/>
      <w:r>
        <w:rPr>
          <w:color w:val="red"/>
          <w:sz w:val="32"/>
          <w:szCs w:val="32"/>
          <w:b w:val="1"/>
          <w:bCs w:val="1"/>
        </w:rPr>
        <w:t xml:space="preserve">篇2：保护知识产权演讲稿</w:t>
      </w:r>
    </w:p>
    <w:p>
      <w:pPr/>
      <w:br/>
    </w:p>
    <w:p>
      <w:pPr>
        <w:jc w:val="left"/>
        <w:ind w:left="0" w:right="0" w:firstLine="640"/>
        <w:spacing w:line="288" w:lineRule="auto"/>
      </w:pPr>
      <w:r>
        <w:rPr>
          <w:sz w:val="28"/>
          <w:szCs w:val="28"/>
        </w:rPr>
        <w:t xml:space="preserve">尊敬的老师同学们：</w:t>
      </w:r>
    </w:p>
    <w:p>
      <w:pPr/>
      <w:br/>
    </w:p>
    <w:p>
      <w:pPr>
        <w:jc w:val="left"/>
        <w:ind w:left="0" w:right="0" w:firstLine="640"/>
        <w:spacing w:line="288" w:lineRule="auto"/>
      </w:pPr>
      <w:r>
        <w:rPr>
          <w:sz w:val="28"/>
          <w:szCs w:val="28"/>
        </w:rPr>
        <w:t xml:space="preserve">大家好！今天我演讲的主题是《维护知识产权的重要性》</w:t>
      </w:r>
    </w:p>
    <w:p>
      <w:pPr/>
      <w:br/>
    </w:p>
    <w:p>
      <w:pPr>
        <w:jc w:val="left"/>
        <w:ind w:left="0" w:right="0" w:firstLine="640"/>
        <w:spacing w:line="288" w:lineRule="auto"/>
      </w:pPr>
      <w:r>
        <w:rPr>
          <w:sz w:val="28"/>
          <w:szCs w:val="28"/>
        </w:rPr>
        <w:t xml:space="preserve">在当今这个经济知识高速发展的时代维护知识产权性是很重要的，而许许多多的学生甚至是家长对知识产权的理解概念非常的陌生。那我先来说说什么是知识产权：知识产权，也称其为“知识财产权”，指“权利人对其所创作的智力劳动成果所享有的财产权利”。知识产权包括著作权，专利权，商标权；是各种智力创造和技术创新的成果，比如发明、文学和艺术作品，以及在商业中使用的标志、名称、图像以及外观设计等。可以说知识产权是一个制度，它与房屋、汽车等有形财产一样；都受到国家法律的保护；都具有价值和使用价值。有些重大专利、驰名商标或作品的价值也远远高于房屋、汽车等有形财产。</w:t>
      </w:r>
    </w:p>
    <w:p>
      <w:pPr/>
      <w:br/>
    </w:p>
    <w:p>
      <w:pPr>
        <w:jc w:val="left"/>
        <w:ind w:left="0" w:right="0" w:firstLine="640"/>
        <w:spacing w:line="288" w:lineRule="auto"/>
      </w:pPr>
      <w:r>
        <w:rPr>
          <w:sz w:val="28"/>
          <w:szCs w:val="28"/>
        </w:rPr>
        <w:t xml:space="preserve">知识产权无论是对个人还是企业、国家都有着重要性。</w:t>
      </w:r>
    </w:p>
    <w:p>
      <w:pPr/>
      <w:br/>
    </w:p>
    <w:p>
      <w:pPr>
        <w:jc w:val="left"/>
        <w:ind w:left="0" w:right="0" w:firstLine="640"/>
        <w:spacing w:line="288" w:lineRule="auto"/>
      </w:pPr>
      <w:r>
        <w:rPr>
          <w:sz w:val="28"/>
          <w:szCs w:val="28"/>
        </w:rPr>
        <w:t xml:space="preserve">首先，创新是知识产权的源泉。知识产权实际上是受法律保护的智力财产，是人类智力成果的权利化，如果没有智力创造和技术创新，就没有知识产权。其次，知识产权是创新成果的核心。成果的创新推进了技术和设备的发展，此时产权的归属就上升到一个重要的核心位置，在实现创新之后首要的部分就是保护创新成果的产权归属。接着，知识产权制度就是两者依存关系的一种重要保障。因为有了相应的知识产权制度，创造者的创新成果最大限度的得到合法保护，知识产权才能够不断的健康发展，从而继续促进社会上的创新创造成果的不断出现。社会环境有了对知识产权的保护，才能真正激励创新，使这个成果更加广泛、有效地配置资源。?又促进技术合理有偿地扩散。因此完善的知识产权制度，是驱动创新的一种强大动力。创新创造所产生的专利技术不仅具有反过来鼓励研究开发创新的作用，而且可以减少社会研究开发的时间和成本，带来良好的社会效益。但是创造知识产权并不等于创新。因为技术创新包括发明创造、技术成果转化、扩散、商业化和产业化的全过程，而知识产权的价值是包括了确权、授权、知识产权的流动、实施应用等环节。这两者之间还是有十分明显的区别的，可见创新和知识产权关系密切但仍是两个部分，并不能一概而论。</w:t>
      </w:r>
    </w:p>
    <w:p>
      <w:pPr/>
      <w:br/>
    </w:p>
    <w:p>
      <w:pPr>
        <w:jc w:val="left"/>
        <w:ind w:left="0" w:right="0" w:firstLine="640"/>
        <w:spacing w:line="288" w:lineRule="auto"/>
      </w:pPr>
      <w:r>
        <w:rPr>
          <w:sz w:val="28"/>
          <w:szCs w:val="28"/>
        </w:rPr>
        <w:t xml:space="preserve">通过准确的理解创新和知识产权制度的关系才能更好的去学习知识产权知识。创新与知识产权制度的关系可以总结的说为，创新是知识产权制度的支撑和源泉，知识产权制度是创新的驱动和保障。创新离不开知识产权制度，知识产权制度依靠着创新存在并且为创新给予了必须要的保护和动力。</w:t>
      </w:r>
    </w:p>
    <w:p>
      <w:pPr/>
      <w:br/>
    </w:p>
    <w:p>
      <w:pPr>
        <w:jc w:val="left"/>
        <w:ind w:left="0" w:right="0" w:firstLine="640"/>
        <w:spacing w:line="288" w:lineRule="auto"/>
      </w:pPr>
      <w:r>
        <w:rPr>
          <w:sz w:val="28"/>
          <w:szCs w:val="28"/>
        </w:rPr>
        <w:t xml:space="preserve">那么我们应该如何的去维护呢？人类已经进入21世纪。在这个充满希望的新世纪，科学技术和文学艺术高速发展并将取得更加辉煌的成就。伴随着信息社会和知识经济的到来，知识产权的保护与经济、科技和文化发展之间的矛盾、发达国家与欠发达国家之间的矛盾日显突出，同时，知识产权制度在促进经济发展、科技进步和文化繁荣等方面也将发挥越来越重要的作用。</w:t>
      </w:r>
    </w:p>
    <w:p>
      <w:pPr/>
      <w:br/>
    </w:p>
    <w:p>
      <w:pPr>
        <w:jc w:val="left"/>
        <w:ind w:left="0" w:right="0" w:firstLine="640"/>
        <w:spacing w:line="288" w:lineRule="auto"/>
      </w:pPr>
      <w:r>
        <w:rPr>
          <w:sz w:val="28"/>
          <w:szCs w:val="28"/>
        </w:rPr>
        <w:t xml:space="preserve">我国《中华人民共和国专利法》、《中华人民共和国商标法》、中华人民共和国著作权法》等法律法规先后出台，为各个企业的知识产权保护提供了法律依据。</w:t>
      </w:r>
    </w:p>
    <w:p>
      <w:pPr/>
      <w:br/>
    </w:p>
    <w:p>
      <w:pPr>
        <w:jc w:val="left"/>
        <w:ind w:left="0" w:right="0" w:firstLine="640"/>
        <w:spacing w:line="288" w:lineRule="auto"/>
      </w:pPr>
      <w:r>
        <w:rPr>
          <w:sz w:val="28"/>
          <w:szCs w:val="28"/>
        </w:rPr>
        <w:t xml:space="preserve">首先，通过知识产权的行政保护途径。（l）专利权的行政保护：主管机关为国家知识产权局和地方知识产权行政管理部门，负责对专利纠纷进行行政调处。专利纠纷主要包括：专利侵权纠纷、专利权属纠纷等。知识产权管理机关受理专利纠纷案件的条件如下：调处请求人必须是与纠纷和争议有直接利害关系的单位或个人；有明确的被请求人；有具体要求和事实依据；属于知识产权管理机关管辖范围和受案范围；当事人尚未向人民法院起诉。（2）商标权的行政保护：主管机关为侵权行为地的县级以上工商行政管理部门，负责对侵犯商标权的行为进行行政处罚。（3）著作权的行政保护：主管机关为国家版权局和地方著作权行政管理部门，负责对侵犯著作权的行为进行行政处罚。其次，通过知识产权的司法保护途径。（1）管辖权的确定：因案件性质不同，分别由具有管辖权的法院及侵权行为地人民法院或被告住所地人民法院管辖。（2）提起知识产权侵权诉讼应满足的条件：原告是与本案有直接利害关系的公民、法人和其他组织；有明确的被告；有具体的诉讼请求和事实、理由；属于人民法院受理民事诉讼的范围和受诉人民法院管辖。我的演讲到此结束，谢谢大家！</w:t>
      </w:r>
    </w:p>
    <w:p>
      <w:pPr/>
      <w:br/>
    </w:p>
    <w:p>
      <w:pPr/>
      <w:r>
        <w:rPr>
          <w:color w:val="red"/>
          <w:sz w:val="32"/>
          <w:szCs w:val="32"/>
          <w:b w:val="1"/>
          <w:bCs w:val="1"/>
        </w:rPr>
        <w:t xml:space="preserve">篇3：保护知识产权演讲稿</w:t>
      </w:r>
    </w:p>
    <w:p>
      <w:pPr/>
      <w:br/>
    </w:p>
    <w:p>
      <w:pPr>
        <w:jc w:val="left"/>
        <w:ind w:left="0" w:right="0" w:firstLine="640"/>
        <w:spacing w:line="288" w:lineRule="auto"/>
      </w:pPr>
      <w:r>
        <w:rPr>
          <w:sz w:val="28"/>
          <w:szCs w:val="28"/>
        </w:rPr>
        <w:t xml:space="preserve">老师、同学们：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当世界上诞生了《知识产权法》的那一刻起，世界上就有了更多的“公平公正”。</w:t>
      </w:r>
    </w:p>
    <w:p>
      <w:pPr/>
      <w:br/>
    </w:p>
    <w:p>
      <w:pPr>
        <w:jc w:val="left"/>
        <w:ind w:left="0" w:right="0" w:firstLine="640"/>
        <w:spacing w:line="288" w:lineRule="auto"/>
      </w:pPr>
      <w:r>
        <w:rPr>
          <w:sz w:val="28"/>
          <w:szCs w:val="28"/>
        </w:rPr>
        <w:t xml:space="preserve">因为当今人类已逐步进入了“知识经济”时代。在知识经济时代，谁拥有了知识资源，谁就拥有了最宝贵的财富。知识产权制度，就是保护知识资源的法律制度。</w:t>
      </w:r>
    </w:p>
    <w:p>
      <w:pPr/>
      <w:br/>
    </w:p>
    <w:p>
      <w:pPr>
        <w:jc w:val="left"/>
        <w:ind w:left="0" w:right="0" w:firstLine="640"/>
        <w:spacing w:line="288" w:lineRule="auto"/>
      </w:pPr>
      <w:r>
        <w:rPr>
          <w:sz w:val="28"/>
          <w:szCs w:val="28"/>
        </w:rPr>
        <w:t xml:space="preserve">那“知识产权”到底是什么呢？其实，“知识产权”就是对智力劳动的果实依法合法的所享有的占有、使用、惩罚和收益的权利。再简单点说，就是使用法律的手段来占有知识资源。</w:t>
      </w:r>
    </w:p>
    <w:p>
      <w:pPr/>
      <w:br/>
    </w:p>
    <w:p>
      <w:pPr>
        <w:jc w:val="left"/>
        <w:ind w:left="0" w:right="0" w:firstLine="640"/>
        <w:spacing w:line="288" w:lineRule="auto"/>
      </w:pPr>
      <w:r>
        <w:rPr>
          <w:sz w:val="28"/>
          <w:szCs w:val="28"/>
        </w:rPr>
        <w:t xml:space="preserve">在日常生活中，抄袭作文、制作和贩卖盗版光碟、仿造正版手机、窃取电脑游戏等，这些行为全都是侵犯了知识产权，都是不劳而获的行为。</w:t>
      </w:r>
    </w:p>
    <w:p>
      <w:pPr/>
      <w:br/>
    </w:p>
    <w:p>
      <w:pPr>
        <w:jc w:val="left"/>
        <w:ind w:left="0" w:right="0" w:firstLine="640"/>
        <w:spacing w:line="288" w:lineRule="auto"/>
      </w:pPr>
      <w:r>
        <w:rPr>
          <w:sz w:val="28"/>
          <w:szCs w:val="28"/>
        </w:rPr>
        <w:t xml:space="preserve">每当我看见人们在购买盗版光碟时，真的很想去阻止他们，因为这也是用实际行动在维护知识产权嘛！问起人们为什么购买盗版光碟，他们的理由是：因为盗版光碟便宜呗！我甚至还听说为了使盗版光碟播放得更加舒畅，从而生产了一种“纠错碟机”。知道这些事之后，我仔细想了，觉得真的很可笑！这样做不就是间接地、甚至是直接地纵容盗版商家继续去侵犯知识产权吗？那样，盗版光碟在“纠错碟机”的支持下就更加有市场了！那么，卖正版光碟的商家，岂不是被贩卖盗版光碟的商家抢走了应有利润？这是极其得不道德的，也是极其不公平的！</w:t>
      </w:r>
    </w:p>
    <w:p>
      <w:pPr/>
      <w:br/>
    </w:p>
    <w:p>
      <w:pPr>
        <w:jc w:val="left"/>
        <w:ind w:left="0" w:right="0" w:firstLine="640"/>
        <w:spacing w:line="288" w:lineRule="auto"/>
      </w:pPr>
      <w:r>
        <w:rPr>
          <w:sz w:val="28"/>
          <w:szCs w:val="28"/>
        </w:rPr>
        <w:t xml:space="preserve">其实社会上还有许多人，在未经他人允许之下，转载或窃取别人成果的现象十分之多呢！例如：我们班有的同学，因为懒惰，不想自己开动脑筋，在未经他人允许的情况下，就完全照抄别人的文章，这种行为十分的可耻！在某次奥林匹克数学竞赛中，有位同学偷看了同桌的答案，窃取别人的劳动成果。其实文章和答案都属于智力劳动成果啊！这两位同学的行为都侵犯了知识产权！真是既害人，又害己！</w:t>
      </w:r>
    </w:p>
    <w:p>
      <w:pPr/>
      <w:br/>
    </w:p>
    <w:p>
      <w:pPr/>
      <w:r>
        <w:rPr>
          <w:color w:val="red"/>
          <w:sz w:val="32"/>
          <w:szCs w:val="32"/>
          <w:b w:val="1"/>
          <w:bCs w:val="1"/>
        </w:rPr>
        <w:t xml:space="preserve">篇4：保护知识产权演讲稿</w:t>
      </w:r>
    </w:p>
    <w:p>
      <w:pPr/>
      <w:br/>
    </w:p>
    <w:p>
      <w:pPr>
        <w:jc w:val="left"/>
        <w:ind w:left="0" w:right="0" w:firstLine="640"/>
        <w:spacing w:line="288" w:lineRule="auto"/>
      </w:pPr>
      <w:r>
        <w:rPr>
          <w:sz w:val="28"/>
          <w:szCs w:val="28"/>
        </w:rPr>
        <w:t xml:space="preserve">尊重知识产权。生活中，只要有了知识产权的存在，我们的生活将得以公平公正;不少人，为了贪图利益，不惜一切地用一些不道德，甚至违法手段的方法去骗取金钱。这些事例在生活中数也数不清了，最令我感到愤愤不平的事是发生很久以前，但仍让我记忆犹新的一件事。</w:t>
      </w:r>
    </w:p>
    <w:p>
      <w:pPr/>
      <w:br/>
    </w:p>
    <w:p>
      <w:pPr>
        <w:jc w:val="left"/>
        <w:ind w:left="0" w:right="0" w:firstLine="640"/>
        <w:spacing w:line="288" w:lineRule="auto"/>
      </w:pPr>
      <w:r>
        <w:rPr>
          <w:sz w:val="28"/>
          <w:szCs w:val="28"/>
        </w:rPr>
        <w:t xml:space="preserve">在上一年级的时候，美术课需要用彩笔。妈妈带我去小店买“真彩”牌彩笔，当天试用了一下，没发现大问题，到了第二天，上美术课要画画时候，彩笔芯用一下就断，不停地断。我急得不得了，就用削笔刀削，木头都削碎了，还是不行，只好用刀片削。还是不停地断，结果，下课了，我的画还没有画完。我火冒三丈，怎么会买到这样的彩笔呢，害得我完不成画画任务?过去买的彩笔芯不是这样呀!</w:t>
      </w:r>
    </w:p>
    <w:p>
      <w:pPr/>
      <w:br/>
    </w:p>
    <w:p>
      <w:pPr>
        <w:jc w:val="left"/>
        <w:ind w:left="0" w:right="0" w:firstLine="640"/>
        <w:spacing w:line="288" w:lineRule="auto"/>
      </w:pPr>
      <w:r>
        <w:rPr>
          <w:sz w:val="28"/>
          <w:szCs w:val="28"/>
        </w:rPr>
        <w:t xml:space="preserve">难道，难道…难道这彩笔芯是“冒牌货”吗?</w:t>
      </w:r>
    </w:p>
    <w:p>
      <w:pPr/>
      <w:br/>
    </w:p>
    <w:p>
      <w:pPr>
        <w:jc w:val="left"/>
        <w:ind w:left="0" w:right="0" w:firstLine="640"/>
        <w:spacing w:line="288" w:lineRule="auto"/>
      </w:pPr>
      <w:r>
        <w:rPr>
          <w:sz w:val="28"/>
          <w:szCs w:val="28"/>
        </w:rPr>
        <w:t xml:space="preserve">放学回家，我把以前的那彩笔芯盒拿出来对比，比较之下，果然大有破绽，我大吃一惊地喊：“怎么可能!”仔细看一看，发现刚买的那盒彩笔芯表面上贴着的商标纸大有差别，它第一眼看，几乎和以前那盒大小如一，但是旧的那盒中间总会有一个不为显眼的小“R”商标，新的那盒就连商标的影子也看不见，我上当了，我真的买到冒牌货了!</w:t>
      </w:r>
    </w:p>
    <w:p>
      <w:pPr/>
      <w:br/>
    </w:p>
    <w:p>
      <w:pPr>
        <w:jc w:val="left"/>
        <w:ind w:left="0" w:right="0" w:firstLine="640"/>
        <w:spacing w:line="288" w:lineRule="auto"/>
      </w:pPr>
      <w:r>
        <w:rPr>
          <w:sz w:val="28"/>
          <w:szCs w:val="28"/>
        </w:rPr>
        <w:t xml:space="preserve">我很心痛，并不全因为我买了“冒牌货”的彩笔芯，浪费了我的金钱，我更憎恨那些为了金钱而发狂的人，他们简直目无法纪，只想赚钱，欺骗我们对商家的态度，利用我们顾客对他们的信任，而做出这样不择手段的事情来，太可恶了，这样的人实在要严惩。</w:t>
      </w:r>
    </w:p>
    <w:p>
      <w:pPr/>
      <w:br/>
    </w:p>
    <w:p>
      <w:pPr>
        <w:jc w:val="left"/>
        <w:ind w:left="0" w:right="0" w:firstLine="640"/>
        <w:spacing w:line="288" w:lineRule="auto"/>
      </w:pPr>
      <w:r>
        <w:rPr>
          <w:sz w:val="28"/>
          <w:szCs w:val="28"/>
        </w:rPr>
        <w:t xml:space="preserve">我也在想，如果生活中没有了公平公正，那么世界会变得乌烟瘴气。所以，我呼吁：那些出售盗版和出售“冒牌货”的人应该好好反省，不要再受金钱的“利诱”，更不能再做一些触犯知识产权的事情，否则，会受到法律的严惩!</w:t>
      </w:r>
    </w:p>
    <w:p>
      <w:pPr/>
      <w:br/>
    </w:p>
    <w:p>
      <w:pPr/>
      <w:r>
        <w:rPr>
          <w:color w:val="red"/>
          <w:sz w:val="32"/>
          <w:szCs w:val="32"/>
          <w:b w:val="1"/>
          <w:bCs w:val="1"/>
        </w:rPr>
        <w:t xml:space="preserve">篇5：保护知识产权演讲稿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早晨好！</w:t>
      </w:r>
    </w:p>
    <w:p>
      <w:pPr/>
      <w:br/>
    </w:p>
    <w:p>
      <w:pPr>
        <w:jc w:val="left"/>
        <w:ind w:left="0" w:right="0" w:firstLine="640"/>
        <w:spacing w:line="288" w:lineRule="auto"/>
      </w:pPr>
      <w:r>
        <w:rPr>
          <w:sz w:val="28"/>
          <w:szCs w:val="28"/>
        </w:rPr>
        <w:t xml:space="preserve">今天我演讲的题目是《创新是知识产权永恒的主题》。</w:t>
      </w:r>
    </w:p>
    <w:p>
      <w:pPr/>
      <w:br/>
    </w:p>
    <w:p>
      <w:pPr>
        <w:jc w:val="left"/>
        <w:ind w:left="0" w:right="0" w:firstLine="640"/>
        <w:spacing w:line="288" w:lineRule="auto"/>
      </w:pPr>
      <w:r>
        <w:rPr>
          <w:sz w:val="28"/>
          <w:szCs w:val="28"/>
        </w:rPr>
        <w:t xml:space="preserve">4月26日是《世界知识产权组织公约》生效的日期。1999年，中国和阿尔及利亚提议将4月26日设立为世界知识产权日。20__年，世界知识产权组织召开第35届成员大会，通过了中国和阿尔及利亚的提案，决定从20__年起，将每年的4月26日定为“世界知识产权日”。设立世界知识产权日的宗旨是，在全世界范围内树立尊重知识，崇尚科学和保护知识产权的意识，营造鼓励知识创新和保护知识产权的法律环境。</w:t>
      </w:r>
    </w:p>
    <w:p>
      <w:pPr/>
      <w:br/>
    </w:p>
    <w:p>
      <w:pPr>
        <w:jc w:val="left"/>
        <w:ind w:left="0" w:right="0" w:firstLine="640"/>
        <w:spacing w:line="288" w:lineRule="auto"/>
      </w:pPr>
      <w:r>
        <w:rPr>
          <w:sz w:val="28"/>
          <w:szCs w:val="28"/>
        </w:rPr>
        <w:t xml:space="preserve">知识产权是指公民、法人或其他组织在科学和文学艺术等领域内，基于脑力劳动创造完成的智力成果所依法享有的专有权利。知识产权包括专利权、商标权、著作权以及反不正当竞争中的商业秘密等。知识产权也就是智力成果权。所谓智力成果，是指依靠脑力劳动所创造的劳动成果。教师写一份教案、设计一套试验方案、讲一堂课就是智力成果；学生写一篇作文、解一道科学应用题、制作一套手工工艺品也是智力成果。我们都是智力成果的创造者和拥有者，每个人都依法享有智力成果的专有权利。保护知识产权就是保护我们自己的权利。</w:t>
      </w:r>
    </w:p>
    <w:p>
      <w:pPr/>
      <w:br/>
    </w:p>
    <w:p>
      <w:pPr>
        <w:jc w:val="left"/>
        <w:ind w:left="0" w:right="0" w:firstLine="640"/>
        <w:spacing w:line="288" w:lineRule="auto"/>
      </w:pPr>
      <w:r>
        <w:rPr>
          <w:sz w:val="28"/>
          <w:szCs w:val="28"/>
        </w:rPr>
        <w:t xml:space="preserve">世界知识产权组织将20__年世界知识产权日的主题定为“创新”。提起创新，有些人总是觉得很神秘，似乎只有少数人才能创新。其实，创新很简单。别人没有想到的你想到了，别人没有发现的你发现了，别人没有做成的你做成了，这就是创新。一个班级将脏乱差的教室变成美丽的风景；一教师简化试验步骤；一位学生解出一道数学难题，甚至防止一场口角的发生……这些都是创新。</w:t>
      </w:r>
    </w:p>
    <w:p>
      <w:pPr/>
      <w:br/>
    </w:p>
    <w:p>
      <w:pPr>
        <w:jc w:val="left"/>
        <w:ind w:left="0" w:right="0" w:firstLine="640"/>
        <w:spacing w:line="288" w:lineRule="auto"/>
      </w:pPr>
      <w:r>
        <w:rPr>
          <w:sz w:val="28"/>
          <w:szCs w:val="28"/>
        </w:rPr>
        <w:t xml:space="preserve">创新不只是科学家、发明家的事情，创新已经深入到我们日常生活之中。一位超市老板为了让顾客多购买东西，用购物车代替顾客手中的购物袋，为超市经营带来了活力。爱迪生在招聘助手的时候，要求应聘者走遍全城，找出20件感兴趣的东西。应聘者回来后，爱迪生让他们在第一栏中列出10件，在第二栏中列出10件，第一栏和第二栏随机组合，尽你所能，提出你想到的所有发明。谁的'发明新颖、谁的发明多，谁将被录用。由此可见，创新不需要天才，只需要找到新的改进方法。纸张和水杯结合在一起，便成为一次性水杯；照相机和手机叠加在一起，便成为带有摄像头的手机；大肥猪培育得比老鼠还小，便成为身价百倍的宠物；亩产不到100斤的水稻改良为亩产1000斤的杂交水稻，便成为世界级的发明创造。创新的方法很多，主要的思路就是重组、移植、缩小或者扩大。</w:t>
      </w:r>
    </w:p>
    <w:p>
      <w:pPr/>
      <w:br/>
    </w:p>
    <w:p>
      <w:pPr>
        <w:jc w:val="left"/>
        <w:ind w:left="0" w:right="0" w:firstLine="640"/>
        <w:spacing w:line="288" w:lineRule="auto"/>
      </w:pPr>
      <w:r>
        <w:rPr>
          <w:sz w:val="28"/>
          <w:szCs w:val="28"/>
        </w:rPr>
        <w:t xml:space="preserve">在生活中，我们存在着许多苦恼和“不方便”。身体长不高苦恼，身体长胖了苦恼，头发变白了苦恼；在黑板上画椭圆不方便，穿雨衣骑自行车不方便，教学楼白色大理石做清洁卫生不方便。生活中这些苦恼和“不方便”就是我们创新的动力。我们要善于从司空见惯的生活中独具慧眼地发现问题，把握稍纵即逝的“机遇”，积极探索，勇于实践，不断创新，自觉成为知识产权的创造者和拥有者。</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篇6：保护知识产权演讲稿</w:t>
      </w:r>
    </w:p>
    <w:p>
      <w:pPr/>
      <w:br/>
    </w:p>
    <w:p>
      <w:pPr>
        <w:jc w:val="left"/>
        <w:ind w:left="0" w:right="0" w:firstLine="640"/>
        <w:spacing w:line="288" w:lineRule="auto"/>
      </w:pPr>
      <w:r>
        <w:rPr>
          <w:sz w:val="28"/>
          <w:szCs w:val="28"/>
        </w:rPr>
        <w:t xml:space="preserve">1.引言</w:t>
      </w:r>
    </w:p>
    <w:p>
      <w:pPr/>
      <w:br/>
    </w:p>
    <w:p>
      <w:pPr>
        <w:jc w:val="left"/>
        <w:ind w:left="0" w:right="0" w:firstLine="640"/>
        <w:spacing w:line="288" w:lineRule="auto"/>
      </w:pPr>
      <w:r>
        <w:rPr>
          <w:sz w:val="28"/>
          <w:szCs w:val="28"/>
        </w:rPr>
        <w:t xml:space="preserve">尊敬的各位领导、各位嘉宾，大家好！首先，我要感谢主办方给我这次演讲的时机，我非常荣幸能够站在这里，与大家分享有关知识产权的话题。</w:t>
      </w:r>
    </w:p>
    <w:p>
      <w:pPr/>
      <w:br/>
    </w:p>
    <w:p>
      <w:pPr>
        <w:jc w:val="left"/>
        <w:ind w:left="0" w:right="0" w:firstLine="640"/>
        <w:spacing w:line="288" w:lineRule="auto"/>
      </w:pPr>
      <w:r>
        <w:rPr>
          <w:sz w:val="28"/>
          <w:szCs w:val="28"/>
        </w:rPr>
        <w:t xml:space="preserve">知识产权作为当今社会开展的重要组成局部，对于创新和知识经济的推动起着至关重要的作用。在全球化的经济背景下，知识产权的保护和运用不仅关乎一个国家的开展，也关乎各国间的合作与竞争。因此，我们有必要深入了解知识产权，积极参与知识产权保护和创新活动，以推动我们国家的开展。</w:t>
      </w:r>
    </w:p>
    <w:p>
      <w:pPr/>
      <w:br/>
    </w:p>
    <w:p>
      <w:pPr>
        <w:jc w:val="left"/>
        <w:ind w:left="0" w:right="0" w:firstLine="640"/>
        <w:spacing w:line="288" w:lineRule="auto"/>
      </w:pPr>
      <w:r>
        <w:rPr>
          <w:sz w:val="28"/>
          <w:szCs w:val="28"/>
        </w:rPr>
        <w:t xml:space="preserve">2.知识产权的概念和重要性</w:t>
      </w:r>
    </w:p>
    <w:p>
      <w:pPr/>
      <w:br/>
    </w:p>
    <w:p>
      <w:pPr>
        <w:jc w:val="left"/>
        <w:ind w:left="0" w:right="0" w:firstLine="640"/>
        <w:spacing w:line="288" w:lineRule="auto"/>
      </w:pPr>
      <w:r>
        <w:rPr>
          <w:sz w:val="28"/>
          <w:szCs w:val="28"/>
        </w:rPr>
        <w:t xml:space="preserve">知识产权，顾名思义，是指人们在创作和创造过程中所产生的知识和智力劳动成果所享有的权利。知识产权包括专利、商标、版权、工业设计等多个方面，它们的共同目标是保护知识创造者的权益，鼓励创新和知识产出。</w:t>
      </w:r>
    </w:p>
    <w:p>
      <w:pPr/>
      <w:br/>
    </w:p>
    <w:p>
      <w:pPr>
        <w:jc w:val="left"/>
        <w:ind w:left="0" w:right="0" w:firstLine="640"/>
        <w:spacing w:line="288" w:lineRule="auto"/>
      </w:pPr>
      <w:r>
        <w:rPr>
          <w:sz w:val="28"/>
          <w:szCs w:val="28"/>
        </w:rPr>
        <w:t xml:space="preserve">知识产权的重要性可以从以下几个方面来看。首先，知识产权保护为创新提供了动力。知识产权的保护使得创新者能够享受到他们的创造和创造所带来的经济效益，从而鼓励他们投入更多的时间和精力来进行创新活动。其次，知识产权的保护加强了企业间的竞争。通过获得知识产权的保护，企业能够在市场上获得竞争优势，为自己的产品或效劳赢得更多的市场份额。最后，知识产权的保护促进了知识的交流和分享。通过知识产权的保护，知识创造者能够安心分享和交流他们的知识，使得更多的人能够受益于这些知识。</w:t>
      </w:r>
    </w:p>
    <w:p>
      <w:pPr/>
      <w:br/>
    </w:p>
    <w:p>
      <w:pPr>
        <w:jc w:val="left"/>
        <w:ind w:left="0" w:right="0" w:firstLine="640"/>
        <w:spacing w:line="288" w:lineRule="auto"/>
      </w:pPr>
      <w:r>
        <w:rPr>
          <w:sz w:val="28"/>
          <w:szCs w:val="28"/>
        </w:rPr>
        <w:t xml:space="preserve">3.当前面临的挑战和问题</w:t>
      </w:r>
    </w:p>
    <w:p>
      <w:pPr/>
      <w:br/>
    </w:p>
    <w:p>
      <w:pPr>
        <w:jc w:val="left"/>
        <w:ind w:left="0" w:right="0" w:firstLine="640"/>
        <w:spacing w:line="288" w:lineRule="auto"/>
      </w:pPr>
      <w:r>
        <w:rPr>
          <w:sz w:val="28"/>
          <w:szCs w:val="28"/>
        </w:rPr>
        <w:t xml:space="preserve">虽然知识产权的重要性不容无视，但我们也不能无视当前面临的挑战和问题。首先，知识产权的保护还存在一定的法律和执行方面的问题。一些国家或地区的知识产权保护制度不够完善，执行力度也不够。这使得一些创新者的权益无法得到有效的保护。其次，知识产权的保护需要各方的合作。知识产权不仅涉及到国内的保护，还涉及到各国之间的合作和协商。因此，我们需要加强国际间的合作，共同应对知识产权保护的挑战。</w:t>
      </w:r>
    </w:p>
    <w:p>
      <w:pPr/>
      <w:br/>
    </w:p>
    <w:p>
      <w:pPr>
        <w:jc w:val="left"/>
        <w:ind w:left="0" w:right="0" w:firstLine="640"/>
        <w:spacing w:line="288" w:lineRule="auto"/>
      </w:pPr>
      <w:r>
        <w:rPr>
          <w:sz w:val="28"/>
          <w:szCs w:val="28"/>
        </w:rPr>
        <w:t xml:space="preserve">4.加强知识产权保护的措施</w:t>
      </w:r>
    </w:p>
    <w:p>
      <w:pPr/>
      <w:br/>
    </w:p>
    <w:p>
      <w:pPr>
        <w:jc w:val="left"/>
        <w:ind w:left="0" w:right="0" w:firstLine="640"/>
        <w:spacing w:line="288" w:lineRule="auto"/>
      </w:pPr>
      <w:r>
        <w:rPr>
          <w:sz w:val="28"/>
          <w:szCs w:val="28"/>
        </w:rPr>
        <w:t xml:space="preserve">为了加强知识产权保护，我们可以从以下几个方面进行努力。首先，加大对知识产权保护的宣传力度。通过加大知识产权宣传的力度，能够提高公众对知识产权的认知水平，增强知识产权保护的意识。其次，完善知识产权保护的法律和执行机制。我们需要通过制定更加完善的知识产权保护法律，并确保其得到有效执行。最后，加强国际间的合作和协商。我们需要与其他国家和地区建立更加紧密的合作关系，共同应对知识产权保护面临的挑战和问题。</w:t>
      </w:r>
    </w:p>
    <w:p>
      <w:pPr/>
      <w:br/>
    </w:p>
    <w:p>
      <w:pPr>
        <w:jc w:val="left"/>
        <w:ind w:left="0" w:right="0" w:firstLine="640"/>
        <w:spacing w:line="288" w:lineRule="auto"/>
      </w:pPr>
      <w:r>
        <w:rPr>
          <w:sz w:val="28"/>
          <w:szCs w:val="28"/>
        </w:rPr>
        <w:t xml:space="preserve">5.结语</w:t>
      </w:r>
    </w:p>
    <w:p>
      <w:pPr/>
      <w:br/>
    </w:p>
    <w:p>
      <w:pPr>
        <w:jc w:val="left"/>
        <w:ind w:left="0" w:right="0" w:firstLine="640"/>
        <w:spacing w:line="288" w:lineRule="auto"/>
      </w:pPr>
      <w:r>
        <w:rPr>
          <w:sz w:val="28"/>
          <w:szCs w:val="28"/>
        </w:rPr>
        <w:t xml:space="preserve">知识产权是当今社会开展的重要组成局部，它对于创新和经济开展至关重要。作为一名普通公民，我们可以从自身做起，加强对知识产权保护的认识，积极参与知识产权保护和创新活动。同时，我们也希望各国政府和相关部门加大对知识产权保护的重视，加强国际间的合作，共同维护良好的知识产权环境，推动我们国家和全球的开展。</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2024-12-27T18:01:35+08:00</dcterms:created>
  <dcterms:modified xsi:type="dcterms:W3CDTF">2024-12-27T18:01:35+08:00</dcterms:modified>
</cp:coreProperties>
</file>

<file path=docProps/custom.xml><?xml version="1.0" encoding="utf-8"?>
<Properties xmlns="http://schemas.openxmlformats.org/officeDocument/2006/custom-properties" xmlns:vt="http://schemas.openxmlformats.org/officeDocument/2006/docPropsVTypes"/>
</file>