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校友联谊会讲话稿</w:t>
      </w:r>
      <w:bookmarkEnd w:id="2"/>
    </w:p>
    <w:p>
      <w:pPr/>
      <w:br/>
    </w:p>
    <w:p>
      <w:pPr/>
      <w:r>
        <w:rPr>
          <w:color w:val="red"/>
          <w:sz w:val="32"/>
          <w:szCs w:val="32"/>
          <w:b w:val="1"/>
          <w:bCs w:val="1"/>
        </w:rPr>
        <w:t xml:space="preserve">篇1：校友联谊会讲话稿</w:t>
      </w:r>
    </w:p>
    <w:p>
      <w:pPr/>
      <w:br/>
    </w:p>
    <w:p>
      <w:pPr>
        <w:jc w:val="left"/>
        <w:ind w:left="0" w:right="0" w:firstLine="640"/>
        <w:spacing w:line="288" w:lineRule="auto"/>
      </w:pPr>
      <w:r>
        <w:rPr>
          <w:sz w:val="28"/>
          <w:szCs w:val="28"/>
        </w:rPr>
        <w:t xml:space="preserve">尊敬的各位老师、各位嘉宾、各位校友、同学们：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值此丹桂飘香、霜菊绽放的金秋，我们迎来了湘乡一中建校110周年华诞。在此，我谨代表市委、市政府和100万湘乡人民，向光临我市参加湘乡一中联谊庆典的各位嘉宾表示热烈欢迎，向关心支持湘乡发展的各位校友表示衷心感谢!</w:t>
      </w:r>
    </w:p>
    <w:p>
      <w:pPr/>
      <w:br/>
    </w:p>
    <w:p>
      <w:pPr>
        <w:jc w:val="left"/>
        <w:ind w:left="0" w:right="0" w:firstLine="640"/>
        <w:spacing w:line="288" w:lineRule="auto"/>
      </w:pPr>
      <w:r>
        <w:rPr>
          <w:sz w:val="28"/>
          <w:szCs w:val="28"/>
        </w:rPr>
        <w:t xml:space="preserve">自古以来，湘乡这块风水宝地人杰地灵、人才辈出。在这里，诞生了蒋琬、冯子振、曾国藩、刘锦堂、黄公略、陈赓、谭政，、贺国强、成思危等杰出人才。</w:t>
      </w:r>
    </w:p>
    <w:p>
      <w:pPr/>
      <w:br/>
    </w:p>
    <w:p>
      <w:pPr>
        <w:jc w:val="left"/>
        <w:ind w:left="0" w:right="0" w:firstLine="640"/>
        <w:spacing w:line="288" w:lineRule="auto"/>
      </w:pPr>
      <w:r>
        <w:rPr>
          <w:sz w:val="28"/>
          <w:szCs w:val="28"/>
        </w:rPr>
        <w:t xml:space="preserve">在这个历史进程之中，湘乡一中作出了重大贡献。涌现了胡如松、王姝、王燕山、周惠梅、熊国庆等一大批优秀教师，他们献身教育几十年，润物无声，满怀忠诚;涌现了禹之谟、曾冲，谢松成等一大批优秀校长，他们像一面旗帜、一盏明灯，在一中的一步一步发展壮大中挥洒汗水，勇挑重担;涌现了罗健夫、陈星旦、曾苏民等一大批优秀学生，他们在此读书时立志高远，勤奋好学，走向社会后无私奉献，成就自我。特别是伟大领袖毛主席，开国大将陈赓，他们受到一中的教育，得到一中的熏陶，成就了伟大的事业，他们是全体湘乡人民的骄傲，他们值得我们永远学习和尊敬。</w:t>
      </w:r>
    </w:p>
    <w:p>
      <w:pPr/>
      <w:br/>
    </w:p>
    <w:p>
      <w:pPr>
        <w:jc w:val="left"/>
        <w:ind w:left="0" w:right="0" w:firstLine="640"/>
        <w:spacing w:line="288" w:lineRule="auto"/>
      </w:pPr>
      <w:r>
        <w:rPr>
          <w:sz w:val="28"/>
          <w:szCs w:val="28"/>
        </w:rPr>
        <w:t xml:space="preserve">当前，湘乡正处于快速发展的关键时期，市委市政府诚恳拜托在座各位一如既往地关心湘乡一中，一如既往地关心湘乡教育，一如既往地关心湘乡发展;湘乡一中全面贯彻党的教育方针，外塑形象，内铸素质，全面打造湘乡一中的品牌;衷心希望广大教师爱岗敬业，为湘乡一中的兴旺奉献智慧和汗水。</w:t>
      </w:r>
    </w:p>
    <w:p>
      <w:pPr/>
      <w:br/>
    </w:p>
    <w:p>
      <w:pPr>
        <w:jc w:val="left"/>
        <w:ind w:left="0" w:right="0" w:firstLine="640"/>
        <w:spacing w:line="288" w:lineRule="auto"/>
      </w:pPr>
      <w:r>
        <w:rPr>
          <w:sz w:val="28"/>
          <w:szCs w:val="28"/>
        </w:rPr>
        <w:t xml:space="preserve">最后，祝湘乡一中110周年校友联谊会圆满成功，祝各位来宾身体健康，工作顺利!</w:t>
      </w:r>
    </w:p>
    <w:p>
      <w:pPr/>
      <w:br/>
    </w:p>
    <w:p>
      <w:pPr/>
      <w:r>
        <w:rPr>
          <w:color w:val="red"/>
          <w:sz w:val="32"/>
          <w:szCs w:val="32"/>
          <w:b w:val="1"/>
          <w:bCs w:val="1"/>
        </w:rPr>
        <w:t xml:space="preserve">篇2：校友联谊会讲话稿</w:t>
      </w:r>
    </w:p>
    <w:p>
      <w:pPr/>
      <w:br/>
    </w:p>
    <w:p>
      <w:pPr>
        <w:jc w:val="left"/>
        <w:ind w:left="0" w:right="0" w:firstLine="640"/>
        <w:spacing w:line="288" w:lineRule="auto"/>
      </w:pPr>
      <w:r>
        <w:rPr>
          <w:sz w:val="28"/>
          <w:szCs w:val="28"/>
        </w:rPr>
        <w:t xml:space="preserve">亲爱的老师、同学、朋友们，大家好！</w:t>
      </w:r>
    </w:p>
    <w:p>
      <w:pPr/>
      <w:br/>
    </w:p>
    <w:p>
      <w:pPr>
        <w:jc w:val="left"/>
        <w:ind w:left="0" w:right="0" w:firstLine="640"/>
        <w:spacing w:line="288" w:lineRule="auto"/>
      </w:pPr>
      <w:r>
        <w:rPr>
          <w:sz w:val="28"/>
          <w:szCs w:val="28"/>
        </w:rPr>
        <w:t xml:space="preserve">在这个美丽的秋日时节，我们在这里成功举办了“聚一聚，圆梦xx”校庆晚会，我的内心无比激动和激动，热泪盈眶。聚会前，我先尽最大努力通知了xx学校的校长和大部分老师，但因为年纪大了，感觉不舒服不能来，或者妻子没有人不行。张校长让我为大会的成功带来最美好的祝愿，许多其他老师也给学生带来了问候。在这里，我还带来了40年来最后一次聚会的照片。没去过的同学可以互相传递，看看你多年没见的老师和同学。</w:t>
      </w:r>
    </w:p>
    <w:p>
      <w:pPr/>
      <w:br/>
    </w:p>
    <w:p>
      <w:pPr>
        <w:jc w:val="left"/>
        <w:ind w:left="0" w:right="0" w:firstLine="640"/>
        <w:spacing w:line="288" w:lineRule="auto"/>
      </w:pPr>
      <w:r>
        <w:rPr>
          <w:sz w:val="28"/>
          <w:szCs w:val="28"/>
        </w:rPr>
        <w:t xml:space="preserve">对于这次活动，我个人认为应该用五个字来概括它的亮点：饱满、高、深、大、真。总之，这次活动，从71届到79届，都有学生代表参加，尤其是我们71届的同学，这是我们活动的一大亮点。规定大会11号报到，10号中午有同学到，说明我们同学高度关注。相比上一次晚会，这次晚会出现了很多新面孔，说明参加活动的师生对xx和学校的感情很深。本次活动受北京组委会委托，由洛阳的几位同学承办，得到了他们的大力支持与配合，为大会的成功举办奠定了良好的基础。真的很棒。Xx，一片乡愁、向往、记忆的宝地，恰好有我们在这里工作多年的学生张高峰。他为我们的这项活动提供了全方位的服务。他无私奉献自己的热情，令人感动和钦佩。这被称为真理。</w:t>
      </w:r>
    </w:p>
    <w:p>
      <w:pPr/>
      <w:br/>
    </w:p>
    <w:p>
      <w:pPr>
        <w:jc w:val="left"/>
        <w:ind w:left="0" w:right="0" w:firstLine="640"/>
        <w:spacing w:line="288" w:lineRule="auto"/>
      </w:pPr>
      <w:r>
        <w:rPr>
          <w:sz w:val="28"/>
          <w:szCs w:val="28"/>
        </w:rPr>
        <w:t xml:space="preserve">接下来，我会写一首诗来表达我的感受。</w:t>
      </w:r>
    </w:p>
    <w:p>
      <w:pPr/>
      <w:br/>
    </w:p>
    <w:p>
      <w:pPr>
        <w:jc w:val="left"/>
        <w:ind w:left="0" w:right="0" w:firstLine="640"/>
        <w:spacing w:line="288" w:lineRule="auto"/>
      </w:pPr>
      <w:r>
        <w:rPr>
          <w:sz w:val="28"/>
          <w:szCs w:val="28"/>
        </w:rPr>
        <w:t xml:space="preserve">《沁园春桃李天下》</w:t>
      </w:r>
    </w:p>
    <w:p>
      <w:pPr/>
      <w:br/>
    </w:p>
    <w:p>
      <w:pPr>
        <w:jc w:val="left"/>
        <w:ind w:left="0" w:right="0" w:firstLine="640"/>
        <w:spacing w:line="288" w:lineRule="auto"/>
      </w:pPr>
      <w:r>
        <w:rPr>
          <w:sz w:val="28"/>
          <w:szCs w:val="28"/>
        </w:rPr>
        <w:t xml:space="preserve">中原风光，千里枣园，千里飘香。</w:t>
      </w:r>
    </w:p>
    <w:p>
      <w:pPr/>
      <w:br/>
    </w:p>
    <w:p>
      <w:pPr>
        <w:jc w:val="left"/>
        <w:ind w:left="0" w:right="0" w:firstLine="640"/>
        <w:spacing w:line="288" w:lineRule="auto"/>
      </w:pPr>
      <w:r>
        <w:rPr>
          <w:sz w:val="28"/>
          <w:szCs w:val="28"/>
        </w:rPr>
        <w:t xml:space="preserve">看着黄河滚滚，中华始祖，文化积淀，深厚而绵长。</w:t>
      </w:r>
    </w:p>
    <w:p>
      <w:pPr/>
      <w:br/>
    </w:p>
    <w:p>
      <w:pPr>
        <w:jc w:val="left"/>
        <w:ind w:left="0" w:right="0" w:firstLine="640"/>
        <w:spacing w:line="288" w:lineRule="auto"/>
      </w:pPr>
      <w:r>
        <w:rPr>
          <w:sz w:val="28"/>
          <w:szCs w:val="28"/>
        </w:rPr>
        <w:t xml:space="preserve">春播秋收，xx同学，想和中国人竞争。</w:t>
      </w:r>
    </w:p>
    <w:p>
      <w:pPr/>
      <w:br/>
    </w:p>
    <w:p>
      <w:pPr>
        <w:jc w:val="left"/>
        <w:ind w:left="0" w:right="0" w:firstLine="640"/>
        <w:spacing w:line="288" w:lineRule="auto"/>
      </w:pPr>
      <w:r>
        <w:rPr>
          <w:sz w:val="28"/>
          <w:szCs w:val="28"/>
        </w:rPr>
        <w:t xml:space="preserve">下雨天，山洞前的泥巴特别难看。</w:t>
      </w:r>
    </w:p>
    <w:p>
      <w:pPr/>
      <w:br/>
    </w:p>
    <w:p>
      <w:pPr>
        <w:jc w:val="left"/>
        <w:ind w:left="0" w:right="0" w:firstLine="640"/>
        <w:spacing w:line="288" w:lineRule="auto"/>
      </w:pPr>
      <w:r>
        <w:rPr>
          <w:sz w:val="28"/>
          <w:szCs w:val="28"/>
        </w:rPr>
        <w:t xml:space="preserve">这片土地如此美丽，让无数英雄俯首致敬。</w:t>
      </w:r>
    </w:p>
    <w:p>
      <w:pPr/>
      <w:br/>
    </w:p>
    <w:p>
      <w:pPr>
        <w:jc w:val="left"/>
        <w:ind w:left="0" w:right="0" w:firstLine="640"/>
        <w:spacing w:line="288" w:lineRule="auto"/>
      </w:pPr>
      <w:r>
        <w:rPr>
          <w:sz w:val="28"/>
          <w:szCs w:val="28"/>
        </w:rPr>
        <w:t xml:space="preserve">过去的艰苦岁月如今辉煌灿烂，师生喜多于骚。</w:t>
      </w:r>
    </w:p>
    <w:p>
      <w:pPr/>
      <w:br/>
    </w:p>
    <w:p>
      <w:pPr>
        <w:jc w:val="left"/>
        <w:ind w:left="0" w:right="0" w:firstLine="640"/>
        <w:spacing w:line="288" w:lineRule="auto"/>
      </w:pPr>
      <w:r>
        <w:rPr>
          <w:sz w:val="28"/>
          <w:szCs w:val="28"/>
        </w:rPr>
        <w:t xml:space="preserve">两代师生，无私奉献，只为教育。</w:t>
      </w:r>
    </w:p>
    <w:p>
      <w:pPr/>
      <w:br/>
    </w:p>
    <w:p>
      <w:pPr>
        <w:jc w:val="left"/>
        <w:ind w:left="0" w:right="0" w:firstLine="640"/>
        <w:spacing w:line="288" w:lineRule="auto"/>
      </w:pPr>
      <w:r>
        <w:rPr>
          <w:sz w:val="28"/>
          <w:szCs w:val="28"/>
        </w:rPr>
        <w:t xml:space="preserve">这些人物都没了，几个能建功立业的英雄，看看今天的人。</w:t>
      </w:r>
    </w:p>
    <w:p>
      <w:pPr/>
      <w:br/>
    </w:p>
    <w:p>
      <w:pPr/>
      <w:r>
        <w:rPr>
          <w:color w:val="red"/>
          <w:sz w:val="32"/>
          <w:szCs w:val="32"/>
          <w:b w:val="1"/>
          <w:bCs w:val="1"/>
        </w:rPr>
        <w:t xml:space="preserve">篇3：校友联谊会讲话稿</w:t>
      </w:r>
    </w:p>
    <w:p>
      <w:pPr/>
      <w:br/>
    </w:p>
    <w:p>
      <w:pPr>
        <w:jc w:val="left"/>
        <w:ind w:left="0" w:right="0" w:firstLine="640"/>
        <w:spacing w:line="288" w:lineRule="auto"/>
      </w:pPr>
      <w:r>
        <w:rPr>
          <w:sz w:val="28"/>
          <w:szCs w:val="28"/>
        </w:rPr>
        <w:t xml:space="preserve">尊敬的各位领导、各位朋友，亲爱的各位校友、老师们、同学们：你们好！</w:t>
      </w:r>
    </w:p>
    <w:p>
      <w:pPr/>
      <w:br/>
    </w:p>
    <w:p>
      <w:pPr>
        <w:jc w:val="left"/>
        <w:ind w:left="0" w:right="0" w:firstLine="640"/>
        <w:spacing w:line="288" w:lineRule="auto"/>
      </w:pPr>
      <w:r>
        <w:rPr>
          <w:sz w:val="28"/>
          <w:szCs w:val="28"/>
        </w:rPr>
        <w:t xml:space="preserve">今日我们欢聚母校辞旧迎新，回母校、叙友情、忆师恩、谋发展。借此机会，请让我代表学校校委会以及全体师生，向在百忙之中抽空回母校参加此次校友联谊会的各位校友表示热烈地欢迎，向多年来默默为学校建设与发展做出贡献的离退休老领导、老教师致以诚挚的问候和良好的祝愿。</w:t>
      </w:r>
    </w:p>
    <w:p>
      <w:pPr/>
      <w:br/>
    </w:p>
    <w:p>
      <w:pPr>
        <w:jc w:val="left"/>
        <w:ind w:left="0" w:right="0" w:firstLine="640"/>
        <w:spacing w:line="288" w:lineRule="auto"/>
      </w:pPr>
      <w:r>
        <w:rPr>
          <w:sz w:val="28"/>
          <w:szCs w:val="28"/>
        </w:rPr>
        <w:t xml:space="preserve">今日我们在这里举办金屯镇中学校友联谊会，我想各位现在的心情和我一样激动，会倍感亲切、倍感愉快。今日的你们在各自的领域和岗位上都做出了突出的业绩。在座的各位校友中，有的是学术界的精英，有的是商海能人，有的是精明能干、执政为民的党政干部，有的是教书育人的骨干，有的是在平凡的岗位上默默的奉献的有用之才，金屯中学使我们有缘成为校友，这里没有地位的尊卑，没有贫富的差别，没有人格的贵贱，有的只是师生情、同学情、校友情，有的只是平等、开心、快乐，在这里我们所有的人都有一个共同的名字——校友，都有一段共同的经历——在金中学习生活过。学校是校友的纽带、是校友的桥梁、是校友相聚的平台、是校友的家、是校友的根！校友是母校的名片、是母校的骄傲，是母校的巨大资源和宝贵财富！</w:t>
      </w:r>
    </w:p>
    <w:p>
      <w:pPr/>
      <w:br/>
    </w:p>
    <w:p>
      <w:pPr>
        <w:jc w:val="left"/>
        <w:ind w:left="0" w:right="0" w:firstLine="640"/>
        <w:spacing w:line="288" w:lineRule="auto"/>
      </w:pPr>
      <w:r>
        <w:rPr>
          <w:sz w:val="28"/>
          <w:szCs w:val="28"/>
        </w:rPr>
        <w:t xml:space="preserve">风雨沧桑五十载，春华秋实金中人。从1960年创建学校以来，于天坤校长、张桥南校长、江善安校长、王庆余校长、袁汝继校长、王焕光校长做了大量奠基性工作，学校度过了最为艰难的创业阶段。</w:t>
      </w:r>
    </w:p>
    <w:p>
      <w:pPr/>
      <w:br/>
    </w:p>
    <w:p>
      <w:pPr>
        <w:jc w:val="left"/>
        <w:ind w:left="0" w:right="0" w:firstLine="640"/>
        <w:spacing w:line="288" w:lineRule="auto"/>
      </w:pPr>
      <w:r>
        <w:rPr>
          <w:sz w:val="28"/>
          <w:szCs w:val="28"/>
        </w:rPr>
        <w:t xml:space="preserve">1984年——1991年马长锁校长做了大量开创性的艰苦工作，学校开始步入正轨。秉持“以人为本，办人民满意的教育”办学理念，加强针对性，注重实际的效果性，从理论到实践都进行了卓有成效的探索，表现出了开拓精神，学校办学质量达到使我们每一个金中人为之骄傲时代，荣获了“中专录取人数全县</w:t>
      </w:r>
    </w:p>
    <w:p>
      <w:pPr/>
      <w:br/>
    </w:p>
    <w:p>
      <w:pPr>
        <w:jc w:val="left"/>
        <w:ind w:left="0" w:right="0" w:firstLine="640"/>
        <w:spacing w:line="288" w:lineRule="auto"/>
      </w:pPr>
      <w:r>
        <w:rPr>
          <w:sz w:val="28"/>
          <w:szCs w:val="28"/>
        </w:rPr>
        <w:t xml:space="preserve">第一名八连冠”的美誉。从此我们母校的名字威震嘉祥县，乃至济宁市。</w:t>
      </w:r>
    </w:p>
    <w:p>
      <w:pPr/>
      <w:br/>
    </w:p>
    <w:p>
      <w:pPr>
        <w:jc w:val="left"/>
        <w:ind w:left="0" w:right="0" w:firstLine="640"/>
        <w:spacing w:line="288" w:lineRule="auto"/>
      </w:pPr>
      <w:r>
        <w:rPr>
          <w:sz w:val="28"/>
          <w:szCs w:val="28"/>
        </w:rPr>
        <w:t xml:space="preserve">此后晁月奇校长、江良峰校长、赵长如校长、张来路校长秉承“以人为本，素质加个性，规范加创新”的办学思想，为学校积极推进素质教育做出来骄人的成绩。</w:t>
      </w:r>
    </w:p>
    <w:p>
      <w:pPr/>
      <w:br/>
    </w:p>
    <w:p>
      <w:pPr>
        <w:jc w:val="left"/>
        <w:ind w:left="0" w:right="0" w:firstLine="640"/>
        <w:spacing w:line="288" w:lineRule="auto"/>
      </w:pPr>
      <w:r>
        <w:rPr>
          <w:sz w:val="28"/>
          <w:szCs w:val="28"/>
        </w:rPr>
        <w:t xml:space="preserve">如今学校占地面积XX平方米，校舍X间，总建筑面积X平方米，全部资产总额X万元。全校现有教学班X个，在校学生X人，教职工X人，其中专任教师76人，学历合格率100%。去年11月成功通过了市规范化学校复评验收。这其中，凝聚着历届师生的拼搏汗水和各位自强不息、执着的追求，饱含着广大校友的关心、支持和帮助。</w:t>
      </w:r>
    </w:p>
    <w:p>
      <w:pPr/>
      <w:br/>
    </w:p>
    <w:p>
      <w:pPr>
        <w:jc w:val="left"/>
        <w:ind w:left="0" w:right="0" w:firstLine="640"/>
        <w:spacing w:line="288" w:lineRule="auto"/>
      </w:pPr>
      <w:r>
        <w:rPr>
          <w:sz w:val="28"/>
          <w:szCs w:val="28"/>
        </w:rPr>
        <w:t xml:space="preserve">长期以来，我国学校教育缺乏特色，高度集中、整齐划一的管理体制，使学校活力难以发挥，个性难以展现，整个教育出现千校一面、万人一书的局面。面对激烈的办学竞争，学校要生存、要发展，只有从“外控型”管理走向“内控型”管理，按照自身的特点和优势办“活”学校，办出特色，寻找适合自身的发展方向。特色学校的本质是学校的个性化，我们要办个性化发展学校，就需要在学校文化、课程改革、校本管理和校舍建设等方面发挥学校的主体能动性，才能不断彰显学校个性特征。我们的母校在校舍建设方面还需要建设学生餐厅一座以改变孩子们在露天饭场夏天酷暑难耐、雨天淋得呱呱叫的惨状；需要建设男生宿舍楼一幢以改变学生在低矮潮湿的瓦房内暑天蚊虫叮咬、寒天瑟瑟难寐的局面；需要建设全新的高标准、高质量的现代化综合实验楼一栋以改善母校办学条件、提升母校办学档次。我们相信在县教育局、镇党委政府科学的决策及正确的领导下，在老领导老教师的亲切关怀下，在诸位校友的大力支持下，我们努力实践“以人为本，和谐创新”的办学理念，以准确的办学定位，现代的管理机制，科学的运行方式，一定会取得金屯镇中学的新一轮跨越式发展。</w:t>
      </w:r>
    </w:p>
    <w:p>
      <w:pPr/>
      <w:br/>
    </w:p>
    <w:p>
      <w:pPr>
        <w:jc w:val="left"/>
        <w:ind w:left="0" w:right="0" w:firstLine="640"/>
        <w:spacing w:line="288" w:lineRule="auto"/>
      </w:pPr>
      <w:r>
        <w:rPr>
          <w:sz w:val="28"/>
          <w:szCs w:val="28"/>
        </w:rPr>
        <w:t xml:space="preserve">“桃李满天下，薪尽火相传”，昨天你们以母校为荣，今日母校以你们而骄傲。今日的你们在各自的人生舞台上展示着金中学子的风采。你们是学校的光荣、是师生的骄傲。今日应邀前来参加校友联谊会的各位校友，就是其中的优秀代表，借此机会，我代表母校，向取得突出成就的各位校友表示衷心的祝贺！我也衷心地希望各位校友能够一如既往地关心、关爱、关注母校的发展，为母校的建设添砖加瓦，为母校的发展谏言献策！“参天大树，必有其根，滔滔江水必有其源”，希望各位校友追根朔源，常回家看看！</w:t>
      </w:r>
    </w:p>
    <w:p>
      <w:pPr/>
      <w:br/>
    </w:p>
    <w:p>
      <w:pPr>
        <w:jc w:val="left"/>
        <w:ind w:left="0" w:right="0" w:firstLine="640"/>
        <w:spacing w:line="288" w:lineRule="auto"/>
      </w:pPr>
      <w:r>
        <w:rPr>
          <w:sz w:val="28"/>
          <w:szCs w:val="28"/>
        </w:rPr>
        <w:t xml:space="preserve">唐代大诗人杜甫有诗云，“花径不曾缘客扫，蓬门今始为君开”。我把它改为：“花径永为校友扫，校门始终为您开”。各位校友，同声相应，同气相求，我们的心愿是一样的，我们的追求是一样的，都希望金屯中学发展越来越好，都希望各位校友发展越来越好。悠悠校友情，拳拳母校心，校友朋友们，请永远记住“母校是校友永远的家园，校友是母校永远的名片”！无论相隔多久，我们的母校情、师生情、同窗情，永远常青！</w:t>
      </w:r>
    </w:p>
    <w:p>
      <w:pPr/>
      <w:br/>
    </w:p>
    <w:p>
      <w:pPr/>
      <w:r>
        <w:rPr>
          <w:color w:val="red"/>
          <w:sz w:val="32"/>
          <w:szCs w:val="32"/>
          <w:b w:val="1"/>
          <w:bCs w:val="1"/>
        </w:rPr>
        <w:t xml:space="preserve">篇4：校友联谊会讲话稿</w:t>
      </w:r>
    </w:p>
    <w:p>
      <w:pPr/>
      <w:br/>
    </w:p>
    <w:p>
      <w:pPr>
        <w:jc w:val="left"/>
        <w:ind w:left="0" w:right="0" w:firstLine="640"/>
        <w:spacing w:line="288" w:lineRule="auto"/>
      </w:pPr>
      <w:r>
        <w:rPr>
          <w:sz w:val="28"/>
          <w:szCs w:val="28"/>
        </w:rPr>
        <w:t xml:space="preserve">各位尊敬的校友：</w:t>
      </w:r>
    </w:p>
    <w:p>
      <w:pPr/>
      <w:br/>
    </w:p>
    <w:p>
      <w:pPr>
        <w:jc w:val="left"/>
        <w:ind w:left="0" w:right="0" w:firstLine="640"/>
        <w:spacing w:line="288" w:lineRule="auto"/>
      </w:pPr>
      <w:r>
        <w:rPr>
          <w:sz w:val="28"/>
          <w:szCs w:val="28"/>
        </w:rPr>
        <w:t xml:space="preserve">在这个美丽的盛夏，在美好的端午节即将到来的时候，各位校友不辞辛劳，在百忙之中抽出时间从祖国的四面八方会聚到美丽的百湖之城、中国中部的中心城市xx，参加xx省xx中学第三届校友联谊会。借此时机，我谨代表母校的全体师生向各位的光临表示热烈的欢送，向为承办本次会议付出大量辛勤劳动的xx分会的各位校友表示衷心的感谢!</w:t>
      </w:r>
    </w:p>
    <w:p>
      <w:pPr/>
      <w:br/>
    </w:p>
    <w:p>
      <w:pPr>
        <w:jc w:val="left"/>
        <w:ind w:left="0" w:right="0" w:firstLine="640"/>
        <w:spacing w:line="288" w:lineRule="auto"/>
      </w:pPr>
      <w:r>
        <w:rPr>
          <w:sz w:val="28"/>
          <w:szCs w:val="28"/>
        </w:rPr>
        <w:t xml:space="preserve">近年来，在各级领导的关心支持和社会各界的的大力协助下，学校领导班子成员带着全体师生以“办人民满意教育，创人民满意学校，做人民满意教师〞为目标，在科学发展观的引领下，积极深化学校管理体制改革，走内涵开展之路，不断提高教育教学质量，呈现出办学规模稳定扩大、内部管理日益标准、教学质量稳步攀升、高考成绩屡创新高、社会声誉日隆的良好局面。学校现有54个教学班，在校学生3600余人，在老城原太中校区另有复读生1000余人，共10个教学班;教职工196人，其中特级教师3人，省级教坛新星6人，市级学科带头人4人，近几年招聘的全部为具有硕士学历的研究生。</w:t>
      </w:r>
    </w:p>
    <w:p>
      <w:pPr/>
      <w:br/>
    </w:p>
    <w:p>
      <w:pPr>
        <w:jc w:val="left"/>
        <w:ind w:left="0" w:right="0" w:firstLine="640"/>
        <w:spacing w:line="288" w:lineRule="auto"/>
      </w:pPr>
      <w:r>
        <w:rPr>
          <w:sz w:val="28"/>
          <w:szCs w:val="28"/>
        </w:rPr>
        <w:t xml:space="preserve">高考成绩喜人。xxxx年二本升学人数到达1125人(不含体艺)。新生902人参考，一本达线379人，二本达线692人，在全市高考成绩评比中，我校获省示范高中教学质量优秀奖，在全市25所省示范高中中位于第二，仅次于安庆一中。xxxx年再创佳绩，二本升学人数创历史新高，到达1424人(不含体艺)。600分以上122人，其中理科最高分682分，有2人进入全省100名;文科最高分631分，有4人进入全省100名。应届文科一本线上170人，达线率45.1℅;应届理科一本达线438人，达线率63.1℅，共有4名同学被北大、清华录取。据不完全统计，我校高考一本达线率在全省排名第4，二本达线率在全省排名第1。在全市高考成绩评比中，我校获省示范高中教学水平进步奖和教学质量突出奉献奖。持续稳定攀升的高考成绩，进一步提高了母校在全市和全省的知名度。</w:t>
      </w:r>
    </w:p>
    <w:p>
      <w:pPr/>
      <w:br/>
    </w:p>
    <w:p>
      <w:pPr>
        <w:jc w:val="left"/>
        <w:ind w:left="0" w:right="0" w:firstLine="640"/>
        <w:spacing w:line="288" w:lineRule="auto"/>
      </w:pPr>
      <w:r>
        <w:rPr>
          <w:sz w:val="28"/>
          <w:szCs w:val="28"/>
        </w:rPr>
        <w:t xml:space="preserve">为了促进学校的可持续开展，在工作实践中，学校把建立适合校情的现代管理制度作为突破口，坚持进行不懈的探索。学校一班人认为，现代学校管理的核心目标是为了促进“三个开展〞，即学生的开展、教师的开展和学校的开展。而坚持管理机制创新，以达成高效、优化的工作目标，从而激发全校师生的潜能，促进学生的全面开展和学校的可持续开展，那么是学校必须完成的根本任务。根据教育形势开展的需要，结合校情，经过多年不懈的探索和努力，围绕建立现代学校管理制度这一中心，学校在分级管理上明确责权，形成明确的责任主体，促管理重心下移，强化了年级部的实体建设;在目标管理上以教学班为实体，对班风建设管理目标、教学工作</w:t>
      </w:r>
    </w:p>
    <w:p>
      <w:pPr/>
      <w:br/>
    </w:p>
    <w:p>
      <w:pPr>
        <w:jc w:val="left"/>
        <w:ind w:left="0" w:right="0" w:firstLine="640"/>
        <w:spacing w:line="288" w:lineRule="auto"/>
      </w:pPr>
      <w:r>
        <w:rPr>
          <w:sz w:val="28"/>
          <w:szCs w:val="28"/>
        </w:rPr>
        <w:t xml:space="preserve">目标、高考达线标准都作出明确的界定，通过各种检测定期通报目标达成情况，以不断发现差距，修正缺乏，从而培养师生的争先进位的意识;在过程管理中力求科学精细，尽量位置前移，强调只要注重过程的完美，就能确保结果的圆满;在制度制订时力求民主科学，集中集体的智慧，在制度的实施时尽量刚柔相济。这一系列管理制度的实施，形成了我校发奋争先的工作气氛，形成了积极健康的校园文化，确保了各项工作的正常开展。在我们学校最有特色和活力的局部是年级部，最具战斗力的基层组织是班级。</w:t>
      </w:r>
    </w:p>
    <w:p>
      <w:pPr/>
      <w:br/>
    </w:p>
    <w:p>
      <w:pPr>
        <w:jc w:val="left"/>
        <w:ind w:left="0" w:right="0" w:firstLine="640"/>
        <w:spacing w:line="288" w:lineRule="auto"/>
      </w:pPr>
      <w:r>
        <w:rPr>
          <w:sz w:val="28"/>
          <w:szCs w:val="28"/>
        </w:rPr>
        <w:t xml:space="preserve">学校通过请进来和走出去的方法，不断拓宽教师的眼界。学校每年都要举行教学开放日，与县内外各高中等几十所前来观摩的兄弟学校的100余名领导和教师进行经验交流。学校特别注重向省内外有影响的学校学习，两年来，我们先后赴江西省临川一中、新建一中、河北衡水中学、上海七宝中学、七宝实验中学、文来中学、屯溪中学、合肥一中等多所名校考察。受日本外务省邀请，xxxx年10月22日，我校1名老师和10名同学组成的代表团参加“21世纪东亚高中生大交流方案〞，对日本进行为期一周的正式访问，开创了我校师生走出国门的先河。</w:t>
      </w:r>
    </w:p>
    <w:p>
      <w:pPr/>
      <w:br/>
    </w:p>
    <w:p>
      <w:pPr>
        <w:jc w:val="left"/>
        <w:ind w:left="0" w:right="0" w:firstLine="640"/>
        <w:spacing w:line="288" w:lineRule="auto"/>
      </w:pPr>
      <w:r>
        <w:rPr>
          <w:sz w:val="28"/>
          <w:szCs w:val="28"/>
        </w:rPr>
        <w:t xml:space="preserve">学校不断改善办学条件。xxxx年面积达8000平米内部装修完善的食堂工程正式投入使用，学生宿舍楼正在建设中，教育信息化建设迅速推进，食堂管理、物业管理和安保管理全部实行外包效劳，效劳水平和管理水平得到迅速提高，教师的办公条件和学生的学习生活条件都得到根本的改善。</w:t>
      </w:r>
    </w:p>
    <w:p>
      <w:pPr/>
      <w:br/>
    </w:p>
    <w:p>
      <w:pPr>
        <w:jc w:val="left"/>
        <w:ind w:left="0" w:right="0" w:firstLine="640"/>
        <w:spacing w:line="288" w:lineRule="auto"/>
      </w:pPr>
      <w:r>
        <w:rPr>
          <w:sz w:val="28"/>
          <w:szCs w:val="28"/>
        </w:rPr>
        <w:t xml:space="preserve">各位校友，母校的开展是全校师生共同努力的结果，也是各位校友关心支持的结果，我们认为，太中遍布世界的校友是最为重要的资源和财富，是母校最引以为豪的骄傲。我们将更加发奋努力，克难攻坚，用更加辉煌的工作业绩去创造xx中学更加美好的明天!</w:t>
      </w:r>
    </w:p>
    <w:p>
      <w:pPr/>
      <w:br/>
    </w:p>
    <w:p>
      <w:pPr/>
      <w:r>
        <w:rPr>
          <w:color w:val="red"/>
          <w:sz w:val="32"/>
          <w:szCs w:val="32"/>
          <w:b w:val="1"/>
          <w:bCs w:val="1"/>
        </w:rPr>
        <w:t xml:space="preserve">篇5：校友联谊会讲话稿</w:t>
      </w:r>
    </w:p>
    <w:p>
      <w:pPr/>
      <w:br/>
    </w:p>
    <w:p>
      <w:pPr>
        <w:jc w:val="left"/>
        <w:ind w:left="0" w:right="0" w:firstLine="640"/>
        <w:spacing w:line="288" w:lineRule="auto"/>
      </w:pPr>
      <w:r>
        <w:rPr>
          <w:sz w:val="28"/>
          <w:szCs w:val="28"/>
        </w:rPr>
        <w:t xml:space="preserve">今天阳光明媚，校园里处处荡漾着融融暖意，我们岳阳职院终于迎来了历届校友的隆重聚会。</w:t>
      </w:r>
    </w:p>
    <w:p>
      <w:pPr/>
      <w:br/>
    </w:p>
    <w:p>
      <w:pPr>
        <w:jc w:val="left"/>
        <w:ind w:left="0" w:right="0" w:firstLine="640"/>
        <w:spacing w:line="288" w:lineRule="auto"/>
      </w:pPr>
      <w:r>
        <w:rPr>
          <w:sz w:val="28"/>
          <w:szCs w:val="28"/>
        </w:rPr>
        <w:t xml:space="preserve">若干年前，洞庭湖畔、南津港湾、机电校园，教室、工厂，听课、动手;操场、球场，晨跑、竞赛;食堂、宿舍，吃喝、睡闹;有限的空间，无限的情谊;短暂的时光，不尽的回忆。清晨树林下的轻盈箭步，中午氮肥厂小饭店的兴隆生意，傍晚湖边小路的成群嬉闹点点滴滴，你们记得，老师记得，校园记得。</w:t>
      </w:r>
    </w:p>
    <w:p>
      <w:pPr/>
      <w:br/>
    </w:p>
    <w:p>
      <w:pPr>
        <w:jc w:val="left"/>
        <w:ind w:left="0" w:right="0" w:firstLine="640"/>
        <w:spacing w:line="288" w:lineRule="auto"/>
      </w:pPr>
      <w:r>
        <w:rPr>
          <w:sz w:val="28"/>
          <w:szCs w:val="28"/>
        </w:rPr>
        <w:t xml:space="preserve">忘不了你们与书为伴的凝思眉宇，忘不了你们专心听课的希冀眼神，忘不了你们生龙活虎的矫健身姿，更忘不了你们获胜领奖的灿烂笑容!</w:t>
      </w:r>
    </w:p>
    <w:p>
      <w:pPr/>
      <w:br/>
    </w:p>
    <w:p>
      <w:pPr>
        <w:jc w:val="left"/>
        <w:ind w:left="0" w:right="0" w:firstLine="640"/>
        <w:spacing w:line="288" w:lineRule="auto"/>
      </w:pPr>
      <w:r>
        <w:rPr>
          <w:sz w:val="28"/>
          <w:szCs w:val="28"/>
        </w:rPr>
        <w:t xml:space="preserve">依依惜别意，眷眷留恋情。殷殷情意，留不住你们开创事业的脚步，你们满载青春、怀揣理想，踌躇满志，步入社会。</w:t>
      </w:r>
    </w:p>
    <w:p>
      <w:pPr/>
      <w:br/>
    </w:p>
    <w:p>
      <w:pPr>
        <w:jc w:val="left"/>
        <w:ind w:left="0" w:right="0" w:firstLine="640"/>
        <w:spacing w:line="288" w:lineRule="auto"/>
      </w:pPr>
      <w:r>
        <w:rPr>
          <w:sz w:val="28"/>
          <w:szCs w:val="28"/>
        </w:rPr>
        <w:t xml:space="preserve">无默默之志就无赫赫之功;有灼灼之光才有昭昭之明。</w:t>
      </w:r>
    </w:p>
    <w:p>
      <w:pPr/>
      <w:br/>
    </w:p>
    <w:p>
      <w:pPr>
        <w:jc w:val="left"/>
        <w:ind w:left="0" w:right="0" w:firstLine="640"/>
        <w:spacing w:line="288" w:lineRule="auto"/>
      </w:pPr>
      <w:r>
        <w:rPr>
          <w:sz w:val="28"/>
          <w:szCs w:val="28"/>
        </w:rPr>
        <w:t xml:space="preserve">今天，你们带着成功，带着昭明，相聚母校，这是为师的骄傲，这是母校的荣光，这是你我共同的喜悦!</w:t>
      </w:r>
    </w:p>
    <w:p>
      <w:pPr/>
      <w:br/>
    </w:p>
    <w:p>
      <w:pPr>
        <w:jc w:val="left"/>
        <w:ind w:left="0" w:right="0" w:firstLine="640"/>
        <w:spacing w:line="288" w:lineRule="auto"/>
      </w:pPr>
      <w:r>
        <w:rPr>
          <w:sz w:val="28"/>
          <w:szCs w:val="28"/>
        </w:rPr>
        <w:t xml:space="preserve">亲爱的校友们，你们中的许多人正乘破浪长风，云帆直挂，在人生之海上惬意遨游。然而你们满含反哺之情、怀揣拳拳之心，始终将关切的目光投向这片曾经养育你们的热土，投向这所曾经给你们打造腾飞翅膀的母校。</w:t>
      </w:r>
    </w:p>
    <w:p>
      <w:pPr/>
      <w:br/>
    </w:p>
    <w:p>
      <w:pPr>
        <w:jc w:val="left"/>
        <w:ind w:left="0" w:right="0" w:firstLine="640"/>
        <w:spacing w:line="288" w:lineRule="auto"/>
      </w:pPr>
      <w:r>
        <w:rPr>
          <w:sz w:val="28"/>
          <w:szCs w:val="28"/>
        </w:rPr>
        <w:t xml:space="preserve">校友走多远，学校的疆域就有多远。大学的竞争是质量的竞争，是各校校友之间的竞争。我们衷心希望通过校友会这个桥梁和纽带，整合母校与校友的资源，汇聚合作与发展的力量;衷心希望校友们继续关注母校的发展，为母校发展建言献策;衷心希望充分发挥大家的优势，为母校发展创造机遇。</w:t>
      </w:r>
    </w:p>
    <w:p>
      <w:pPr/>
      <w:br/>
    </w:p>
    <w:p>
      <w:pPr>
        <w:jc w:val="left"/>
        <w:ind w:left="0" w:right="0" w:firstLine="640"/>
        <w:spacing w:line="288" w:lineRule="auto"/>
      </w:pPr>
      <w:r>
        <w:rPr>
          <w:sz w:val="28"/>
          <w:szCs w:val="28"/>
        </w:rPr>
        <w:t xml:space="preserve">我们坚信，只要有政府一如既往的支持，有各位校友真诚无私的帮助，有全体师生的不懈努力，我们一定会让岳阳职院这颗镶嵌在洞庭湖畔的教育明珠更加璀璨夺目，更加煜煜生辉。</w:t>
      </w:r>
    </w:p>
    <w:p>
      <w:pPr/>
      <w:br/>
    </w:p>
    <w:p>
      <w:pPr>
        <w:jc w:val="left"/>
        <w:ind w:left="0" w:right="0" w:firstLine="640"/>
        <w:spacing w:line="288" w:lineRule="auto"/>
      </w:pPr>
      <w:r>
        <w:rPr>
          <w:sz w:val="28"/>
          <w:szCs w:val="28"/>
        </w:rPr>
        <w:t xml:space="preserve">群贤毕至，共叙校友深情;众豪咸集，同谱母校华章。</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2024-12-27T07:19:32+08:00</dcterms:created>
  <dcterms:modified xsi:type="dcterms:W3CDTF">2024-12-27T07:19:32+08:00</dcterms:modified>
</cp:coreProperties>
</file>

<file path=docProps/custom.xml><?xml version="1.0" encoding="utf-8"?>
<Properties xmlns="http://schemas.openxmlformats.org/officeDocument/2006/custom-properties" xmlns:vt="http://schemas.openxmlformats.org/officeDocument/2006/docPropsVTypes"/>
</file>