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老干部座谈会上的讲话稿（精选6篇）</w:t>
      </w:r>
      <w:bookmarkEnd w:id="2"/>
    </w:p>
    <w:p>
      <w:pPr/>
      <w:br/>
    </w:p>
    <w:p>
      <w:pPr/>
      <w:r>
        <w:rPr>
          <w:color w:val="red"/>
          <w:sz w:val="32"/>
          <w:szCs w:val="32"/>
          <w:b w:val="1"/>
          <w:bCs w:val="1"/>
        </w:rPr>
        <w:t xml:space="preserve">篇1：老干部座谈会上的讲话稿</w:t>
      </w:r>
    </w:p>
    <w:p>
      <w:pPr/>
      <w:br/>
    </w:p>
    <w:p>
      <w:pPr>
        <w:jc w:val="left"/>
        <w:ind w:left="0" w:right="0" w:firstLine="640"/>
        <w:spacing w:line="288" w:lineRule="auto"/>
      </w:pPr>
      <w:r>
        <w:rPr>
          <w:sz w:val="28"/>
          <w:szCs w:val="28"/>
        </w:rPr>
        <w:t xml:space="preserve">尊敬的各位老领导、老同志：</w:t>
      </w:r>
    </w:p>
    <w:p>
      <w:pPr/>
      <w:br/>
    </w:p>
    <w:p>
      <w:pPr>
        <w:jc w:val="left"/>
        <w:ind w:left="0" w:right="0" w:firstLine="640"/>
        <w:spacing w:line="288" w:lineRule="auto"/>
      </w:pPr>
      <w:r>
        <w:rPr>
          <w:sz w:val="28"/>
          <w:szCs w:val="28"/>
        </w:rPr>
        <w:t xml:space="preserve">一直以来，县委、人大、政府、政协都把对老同志的关心放在重要议事日程来考虑，急老同志之所急，想老同志之所想。今天，在中华民族传统敬老日——重阳节即将到来之际，县委、政府将各位老领导、老同志请来，召开座谈会。一是向各位老领导、老同志通报县委、政府的工作情况；二是希望以此次座谈会为契机，进一步弘扬尊老、敬老、爱老、助老的传统美德，营造良好的社会风气。首先，我谨代表县委、人大、政府、政协，也代表我们一万六千多在职同志向各位老干部表示诚挚的祝愿，衷心的祝福，希望你们在未来的老年生活里身体更加健康，心情更加美好！并通过您们向全县广大老年朋友表示诚挚的慰问和节日的祝愿！借此机会，我谈几点意见。</w:t>
      </w:r>
    </w:p>
    <w:p>
      <w:pPr/>
      <w:br/>
    </w:p>
    <w:p>
      <w:pPr>
        <w:jc w:val="left"/>
        <w:ind w:left="0" w:right="0" w:firstLine="640"/>
        <w:spacing w:line="288" w:lineRule="auto"/>
      </w:pPr>
      <w:r>
        <w:rPr>
          <w:sz w:val="28"/>
          <w:szCs w:val="28"/>
        </w:rPr>
        <w:t xml:space="preserve">一、全县经济社会发展情况</w:t>
      </w:r>
    </w:p>
    <w:p>
      <w:pPr/>
      <w:br/>
    </w:p>
    <w:p>
      <w:pPr>
        <w:jc w:val="left"/>
        <w:ind w:left="0" w:right="0" w:firstLine="640"/>
        <w:spacing w:line="288" w:lineRule="auto"/>
      </w:pPr>
      <w:r>
        <w:rPr>
          <w:sz w:val="28"/>
          <w:szCs w:val="28"/>
        </w:rPr>
        <w:t xml:space="preserve">今年以来，在上级党委、政府的正确领导下，县委政府按照“五位一体”的要求，以“三个有利于”为原则，加快推进高原特色农业现代化、新型工业化、特色城镇化、旅游国际化进程，实施了项目推进落实年、法治宣传贯彻年、部门挂钩服务基层、美丽腾冲行动、主要领导在行动等各项工作，全县呈现出经济持续健康发展、人民安居乐业、社会和谐稳定、生态环境逐步提升的良好局面。1—3季度，全县预计完成生产总值X亿元，同比增X%；预计完成固定资产投资X亿元，同比增X%；完成财政总收入X亿元，同比增X%，完成公共财政预算收入X亿元，同比增X%；预计实现城镇居民人均可支配收入X元、农民人均现金收入X元。这些成绩的取得，离不开全县广大干部群众团结一心、锐意进取，也离不开各位老领导、老同志的关注、关心、关爱和支持，更离不开你们付出的心血和汗水。</w:t>
      </w:r>
    </w:p>
    <w:p>
      <w:pPr/>
      <w:br/>
    </w:p>
    <w:p>
      <w:pPr>
        <w:jc w:val="left"/>
        <w:ind w:left="0" w:right="0" w:firstLine="640"/>
        <w:spacing w:line="288" w:lineRule="auto"/>
      </w:pPr>
      <w:r>
        <w:rPr>
          <w:sz w:val="28"/>
          <w:szCs w:val="28"/>
        </w:rPr>
        <w:t xml:space="preserve">二、腾冲今后一段时期发展思路</w:t>
      </w:r>
    </w:p>
    <w:p>
      <w:pPr/>
      <w:br/>
    </w:p>
    <w:p>
      <w:pPr>
        <w:jc w:val="left"/>
        <w:ind w:left="0" w:right="0" w:firstLine="640"/>
        <w:spacing w:line="288" w:lineRule="auto"/>
      </w:pPr>
      <w:r>
        <w:rPr>
          <w:sz w:val="28"/>
          <w:szCs w:val="28"/>
        </w:rPr>
        <w:t xml:space="preserve">当前和今后一段时期，腾冲发展既面临着千载难逢的机遇，也面临着前所未有的挑战，腾冲是极边之地，多年发展的历史规律告诉我们，只要走出去，发展就有希望，经济就会繁荣，社会进步就快。无论在什么时代和条件下，都要充分利用腾冲区位优势，才能把内地很多有条件的支撑点汇集到腾冲，支持腾冲发展。一段时间来，县委进行了大量调研，在综合考虑腾冲区位优势、资源禀赋的基础上，明确提出：腾冲今后发展要以旅游为抓手、商贸为推手、特色城镇化为支撑，建设大通道、大市场、大物流、大基地，打造外向型产业基地，做大做强县域经济，将腾冲建设成为背靠内地，面向南亚、东南亚，辐射带动周边区域的重要枢纽和孟中印缅经济走廊上的重要节点，与全国全省全市同步全面建成小康社会。具体说来主要抓好以下几方面工作：</w:t>
      </w:r>
    </w:p>
    <w:p>
      <w:pPr/>
      <w:br/>
    </w:p>
    <w:p>
      <w:pPr>
        <w:jc w:val="left"/>
        <w:ind w:left="0" w:right="0" w:firstLine="640"/>
        <w:spacing w:line="288" w:lineRule="auto"/>
      </w:pPr>
      <w:r>
        <w:rPr>
          <w:sz w:val="28"/>
          <w:szCs w:val="28"/>
        </w:rPr>
        <w:t xml:space="preserve">（一）进一步抓好特色城镇化建设。一是做好城市区域规划工作。多年来，城市周边的乡镇发展较为缓慢，为让中心城市带动周边乡镇发展，要把城市区域规划作为推进城镇化的重点，把腾越镇及周边和顺镇、中和镇、清水乡、北海乡、马站乡六个乡镇1104平方公里的范围统一划为一个城市区域，按照生态建设、城市建设等行业规划标准做城市区域基础工作，进行系统规划，进一步完善公共配套设施，抓好各种产业产能、景区景点、城市功能布局。通过规划市政建设、完善基础设施，拉动经济，为城市区域招商引资、旅游项目落地、加强商贸流通、完善商业和城市功能布局等方面打好基础，实现招商意向与资源空间的有效对接。二是打造十大特色小镇。把十大特色小镇建设融入全县发展当中，作为推进城镇化建设的抓手。这里所讲的特色小镇，不仅仅考虑一乡一镇的建设，而是要围绕一个区域来打造，以项目为保证，以产业为支撑，促进基础设施配套完善和人民生活水平提高，破解农民农转城后发展的难题，确保农转城后“离土不离家、农民变市民、产品变商品”。离土不离家就是要以特色小镇和现代农业产业化发展为支撑，按照国家农转城相关政策，让群众直接在家转为城市人口，按照城市的理念来进行公共资源配置，让农家变别墅，把大部分群众从土地中解放出来，实现就近、就地就业，变为产业工人，避免人民群众被城镇化；农民变市民就是要打破城乡二元结构，将群众与城市融为一体，通过“两床被子、十件衣服”的政策落实，合理转变农业生产方式，实现致富，让群众乐意转移，并确保转移有保障，融入到城市生活概念中；产品变商品就是要以项目和产业拉动人流，促进消费，通过消费促进销售渠道的形成，将群众的农产品通过销售渠道变成商品，增加群众现金收入，实现产品变商品，切实让群众发家致富，让群众转变产业，让农民拥有城市。三是抓好美丽村庄、新农村、新型社区建设。在打造十个特色小镇的基础上，重点规划打造50个美丽村庄、50个新农村、50个新型社区。对具有古文化、古资源的乡村，重点打造美丽村庄，加强对历史文化、旅游景点的保护、传承和开发，建成吃、住、玩、游、购、娱为一体的旅游景区；针对没有资源，不适应城镇化发展的乡村，重点打造新农村，按照统一规划，统一风貌，统一建设发展的思路，加强基础设施建设和提升，完善配套功能；对管理凌乱、达不到城市发展要求的城市社区，重点打造新型社区，加强城市管理体系建设，提高居民素质，规范居民行为，整治社区环境，改善群众生活，创新社会管理，最终形成社区管理模式。我们希望通过几年时间，把这三个目标都实现，使腾冲旅游基础得到夯实，经济社会得到发展。</w:t>
      </w:r>
    </w:p>
    <w:p>
      <w:pPr/>
      <w:br/>
    </w:p>
    <w:p>
      <w:pPr>
        <w:jc w:val="left"/>
        <w:ind w:left="0" w:right="0" w:firstLine="640"/>
        <w:spacing w:line="288" w:lineRule="auto"/>
      </w:pPr>
      <w:r>
        <w:rPr>
          <w:sz w:val="28"/>
          <w:szCs w:val="28"/>
        </w:rPr>
        <w:t xml:space="preserve">二是进一步抓实旅游产业发展。各位老领导都知道，随着人们生活水平的提高，对生活的质量要求也越来越高，不久前中国出现了大面积的雾霾天气，影响了人民群众的生活质量，按专家预计，要用15年甚至更长时间进行整治。而腾冲具有良好的生态环境，宜人的气候条件，温泉、山川、田园、农庄等各类资源十分丰富，优势明显。所以，县委提出了四句话：“到腾冲洗肺、到腾冲保湿、到腾冲静心、到腾冲养老”。围绕这“四句话”，进一步整合旅游资源，调整经营理念，努力使产品、标准与国际接轨，推进旅游国际化建设，抓住高端产品消费，寻求大众旅游在腾冲的发展，完善旅游服务功能，丰富旅游产品种类，健全和完善旅游行业管理体系，继续在旅游项目包装、旅游产品和线路开发、旅游宣传推介上下功夫，吸引更多的人气，让到腾冲的游客留得住、歇下来、放松身心，把腾冲打造成一个养生天堂、养老天堂，让游客真正在腾冲享受到“回家”的感觉，让更多的人了解腾冲、走进腾冲、投资腾冲、置业腾冲，最终使腾冲县城居住人口达到50万以上，让腾冲真正得到发展。</w:t>
      </w:r>
    </w:p>
    <w:p>
      <w:pPr/>
      <w:br/>
    </w:p>
    <w:p>
      <w:pPr>
        <w:jc w:val="left"/>
        <w:ind w:left="0" w:right="0" w:firstLine="640"/>
        <w:spacing w:line="288" w:lineRule="auto"/>
      </w:pPr>
      <w:r>
        <w:rPr>
          <w:sz w:val="28"/>
          <w:szCs w:val="28"/>
        </w:rPr>
        <w:t xml:space="preserve">三是进一步抓好商贸发展工作。历史的经验和教训告诉我们，封闭没有出路，开放才是真理。腾冲要把商贸做大做强，重新恢复腾冲的历史地位，必须抓住省委重要桥头堡建设和市委“中缅孟印”经济合作区建设的机遇，积极争取国家、省的政策和资金支持，早日启动“昆明—保山—腾冲—缅甸密支那—印度雷多”国际大通道国外段建设，用好用足差别化产业发展政策，完善口岸基础设施，提高通关便利化水平。以猴桥边境经济合作区、中和物流片区建设为重点，加快发展转口贸易加工和外向型物流业，强化农用机械、综合家电、机械组装、生物环保等产业的招商引资力度。全面拓展与南亚、东南亚地区在金融、信息、文化、贸易、旅游等方面的合作交流，鼓励和支持企业走出去参与资源开发、工程承包、替代种植、劳务合作，进一步做大做强商贸，重新恢复腾冲在对外开放中的历史地位。</w:t>
      </w:r>
    </w:p>
    <w:p>
      <w:pPr/>
      <w:br/>
    </w:p>
    <w:p>
      <w:pPr>
        <w:jc w:val="left"/>
        <w:ind w:left="0" w:right="0" w:firstLine="640"/>
        <w:spacing w:line="288" w:lineRule="auto"/>
      </w:pPr>
      <w:r>
        <w:rPr>
          <w:sz w:val="28"/>
          <w:szCs w:val="28"/>
        </w:rPr>
        <w:t xml:space="preserve">四是进一步抓好工业产业发展。创新发展思路和模式，立足生态环境保护，有选择性地进行工业招商，避免高污染的工业项目再落户腾冲，使工业服从旅游和商贸发展，保护好腾冲的青山绿水。积极破解引资难、引企难、落地难、转型难、融资难的问题，加快推进石头山物流园区路网建设和猴桥边合区基础设施建设进度，加快标准化厂房建设，为企业落地打好基础。加快工业产业转型升级，积极培植生产上规模、产值上亿元、企业上市的“三上”企业，增强工业发展后劲。重点抓好玄武岩（火山石）抽丝、硅藻土精深加工以及生物产业三大产业。全力引进玄武岩抽丝项目并做强做大，争取做到产值150亿元以上。抓住硅藻土储量占全国三分之一的优势，强化精深加工，争取做成产值XX亿元以上的项目。同时，抓住生物产业发展，强化生物产业研发、加工，发展生物制药、生物产业为代表的新型工业。争取到2020年全县实现工业产值350亿元以上。</w:t>
      </w:r>
    </w:p>
    <w:p>
      <w:pPr/>
      <w:br/>
    </w:p>
    <w:p>
      <w:pPr>
        <w:jc w:val="left"/>
        <w:ind w:left="0" w:right="0" w:firstLine="640"/>
        <w:spacing w:line="288" w:lineRule="auto"/>
      </w:pPr>
      <w:r>
        <w:rPr>
          <w:sz w:val="28"/>
          <w:szCs w:val="28"/>
        </w:rPr>
        <w:t xml:space="preserve">五是进一步抓好特色农业现代化。根据测算，全国经济只要能够保持7%的增长率，2020年就能够建成小康社会。而我们全市则必须保持在14%以上的增长率，也就是我们要大于全国一倍以上的努力，才能够与全国同步建成小康社会。县委经多次调研，在继续抓好传统的烤烟种植、粮油种植、畜牧养殖不放松的基础上，提出了实施“五大园区”建设：即现代农业界头示范园区、高原特色农业乌龙茶明光园区、槟榔江奶水牛肉牛养殖园区、腾药材种植园区和核桃油茶产业种植管理园区。按照制定规划——基础设施配套完善——生产组织管理方式——科学技术运用——形成产业和项目的总体思路规划，一步一个脚印，一件一件的做，一件一件的落实，着力将“五大园区”打造成为集高效农业、休闲观光、生态旅游、农产品交易、科技创新与推广应用、科普教育为一体的现代农业示范区，力争做出特点、做出水平、做出成效，从而促进腾冲全面发展。</w:t>
      </w:r>
    </w:p>
    <w:p>
      <w:pPr/>
      <w:br/>
    </w:p>
    <w:p>
      <w:pPr>
        <w:jc w:val="left"/>
        <w:ind w:left="0" w:right="0" w:firstLine="640"/>
        <w:spacing w:line="288" w:lineRule="auto"/>
      </w:pPr>
      <w:r>
        <w:rPr>
          <w:sz w:val="28"/>
          <w:szCs w:val="28"/>
        </w:rPr>
        <w:t xml:space="preserve">六是进一步抓好生态文明和社会建设。根据党的十八大提出“五位一体”的要求，县委政府高度重视，进一步加强生态文明建设，加大宣传力度，继续实施森林腾冲建设工程、水环境污染整治行动、严厉打击土地违法行动、全民控塑工程、乡村环境综合整治、市容市貌整治工程、垃圾综合处理等专项行动，加强制度约束，将生态保护由制度的管理变为人民的自觉，由人民的自觉变成日常行为习惯，切实提高生态文明保护意识。社会建设上，要进一步解放思想，创新社会管理方法，加强社会管理，切实抓好法治宣传贯彻年各项工作，确保社会和谐稳定。目前，腾冲吸毒人员、艾滋病人员越来越多，对社会治安造成一定影响，加上外来人员增多，复杂程度日益加深，社会建设的兴奋点和精力主要关注在社会的稳定，关注在经济的发展，而没有关注到社会的本质。下步工作中，要严格按照党的十八大要求，将社会管理、社会建设作为县委政府的头等大事，抓好抓实，抓出成效，切实改善民生，加快形成党委领导、政府负责、社会协同、公众参与、法治保障的社会管理体制，推动和谐社会建设。</w:t>
      </w:r>
    </w:p>
    <w:p>
      <w:pPr/>
      <w:br/>
    </w:p>
    <w:p>
      <w:pPr>
        <w:jc w:val="left"/>
        <w:ind w:left="0" w:right="0" w:firstLine="640"/>
        <w:spacing w:line="288" w:lineRule="auto"/>
      </w:pPr>
      <w:r>
        <w:rPr>
          <w:sz w:val="28"/>
          <w:szCs w:val="28"/>
        </w:rPr>
        <w:t xml:space="preserve">三、用心用情用力抓好老年人工作</w:t>
      </w:r>
    </w:p>
    <w:p>
      <w:pPr/>
      <w:br/>
    </w:p>
    <w:p>
      <w:pPr>
        <w:jc w:val="left"/>
        <w:ind w:left="0" w:right="0" w:firstLine="640"/>
        <w:spacing w:line="288" w:lineRule="auto"/>
      </w:pPr>
      <w:r>
        <w:rPr>
          <w:sz w:val="28"/>
          <w:szCs w:val="28"/>
        </w:rPr>
        <w:t xml:space="preserve">据有关部门统计，xxxx年全国老年人口数量达到XX亿，老龄化水平达到XX%，xxxx年老年人口数量将突破2亿大关，达到X亿，老龄化水平达到X%。人口老龄化问题已经成为摆在党和国家面前的一项重大课题。就我县而言，人口老龄化的趋势也十分明显，据统计，xxxx年末，全县60岁以上的人有X人，占全县总人口的X%。其中，70岁以上有X人，80岁以上有X人，100岁以上的X人，做好老年人工作已成为一项事关腾冲全局和长远发展的重要工程。在年初的老干工作会上，我曾经说过，做老干部工作要用心用情用力，今天说老年人工作，同样要用心用情用力。</w:t>
      </w:r>
    </w:p>
    <w:p>
      <w:pPr/>
      <w:br/>
    </w:p>
    <w:p>
      <w:pPr>
        <w:jc w:val="left"/>
        <w:ind w:left="0" w:right="0" w:firstLine="640"/>
        <w:spacing w:line="288" w:lineRule="auto"/>
      </w:pPr>
      <w:r>
        <w:rPr>
          <w:sz w:val="28"/>
          <w:szCs w:val="28"/>
        </w:rPr>
        <w:t xml:space="preserve">（一）常怀仁爱之情，继承传承好敬老文化。在中国几千年的历史文化中，尊老敬老的思想是中国传统文化的重要内容和中国人的优秀美德，是尊重道德和智慧的反映，体现着人道原则。腾冲人民淳朴善良，历来推崇尊师重教、尊老敬老的传统美德。为此，我们要将敬老文化作为腾冲文化的重要内涵来传承和发扬，用敬老爱老思想来体现和顺和谐的文化氛围，用亲老孝老的行动来展现腾冲人的精神风貌。要切实加强社会公德教育，积极组织敬老文化进机关、进企业、进学校、进社区、进家庭，充分利用电视、报刊、杂志等新闻媒介，大力宣传表彰在日常生活中涌现出的敬老孝老先进典型，积极利用学习、讲座、歌唱等生动形式，增强广大人民群众尊老、敬老、孝老、爱老的意识，在全社会形成尊老敬老的良好社会风尚。</w:t>
      </w:r>
    </w:p>
    <w:p>
      <w:pPr/>
      <w:br/>
    </w:p>
    <w:p>
      <w:pPr>
        <w:jc w:val="left"/>
        <w:ind w:left="0" w:right="0" w:firstLine="640"/>
        <w:spacing w:line="288" w:lineRule="auto"/>
      </w:pPr>
      <w:r>
        <w:rPr>
          <w:sz w:val="28"/>
          <w:szCs w:val="28"/>
        </w:rPr>
        <w:t xml:space="preserve">（二）常怀感恩之心，做好老干部工作。在座的各位老领导、老同志都是腾冲的宝贵财富。腾冲今天全面发展的大好局面，得益于历届县委、政府打下的坚实基础，也与在座的各位老领导、老同志的关心、支持和参与密不可分。在座各位老领导都是腾冲改革开放的拓荒者，都是腾冲百年大业的奠基人，没有你们，就没有腾冲今天的发展与繁荣。对于我们在职的各级领导干部来说，无论是从讲政治的角度、从党的事业出发，还是从感情上来说，照顾好老干部，维护好老干部的利益，让老同志满意，都是社会赋予我们的光荣职责与使命。各级各部门一定要满怀感情、满腔热情、满带亲情，服务好老同志、照顾好老同志。一是进一步夯实保障机制、落实老干部待遇。一直以来，县委老干局都做得很好，今后要做得更好，确保老干部的政治待遇和生活待遇落实好，看病就医有保障，思想情绪稳定，让老同志们安度晚年、颐养天年。二是要探索建立家庭、单位、社区、老干工作部门“四位一体”和老干部就近学习、就近活动、就近得到关心照顾、就近发挥作用的管理服务模式，对有特殊困难的老同志，要积极主动地帮助他们解决问题。三是要把老干部活动阵地建设好、利用好。据我了解，我县老年大学今年已发展至X个专业，X个教学班，办得很不错，为全县广大老干部提供了交流、学习、提高的平台。下步，要按照“学、教、乐、为”相统一的原则，积极整合各种资源，把老干部的活动阵地向乡镇、村（社区）发展，努力让全县不管是居住在县城，还是在农村的老同志，都有政治学习、文娱活动、展示自我的场地和平台。</w:t>
      </w:r>
    </w:p>
    <w:p>
      <w:pPr/>
      <w:br/>
    </w:p>
    <w:p>
      <w:pPr>
        <w:jc w:val="left"/>
        <w:ind w:left="0" w:right="0" w:firstLine="640"/>
        <w:spacing w:line="288" w:lineRule="auto"/>
      </w:pPr>
      <w:r>
        <w:rPr>
          <w:sz w:val="28"/>
          <w:szCs w:val="28"/>
        </w:rPr>
        <w:t xml:space="preserve">（三）常思应尽之责，做好老年人工作。要以提高老年人健康生活水平为目的，不断健全养老服务体系，稳步推进新型农村养老保险，认真落实高龄老人生活补贴和养老服务补助制度，着力构建以家庭养老为主，集体供养、养老补贴和自我养老为补充的老年人保障体系。要加快推进养老机构规范化建设，不断提高县乡敬老公寓、敬老院的服务保障能力，加强老年人活动场所和附属设施建设，想方设法为老年人营造良好的生活娱乐环境。要丰富老年人文化生活，积极组织广大老年人参加健康向上的体育健身和文化娱乐活动，倡导科学健康的生活方式。要更加重视老年人的心理健康问题，以部门挂钩服务基层为契机，广泛动员各级领导干部进村入户为老年人送温暖、送爱心，积极开展以高龄老人、失能老人和孤残老人为重点的爱心护理和特殊关怀，通过生活上的关心关怀，消除老年人的孤独感，真正让老年人“老有所养、老有所医、老有所为、老有所学、老有所乐”。</w:t>
      </w:r>
    </w:p>
    <w:p>
      <w:pPr/>
      <w:br/>
    </w:p>
    <w:p>
      <w:pPr>
        <w:jc w:val="left"/>
        <w:ind w:left="0" w:right="0" w:firstLine="640"/>
        <w:spacing w:line="288" w:lineRule="auto"/>
      </w:pPr>
      <w:r>
        <w:rPr>
          <w:sz w:val="28"/>
          <w:szCs w:val="28"/>
        </w:rPr>
        <w:t xml:space="preserve">（四）常葆不老之态，发挥好老干部作用。落实县委的决策部署，推动腾冲实现跨越发展，需要全县上下群策群力，和衷共济，需要有各位老领导、老同志带头参与、配合、支持和关心。各位老领导虽然不在其位，但是，你们有威望、有经验、有时间、有信念，更有独到的眼光，过去的一年，很多老同志在很多领域都发挥着积极的作用。很多老干部在关工委、艾思奇百姓宣讲团、老科协、老体协、老年诗书画协会，以及在一些村（社区）组织里面都非常活跃；部分老领导在列席县委、政府一些会议的时候都给我们提出了很多中肯、实用、宝贵的意见建议。县委、政府衷心希望各位老领导、老同志继续发挥余热，为腾冲经济社会发展再立新功。一是希望你们充分发挥工作经验丰富、群众基础深厚、社会影响广泛的独特优势，采取各种有效形式宣传好、贯彻好国家的方针政策和县委、政府的决策部署，解释好出现的一些困难和问题，把全县上下的智慧和力量激发出来、调动起来、凝聚起来，形成众志成城、活力迸发、共谋发展的良好局面。二是希望你们积极为腾冲经济社会发展建言献策。在座的各位老领导、老同志阅历深厚、经验丰富，有的曾担任过一线的领导，有的是某个领域的专家，大家都有丰富的实践经验和实干精神，希望你们积极发挥自身优势，多为县委决策出点子，多为经济发展献良策。三是希望你们积极参与和谐腾冲建设，在座的各位与社会各界接触机会多，了解社会真实情况更直接、更全面。希望你们发挥自身优势，积极参与社会舆论引导工作，针对群众的困惑，及时解惑释疑，消除群众误会，疏导群众情绪，维护社会大局稳定。四是希望你们勇当监督员，本着对社会、对群众负责的态度，继续关注县委、县政府的工作部署，留心身边的事情，当好干部作风的监督员，及时将你们看到的、听到的、想到的向有关单位和部门反映，确保县委、县政府的部署得以落实。</w:t>
      </w:r>
    </w:p>
    <w:p>
      <w:pPr/>
      <w:br/>
    </w:p>
    <w:p>
      <w:pPr>
        <w:jc w:val="left"/>
        <w:ind w:left="0" w:right="0" w:firstLine="640"/>
        <w:spacing w:line="288" w:lineRule="auto"/>
      </w:pPr>
      <w:r>
        <w:rPr>
          <w:sz w:val="28"/>
          <w:szCs w:val="28"/>
        </w:rPr>
        <w:t xml:space="preserve">“莫道桑榆晚，为霞尚满天”。县委、县政府衷心希望各位离退休老领导、老同志在保重身体、安度晚年的前提下，一如既往地关心、支持、理解全县改革、发展、稳定各项工作，为建设富裕民主文明和谐美丽新腾冲作出更多的贡献。我们坚信，有党中央、省委、市委的正确领导，有全县上下的共同努力，腾冲的明天一定会更加美好。</w:t>
      </w:r>
    </w:p>
    <w:p>
      <w:pPr/>
      <w:br/>
    </w:p>
    <w:p>
      <w:pPr>
        <w:jc w:val="left"/>
        <w:ind w:left="0" w:right="0" w:firstLine="640"/>
        <w:spacing w:line="288" w:lineRule="auto"/>
      </w:pPr>
      <w:r>
        <w:rPr>
          <w:sz w:val="28"/>
          <w:szCs w:val="28"/>
        </w:rPr>
        <w:t xml:space="preserve">我也希望各位老领导、老同志在未来的老年生活里边身体更加健康，心情更加美好，与腾冲的社会进步及经济发展一起走向更加辉煌的明天。最后，祝各位老领导、老同志生活愉快、家庭幸福、健康长寿！</w:t>
      </w:r>
    </w:p>
    <w:p>
      <w:pPr/>
      <w:br/>
    </w:p>
    <w:p>
      <w:pPr/>
      <w:r>
        <w:rPr>
          <w:color w:val="red"/>
          <w:sz w:val="32"/>
          <w:szCs w:val="32"/>
          <w:b w:val="1"/>
          <w:bCs w:val="1"/>
        </w:rPr>
        <w:t xml:space="preserve">篇2：老干部座谈会上的讲话稿</w:t>
      </w:r>
    </w:p>
    <w:p>
      <w:pPr/>
      <w:br/>
    </w:p>
    <w:p>
      <w:pPr>
        <w:jc w:val="left"/>
        <w:ind w:left="0" w:right="0" w:firstLine="640"/>
        <w:spacing w:line="288" w:lineRule="auto"/>
      </w:pPr>
      <w:r>
        <w:rPr>
          <w:sz w:val="28"/>
          <w:szCs w:val="28"/>
        </w:rPr>
        <w:t xml:space="preserve">各位带领：</w:t>
      </w:r>
    </w:p>
    <w:p>
      <w:pPr/>
      <w:br/>
    </w:p>
    <w:p>
      <w:pPr>
        <w:jc w:val="left"/>
        <w:ind w:left="0" w:right="0" w:firstLine="640"/>
        <w:spacing w:line="288" w:lineRule="auto"/>
      </w:pPr>
      <w:r>
        <w:rPr>
          <w:sz w:val="28"/>
          <w:szCs w:val="28"/>
        </w:rPr>
        <w:t xml:space="preserve">最终我代表登封市行政审批办事中间的全部同志向各位老带领到临教导工作表现强烈喧闹的欢迎和衷心的感谢下面我把“中间”的根本环境向各位带领作以简要报告请教</w:t>
      </w:r>
    </w:p>
    <w:p>
      <w:pPr/>
      <w:br/>
    </w:p>
    <w:p>
      <w:pPr>
        <w:jc w:val="left"/>
        <w:ind w:left="0" w:right="0" w:firstLine="640"/>
        <w:spacing w:line="288" w:lineRule="auto"/>
      </w:pPr>
      <w:r>
        <w:rPr>
          <w:sz w:val="28"/>
          <w:szCs w:val="28"/>
        </w:rPr>
        <w:t xml:space="preserve">1、建立行政审批办事中间的紧张意义</w:t>
      </w:r>
    </w:p>
    <w:p>
      <w:pPr/>
      <w:br/>
    </w:p>
    <w:p>
      <w:pPr>
        <w:jc w:val="left"/>
        <w:ind w:left="0" w:right="0" w:firstLine="640"/>
        <w:spacing w:line="288" w:lineRule="auto"/>
      </w:pPr>
      <w:r>
        <w:rPr>
          <w:sz w:val="28"/>
          <w:szCs w:val="28"/>
        </w:rPr>
        <w:t xml:space="preserve">建立行政审批办事中间是市委、市当局从加快登封经济成长竭力打造法制当局、阳光当局的计谋高度、进一步典范当局行政行动促成依法行政、进步办事效果、周全优化登封经济成长环境的庞大决议计划；是当真贯彻落实《中华人民共和国行政允许法》周、全推举行政审批轨制改革和立异周、全促成我市社会主义民主和法制构筑周、全构筑政治文明的一项紧张内容、经过议定建立行政审批办事、中间要兑现更新当局办理理念建立、以工钱本果然透明诚笃名誉权责同等的新理念；要兑现立异当局办理方法、从根本上变化当局本能机能、兑现行政允许由分散到集结由部分分块向集体允许从无穷、当局向有限当局从人治当局向法制当局、从办理当局向办事当局的庞大变化经过议定、建立行政审批办事中间渐渐建立起运转有序、办事典范、高效耿介的当局办理新模式</w:t>
      </w:r>
    </w:p>
    <w:p>
      <w:pPr/>
      <w:br/>
    </w:p>
    <w:p>
      <w:pPr>
        <w:jc w:val="left"/>
        <w:ind w:left="0" w:right="0" w:firstLine="640"/>
        <w:spacing w:line="288" w:lineRule="auto"/>
      </w:pPr>
      <w:r>
        <w:rPr>
          <w:sz w:val="28"/>
          <w:szCs w:val="28"/>
        </w:rPr>
        <w:t xml:space="preserve">2、“中间”的硬件办法</w:t>
      </w:r>
    </w:p>
    <w:p>
      <w:pPr/>
      <w:br/>
    </w:p>
    <w:p>
      <w:pPr>
        <w:jc w:val="left"/>
        <w:ind w:left="0" w:right="0" w:firstLine="640"/>
        <w:spacing w:line="288" w:lineRule="auto"/>
      </w:pPr>
      <w:r>
        <w:rPr>
          <w:sz w:val="28"/>
          <w:szCs w:val="28"/>
        </w:rPr>
        <w:t xml:space="preserve">“中间”由河南省第五构筑有限公司承建郑州复兴监理有限公司当真监理、占大地积X亩构筑面积X平方米、总投资X多万元、“中间”始建于客岁5月本年5月8日试运行、办公用时1年该构筑形状为圆弧加卵形、正面是富丽玻璃幕墙别的墙体扫数、用铝塑板装潢顶层是一周宽4米的飘板造型、计划独特、集体表现了简便明快清爽风雅的风致、为互助综合楼的构筑风致同时也为了表现行政审批办事中间果然、透明的办事风致在院落绿化中扫数采取草坪和低矮灌木进行绿化、正面不设围墙和大门别的配套办法中“中间”建有餐厅、职工宿舍、车棚等</w:t>
      </w:r>
    </w:p>
    <w:p>
      <w:pPr/>
      <w:br/>
    </w:p>
    <w:p>
      <w:pPr>
        <w:jc w:val="left"/>
        <w:ind w:left="0" w:right="0" w:firstLine="640"/>
        <w:spacing w:line="288" w:lineRule="auto"/>
      </w:pPr>
      <w:r>
        <w:rPr>
          <w:sz w:val="28"/>
          <w:szCs w:val="28"/>
        </w:rPr>
        <w:t xml:space="preserve">综合楼为智能化办公大楼内部配置有中间空调系统、自动消防系统、大家广播系统、监控系统、电子收集系统在本能机能配置上1、二楼配置为窗口办公区三楼配置为办理办公区在窗口办公地区共配置了106个对外办事窗口可包容212人办公同时配套配置了商务中间、银行结算中间和办事大众歇息区三楼为办理办公区配置有带领办公室、交易科、督查科、小型欢迎室、可包容300人的大型集会室、监控室、收集中间、高朋歇息厅别的二楼东侧还配置有招标厅可以说我市行政审批办事中间是如今我省构筑面积和范围最大的行政审批办事中间</w:t>
      </w:r>
    </w:p>
    <w:p>
      <w:pPr/>
      <w:br/>
    </w:p>
    <w:p>
      <w:pPr>
        <w:jc w:val="left"/>
        <w:ind w:left="0" w:right="0" w:firstLine="640"/>
        <w:spacing w:line="288" w:lineRule="auto"/>
      </w:pPr>
      <w:r>
        <w:rPr>
          <w:sz w:val="28"/>
          <w:szCs w:val="28"/>
        </w:rPr>
        <w:t xml:space="preserve">三“中间”的运行机制及办事承诺</w:t>
      </w:r>
    </w:p>
    <w:p>
      <w:pPr/>
      <w:br/>
    </w:p>
    <w:p>
      <w:pPr>
        <w:jc w:val="left"/>
        <w:ind w:left="0" w:right="0" w:firstLine="640"/>
        <w:spacing w:line="288" w:lineRule="auto"/>
      </w:pPr>
      <w:r>
        <w:rPr>
          <w:sz w:val="28"/>
          <w:szCs w:val="28"/>
        </w:rPr>
        <w:t xml:space="preserve">行政审批办事中间是一个集项目审批、证照办理、政策询问、招商办事、投诉受理为一体的行政办事性机构属市委、市当局派出机构正科级单位内设办公室、交易科、督查科如今进驻“中间”的市直本能机能委局共33家窗口工作人员164名办理人员20余名进入的行政审批办事事变X项财务局的付出核算中间、国税局、地税局的办证、征税大厅、工商银行的代办网点也同时进入“中间”</w:t>
      </w:r>
    </w:p>
    <w:p>
      <w:pPr/>
      <w:br/>
    </w:p>
    <w:p>
      <w:pPr>
        <w:jc w:val="left"/>
        <w:ind w:left="0" w:right="0" w:firstLine="640"/>
        <w:spacing w:line="288" w:lineRule="auto"/>
      </w:pPr>
      <w:r>
        <w:rPr>
          <w:sz w:val="28"/>
          <w:szCs w:val="28"/>
        </w:rPr>
        <w:t xml:space="preserve">“中间”对扫数进驻的行政审批办事事变严厉履行“六制办理、六件办理、六项果然”“六制办理”即平常事变直接办理制特别事变承诺办理制庞大事变联合办理制上报事变当真办理制把握事变明了复兴制行政收费典范操纵制“六件办理”：即将审批件分为即办件、承诺件、退回件、补办件、联办件和报批件进行办理“六项果然”：即果然审批内容、办事程序、审批根据、报告材料、答合时限和收费标准全部工作人员将严厉遵循“便民、高效、耿介、典范”的办事主旨以“甘心本身麻烦百次不让大众麻烦一次”的办道理念紧记“依法行政办事高效、办事精良、大众如意”的工作目标向全社会承诺：进一个门办好缴法则费办成按承诺日办结并竭力以纯熟的交易技巧一流的办局势度一流的工功课绩为广大人民大众供给优良的办事</w:t>
      </w:r>
    </w:p>
    <w:p>
      <w:pPr/>
      <w:br/>
    </w:p>
    <w:p>
      <w:pPr>
        <w:jc w:val="left"/>
        <w:ind w:left="0" w:right="0" w:firstLine="640"/>
        <w:spacing w:line="288" w:lineRule="auto"/>
      </w:pPr>
      <w:r>
        <w:rPr>
          <w:sz w:val="28"/>
          <w:szCs w:val="28"/>
        </w:rPr>
        <w:t xml:space="preserve">4、“中间”的运行环境</w:t>
      </w:r>
    </w:p>
    <w:p>
      <w:pPr/>
      <w:br/>
    </w:p>
    <w:p>
      <w:pPr>
        <w:jc w:val="left"/>
        <w:ind w:left="0" w:right="0" w:firstLine="640"/>
        <w:spacing w:line="288" w:lineRule="auto"/>
      </w:pPr>
      <w:r>
        <w:rPr>
          <w:sz w:val="28"/>
          <w:szCs w:val="28"/>
        </w:rPr>
        <w:t xml:space="preserve">“中间”自5月8日试运行办公以来已累计受理各种办件XX件办结XX件办结率达XX％经过议定运行进一步典范了行政审批行动进步了透明程度简化了办事程序便利了人民大众办事了经济社会根本兑现了“一条龙”办公“一站式”办事</w:t>
      </w:r>
    </w:p>
    <w:p>
      <w:pPr/>
      <w:br/>
    </w:p>
    <w:p>
      <w:pPr>
        <w:jc w:val="left"/>
        <w:ind w:left="0" w:right="0" w:firstLine="640"/>
        <w:spacing w:line="288" w:lineRule="auto"/>
      </w:pPr>
      <w:r>
        <w:rPr>
          <w:sz w:val="28"/>
          <w:szCs w:val="28"/>
        </w:rPr>
        <w:t xml:space="preserve">如今“中间”集体运行精良但也存在一些题目最凸起的是交易移交和办事程序的典范题目这是如今制约“中间”平常运行办公的最大障碍已经成了一个瓶颈题目市带领在大会小会上三令五申凡进入“中间”事变同等在“中间”办理原单位不得再办理相干的行政审批交易但直到如今仍有部分单位交易移交不到位大略移交后原单位仍连续办理造成办事大众来回跑、多趟跑落空了配置窗口进行集结果然办公的意义背离了“一事一地”的办事原则</w:t>
      </w:r>
    </w:p>
    <w:p>
      <w:pPr/>
      <w:br/>
    </w:p>
    <w:p>
      <w:pPr>
        <w:jc w:val="left"/>
        <w:ind w:left="0" w:right="0" w:firstLine="640"/>
        <w:spacing w:line="288" w:lineRule="auto"/>
      </w:pPr>
      <w:r>
        <w:rPr>
          <w:sz w:val="28"/>
          <w:szCs w:val="28"/>
        </w:rPr>
        <w:t xml:space="preserve">针对当前存在的凸起题目我们将进一步加大督查力度对交易移交不到位的单位进行传达并在动静媒体上果然暴光鞭策其尽快到位坚定杜绝大众跑了“中间”跑单位跑了单位跑“中间”的不良现象真正为大众供给快捷、高效、优良办事密切党群、干群干系建立党委、当局在老百姓心目中的精良形象.最终朴拙盼望各位老带领对我们的工作提着宝贵定见对我们工作中办事大众、办事经济成长不到位的处所发起责怪</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篇3：老干部座谈会上的讲话稿</w:t>
      </w:r>
    </w:p>
    <w:p>
      <w:pPr/>
      <w:br/>
    </w:p>
    <w:p>
      <w:pPr>
        <w:jc w:val="left"/>
        <w:ind w:left="0" w:right="0" w:firstLine="640"/>
        <w:spacing w:line="288" w:lineRule="auto"/>
      </w:pPr>
      <w:r>
        <w:rPr>
          <w:sz w:val="28"/>
          <w:szCs w:val="28"/>
        </w:rPr>
        <w:t xml:space="preserve">各位老领导、同志们：</w:t>
      </w:r>
    </w:p>
    <w:p>
      <w:pPr/>
      <w:br/>
    </w:p>
    <w:p>
      <w:pPr>
        <w:jc w:val="left"/>
        <w:ind w:left="0" w:right="0" w:firstLine="640"/>
        <w:spacing w:line="288" w:lineRule="auto"/>
      </w:pPr>
      <w:r>
        <w:rPr>
          <w:sz w:val="28"/>
          <w:szCs w:val="28"/>
        </w:rPr>
        <w:t xml:space="preserve">岁岁重阳，今又重阳。在“重阳节”到来之际，我们与各位老领导、老同志欢聚一堂，共庆重阳佳节，共话××发展，我们感到由衷的高兴。借此机会，我代表县委、县人大、县政府、县政协向各位老领导、老干部致以节日的问候和良好的祝愿，衷心祝愿大家节日愉快、身体健康、家庭幸福!</w:t>
      </w:r>
    </w:p>
    <w:p>
      <w:pPr/>
      <w:br/>
    </w:p>
    <w:p>
      <w:pPr>
        <w:jc w:val="left"/>
        <w:ind w:left="0" w:right="0" w:firstLine="640"/>
        <w:spacing w:line="288" w:lineRule="auto"/>
      </w:pPr>
      <w:r>
        <w:rPr>
          <w:sz w:val="28"/>
          <w:szCs w:val="28"/>
        </w:rPr>
        <w:t xml:space="preserve">几十年来，在xx这块热土上，我们的老领导、老同志在各个不同时期、各自岗位，兢兢业业忘我工作，为国家建设和xx发展做出了不可磨灭的贡献。今天在座的老领导、老同志，工作在xx，生活在xx，一些曾经长期担任过领导干部，一些曾经是县里的专业技术权威，一些曾经是爱岗敬业的“老黄牛“，大家为改变xx贫困落后的面貌，加快xx经济社会发展付出了艰辛的劳动。今天，我们的老同志虽然先后离开了工作岗位，但是始终心系党和人民的事业，一如既往地关心党和国家的大事，并通过各种形式支持县委、县政府的工作，关心xx的发展，关心xx的大政，关心xx的大事，在xx的改革开放和科学发展中发挥了不可替代的作用，大家这种奋斗不止的高贵品质和奉献精神，既是全县人民的宝贵财富，也值得全社会敬重和赞誉。</w:t>
      </w:r>
    </w:p>
    <w:p>
      <w:pPr/>
      <w:br/>
    </w:p>
    <w:p>
      <w:pPr>
        <w:jc w:val="left"/>
        <w:ind w:left="0" w:right="0" w:firstLine="640"/>
        <w:spacing w:line="288" w:lineRule="auto"/>
      </w:pPr>
      <w:r>
        <w:rPr>
          <w:sz w:val="28"/>
          <w:szCs w:val="28"/>
        </w:rPr>
        <w:t xml:space="preserve">刚才，千红同志向大家通报了今年以来全县经济社会发展情况和下一段的工作重点。老同志代表从不同角度、不同层面，畅谈了思想，向县委、县政府提出了很多宝贵的意见和建议，大家的发言，都流露了对xx这片土地的深厚感情，都体现了对xx发展的强烈责任感，都寄托了对xx明天的美好希冀，殷切之心，拳拳之情，让我们十分感动，县委、县政府将高度重视你们的意见和建议，并将它们吸纳到我们的工作当中去。</w:t>
      </w:r>
    </w:p>
    <w:p>
      <w:pPr/>
      <w:br/>
    </w:p>
    <w:p>
      <w:pPr>
        <w:jc w:val="left"/>
        <w:ind w:left="0" w:right="0" w:firstLine="640"/>
        <w:spacing w:line="288" w:lineRule="auto"/>
      </w:pPr>
      <w:r>
        <w:rPr>
          <w:sz w:val="28"/>
          <w:szCs w:val="28"/>
        </w:rPr>
        <w:t xml:space="preserve">xx是我们大家共同的家园，由于地广人稀，集山区、林区、水淹区于一身，基础差，底子薄，历史欠账多，水电路讯等基础设施相对滞后，xx的发展也充满了艰辛们的争取，我县进入了全国第二批农村养老保险试点县行列，也是全市首批进入笼子的县区，11月份将全面铺开这项工作，届时全县农民都实行养老保险，所有满60岁的老人都能领到养老金，这在xx盘古开天地以来所没有的。此外，我们的文化队伍建设、文艺活动开展、专业人才招录用、贫困学生资助的力度和效果也非常明显，社会治安综合治理连续三年进入全省先进县行列，连续两年步入全省平安县行列，民意测评连续三年高居全市榜首。事实证明，我县这几年的发展思路是正确的，是符合xx实际的，是符合xx人民根本利益的，是经得起时间和历史的考验的，只要坚持不懈地抓下去，xx的明天将十分美好。这些成绩的取得，凝结了广大老领导、老同志的智慧和汗水，正是因为有包括老同志在内的全县人民理解支持，我们的经济才能不断发展，事业才能不断进步，社会才能更加和谐。在此，我代表县委、县政府，对大家表示衷心的感谢和崇高的敬意!</w:t>
      </w:r>
    </w:p>
    <w:p>
      <w:pPr/>
      <w:br/>
    </w:p>
    <w:p>
      <w:pPr>
        <w:jc w:val="left"/>
        <w:ind w:left="0" w:right="0" w:firstLine="640"/>
        <w:spacing w:line="288" w:lineRule="auto"/>
      </w:pPr>
      <w:r>
        <w:rPr>
          <w:sz w:val="28"/>
          <w:szCs w:val="28"/>
        </w:rPr>
        <w:t xml:space="preserve">对老年人工作，县委历来高度重视，县委常委会每年都进行了研究，每年都召开了老年节座谈会，前年还召开了全县老年工作会议，对研究形成的意见政策都予以了落实。今天，借此机会，我再强调几点意见。</w:t>
      </w:r>
    </w:p>
    <w:p>
      <w:pPr/>
      <w:br/>
    </w:p>
    <w:p>
      <w:pPr>
        <w:jc w:val="left"/>
        <w:ind w:left="0" w:right="0" w:firstLine="640"/>
        <w:spacing w:line="288" w:lineRule="auto"/>
      </w:pPr>
      <w:r>
        <w:rPr>
          <w:sz w:val="28"/>
          <w:szCs w:val="28"/>
        </w:rPr>
        <w:t xml:space="preserve">一、要进一步重视老年人工作人，占到全县总人口的X%，预计到20XX年，我县老龄人口将占到总人口的13%左右，即每7个人当中就有一名60岁以上的老年人。当前我县正处于走出困境赶超发展的关键时期，各项事业发展经不起任何的折腾和耽误，更加迫切地需要继承和弘扬老同志所体现的光荣传统和优良作风，更加需要党和政府关心老年人这个特殊的群体，更加需要我们调动包括广大老年人在内的最广大群众的建设xx的积极性和主动性，更加需要我们弘扬中华传统美德发挥老年人余热。因此，全县各级各部门任何时候都要牢记，尊重老同志，就是尊重党的光荣历史；爱护老同志，就是爱护xx的宝贵财富；重视老同志，就是重视党的执政基础和执政资源。自觉地把老干部工作放在党和国家工作的大局来思考、来谋划、来推进。</w:t>
      </w:r>
    </w:p>
    <w:p>
      <w:pPr/>
      <w:br/>
    </w:p>
    <w:p>
      <w:pPr>
        <w:jc w:val="left"/>
        <w:ind w:left="0" w:right="0" w:firstLine="640"/>
        <w:spacing w:line="288" w:lineRule="auto"/>
      </w:pPr>
      <w:r>
        <w:rPr>
          <w:sz w:val="28"/>
          <w:szCs w:val="28"/>
        </w:rPr>
        <w:t xml:space="preserve">二、要进一步加强对老年人工作的领导</w:t>
      </w:r>
    </w:p>
    <w:p>
      <w:pPr/>
      <w:br/>
    </w:p>
    <w:p>
      <w:pPr>
        <w:jc w:val="left"/>
        <w:ind w:left="0" w:right="0" w:firstLine="640"/>
        <w:spacing w:line="288" w:lineRule="auto"/>
      </w:pPr>
      <w:r>
        <w:rPr>
          <w:sz w:val="28"/>
          <w:szCs w:val="28"/>
        </w:rPr>
        <w:t xml:space="preserve">广大离退休老干部、老同志是党和人民事业的功臣，为党和人民的事业奋斗了一辈子、劳累了一辈子、奉献了一辈子，应当受到尊敬，得到关照，安度晚年，益寿延年。对于我们在职的各级领导干部来说，无论是从讲政治的角度、从党的事业出发，还是从感情上来说，照顾好老干部，维护好老干部的利益，让老同志满意，确保他们晚年幸福，都是社会赋予我们的光荣职责与使命。各级各部门一定要加强领导，满怀感情、满腔热情、满带亲情，服务好老同志、照顾好老同志。</w:t>
      </w:r>
    </w:p>
    <w:p>
      <w:pPr/>
      <w:br/>
    </w:p>
    <w:p>
      <w:pPr>
        <w:jc w:val="left"/>
        <w:ind w:left="0" w:right="0" w:firstLine="640"/>
        <w:spacing w:line="288" w:lineRule="auto"/>
      </w:pPr>
      <w:r>
        <w:rPr>
          <w:sz w:val="28"/>
          <w:szCs w:val="28"/>
        </w:rPr>
        <w:t xml:space="preserve">宽服务领域，创新服务方式。探索建立家庭、单位、社区、老干工作部门“四位一体“和老干部就近学习、就近活动、就近得到关心照顾、就近发挥作用的管理服务模式。要执行好老同志定期体检制度，组织有技术、有经验的专家为老同志提供健康咨询。要保证老干部就医看得快、看得准、看得好。要组织卫生保健部门的同志多到老同志家走一走、看一看、问一问，提供及时实用的保健服务。要解决实际困难。对有特殊困难的老同志，要积极主动地帮助他们解决问题。凡是有明确政策规定的，要执行好政策；没有政策规定的，要从实际出发，分别情况，个案处理，特事特办。</w:t>
      </w:r>
    </w:p>
    <w:p>
      <w:pPr/>
      <w:br/>
    </w:p>
    <w:p>
      <w:pPr>
        <w:jc w:val="left"/>
        <w:ind w:left="0" w:right="0" w:firstLine="640"/>
        <w:spacing w:line="288" w:lineRule="auto"/>
      </w:pPr>
      <w:r>
        <w:rPr>
          <w:sz w:val="28"/>
          <w:szCs w:val="28"/>
        </w:rPr>
        <w:t xml:space="preserve">3。要把老干部作用引导好、发挥好。广大老干部都有为党、为国家、为社会、为人民发挥余热、作出力所能及贡献的真诚愿望，县委、政府和各个部门在研究事关xx经济社会发展重大问题时，要征求老干部的意见，听取老干部的建议。引导老干部在自觉自愿、量力而行的基础上，充分发挥自身优势，争做调研员、督导员、宣传员、联络员、巡视员、治安民调员、科技推广员、校外辅导员、义务帮教员，为我县经济社会发展作出应有贡献。</w:t>
      </w:r>
    </w:p>
    <w:p>
      <w:pPr/>
      <w:br/>
    </w:p>
    <w:p>
      <w:pPr>
        <w:jc w:val="left"/>
        <w:ind w:left="0" w:right="0" w:firstLine="640"/>
        <w:spacing w:line="288" w:lineRule="auto"/>
      </w:pPr>
      <w:r>
        <w:rPr>
          <w:sz w:val="28"/>
          <w:szCs w:val="28"/>
        </w:rPr>
        <w:t xml:space="preserve">4。要把老干部活动阵地建设好、利用好。从实际出发，遵循“从优“和“共享“原则，加强老干部活动室、老年大学的基础设施建设。有条件单位要搞好场地、设备等硬件建设，营造符合老干部特点的自然环境和人文环境；条件暂时不具备的单位也要力所能及地改建和扩建活动场所、更新设施。要按照“学、教、乐、为“相统一的原则，丰富活动和教学内容，改进范文网[*]活动和教学方式，提高服务质量和服务水平，把活动室和老年大学延伸和拓展为老干部思想政治教育阵地和老干部的精神家园。</w:t>
      </w:r>
    </w:p>
    <w:p>
      <w:pPr/>
      <w:br/>
    </w:p>
    <w:p>
      <w:pPr>
        <w:jc w:val="left"/>
        <w:ind w:left="0" w:right="0" w:firstLine="640"/>
        <w:spacing w:line="288" w:lineRule="auto"/>
      </w:pPr>
      <w:r>
        <w:rPr>
          <w:sz w:val="28"/>
          <w:szCs w:val="28"/>
        </w:rPr>
        <w:t xml:space="preserve">三、要进一步发挥老年人的作用</w:t>
      </w:r>
    </w:p>
    <w:p>
      <w:pPr/>
      <w:br/>
    </w:p>
    <w:p>
      <w:pPr>
        <w:jc w:val="left"/>
        <w:ind w:left="0" w:right="0" w:firstLine="640"/>
        <w:spacing w:line="288" w:lineRule="auto"/>
      </w:pPr>
      <w:r>
        <w:rPr>
          <w:sz w:val="28"/>
          <w:szCs w:val="28"/>
        </w:rPr>
        <w:t xml:space="preserve">广大老干部要充分发挥政治优势、经验优势和群众基础优势，支持县委、县政府和各单位的工作，特别是在推进我县经济发展、加强精神文明建设、提高人民群众文明素质、关心教育青少年健康成长、构建和谐社会等方面发挥余热，建言献策。老干部经历的事情多，政治经验丰富，生活阅历深厚，是财富不是包袱，是动力不是阻力。我们改革的每次深入、发展的每次跨越、开放的每次突破，都凝聚着老干部的智慧。</w:t>
      </w:r>
    </w:p>
    <w:p>
      <w:pPr/>
      <w:br/>
    </w:p>
    <w:p>
      <w:pPr>
        <w:jc w:val="left"/>
        <w:ind w:left="0" w:right="0" w:firstLine="640"/>
        <w:spacing w:line="288" w:lineRule="auto"/>
      </w:pPr>
      <w:r>
        <w:rPr>
          <w:sz w:val="28"/>
          <w:szCs w:val="28"/>
        </w:rPr>
        <w:t xml:space="preserve">在千帆竞发、你追我赶的今天，我们要始终做到发挥好老干部、老党员、老同志的特殊作用，大力彰显老年朋友们的英雄本色。为此，县委向老领导、老同志提三点希望。第一，希望老同志发挥余热，不遗余力，一如既往地关心支持xx建设。要在经济建设和科技进步中发挥服务和推动作用。许多老同志是经济、科技等方面的行家里手，希望你们通过政策咨询、技术服务、专业指导等多种形式，为促进我县经济发展，推动科技进步和科技成果转化发挥余热，贡献才智。要在弘扬党的光荣传统、培养教育下一代上发挥示范和教育作用。让有理想的人讲理想，让为党和人民事业奉献了一辈子的人讲奉献，最有说服力。请各位老同志继续投入到传播和弘扬党的光荣传统、关心教育下一代工作中来，继续深入中小学校，讲传统、讲国情、讲形势、讲奉献，教育广大青少年树立正确的人生观、世界观和价值观，促进青少年健康成长。要在构建和谐社会中发挥引导和促进作用。老同志要充分发挥在群众中威望高、信得过的优势，面向社会、面向群众、面向基层，帮助党委和政府做好人民群众的思想政治工作，化解矛盾，消除纠纷，密切党群关系，为构建和谐xx作出新的贡献。</w:t>
      </w:r>
    </w:p>
    <w:p>
      <w:pPr/>
      <w:br/>
    </w:p>
    <w:p>
      <w:pPr>
        <w:jc w:val="left"/>
        <w:ind w:left="0" w:right="0" w:firstLine="640"/>
        <w:spacing w:line="288" w:lineRule="auto"/>
      </w:pPr>
      <w:r>
        <w:rPr>
          <w:sz w:val="28"/>
          <w:szCs w:val="28"/>
        </w:rPr>
        <w:t xml:space="preserve">第二，希望老同志培养情趣，陶冶情操，积极参与健康有益的文体活动。大家要走出来，动起来，乐起来，扩大生活圈子，积极参与书画、摄影、健身等一些兴趣性、娱乐性于一体的文体活动，使自己在多种多样的文体活动中感受快乐、陶冶情操。在健康向上、文明科学的活动中增进健康，愉悦身心。</w:t>
      </w:r>
    </w:p>
    <w:p>
      <w:pPr/>
      <w:br/>
    </w:p>
    <w:p>
      <w:pPr>
        <w:jc w:val="left"/>
        <w:ind w:left="0" w:right="0" w:firstLine="640"/>
        <w:spacing w:line="288" w:lineRule="auto"/>
      </w:pPr>
      <w:r>
        <w:rPr>
          <w:sz w:val="28"/>
          <w:szCs w:val="28"/>
        </w:rPr>
        <w:t xml:space="preserve">第三，希望老同志发扬风格，彰显风范，始终保持容人律己的宽阔胸襟。继续保持和发扬党的优良传统和作风，坚持用与时俱进的眼光看待新事物，用积极进取的心态适应新形势，正确对待得与失、苦与乐、个人与组织，淡薄名利，乐于奉献，带头讲政治、顾大局、守纪律、正风气、树形象，做到与党同心，为民分忧，永葆革命本色。</w:t>
      </w:r>
    </w:p>
    <w:p>
      <w:pPr/>
      <w:br/>
    </w:p>
    <w:p>
      <w:pPr>
        <w:jc w:val="left"/>
        <w:ind w:left="0" w:right="0" w:firstLine="640"/>
        <w:spacing w:line="288" w:lineRule="auto"/>
      </w:pPr>
      <w:r>
        <w:rPr>
          <w:sz w:val="28"/>
          <w:szCs w:val="28"/>
        </w:rPr>
        <w:t xml:space="preserve">同志们，xx今天取得的成绩，凝聚着老领导、老同志的心血和汗水。xx明天的加速发展，还需要老领导、老同志的关心与支持。县委坚信，有党中央、省委、市委的正确领导，有全县上下的共同努力，xx的明天一定会更加美好。</w:t>
      </w:r>
    </w:p>
    <w:p>
      <w:pPr/>
      <w:br/>
    </w:p>
    <w:p>
      <w:pPr>
        <w:jc w:val="left"/>
        <w:ind w:left="0" w:right="0" w:firstLine="640"/>
        <w:spacing w:line="288" w:lineRule="auto"/>
      </w:pPr>
      <w:r>
        <w:rPr>
          <w:sz w:val="28"/>
          <w:szCs w:val="28"/>
        </w:rPr>
        <w:t xml:space="preserve">最后，祝各位老领导、老同志生活愉快、家庭幸福、健康长寿!</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篇4：老干部座谈会上的讲话稿</w:t>
      </w:r>
    </w:p>
    <w:p>
      <w:pPr/>
      <w:br/>
    </w:p>
    <w:p>
      <w:pPr>
        <w:jc w:val="left"/>
        <w:ind w:left="0" w:right="0" w:firstLine="640"/>
        <w:spacing w:line="288" w:lineRule="auto"/>
      </w:pPr>
      <w:r>
        <w:rPr>
          <w:sz w:val="28"/>
          <w:szCs w:val="28"/>
        </w:rPr>
        <w:t xml:space="preserve">尊敬的各位老领导、老干部、老同志们：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br/>
    </w:p>
    <w:p>
      <w:pPr>
        <w:jc w:val="left"/>
        <w:ind w:left="0" w:right="0" w:firstLine="640"/>
        <w:spacing w:line="288" w:lineRule="auto"/>
      </w:pPr>
      <w:r>
        <w:rPr>
          <w:sz w:val="28"/>
          <w:szCs w:val="28"/>
        </w:rPr>
        <w:t xml:space="preserve">重阳节和国际老人节是一个重要的节日，我国自古以来就以农历九月九日重阳节作为尊老敬老的重要习俗，国际社会从*年开始将每年的10月1日定为国际老人节。</w:t>
      </w:r>
    </w:p>
    <w:p>
      <w:pPr/>
      <w:br/>
    </w:p>
    <w:p>
      <w:pPr>
        <w:jc w:val="left"/>
        <w:ind w:left="0" w:right="0" w:firstLine="640"/>
        <w:spacing w:line="288" w:lineRule="auto"/>
      </w:pPr>
      <w:r>
        <w:rPr>
          <w:sz w:val="28"/>
          <w:szCs w:val="28"/>
        </w:rPr>
        <w:t xml:space="preserve">近年来，在江津市委、市政府、四面山管委会的领导下，在全休职工的共同努力下，在你们的大力支持下，森管局的工作取得了有目共睹的成绩，这是我们森管局人的骄傲。</w:t>
      </w:r>
    </w:p>
    <w:p>
      <w:pPr/>
      <w:br/>
    </w:p>
    <w:p>
      <w:pPr>
        <w:jc w:val="left"/>
        <w:ind w:left="0" w:right="0" w:firstLine="640"/>
        <w:spacing w:line="288" w:lineRule="auto"/>
      </w:pPr>
      <w:r>
        <w:rPr>
          <w:sz w:val="28"/>
          <w:szCs w:val="28"/>
        </w:rPr>
        <w:t xml:space="preserve">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br/>
    </w:p>
    <w:p>
      <w:pPr>
        <w:jc w:val="left"/>
        <w:ind w:left="0" w:right="0" w:firstLine="640"/>
        <w:spacing w:line="288" w:lineRule="auto"/>
      </w:pPr>
      <w:r>
        <w:rPr>
          <w:sz w:val="28"/>
          <w:szCs w:val="28"/>
        </w:rPr>
        <w:t xml:space="preserve">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br/>
    </w:p>
    <w:p>
      <w:pPr>
        <w:jc w:val="left"/>
        <w:ind w:left="0" w:right="0" w:firstLine="640"/>
        <w:spacing w:line="288" w:lineRule="auto"/>
      </w:pPr>
      <w:r>
        <w:rPr>
          <w:sz w:val="28"/>
          <w:szCs w:val="28"/>
        </w:rPr>
        <w:t xml:space="preserve">最美莫过夕阳红。祝愿在座的老领导、老前辈、森管局的全体离退休老同志身体健康，家庭幸福!</w:t>
      </w:r>
    </w:p>
    <w:p>
      <w:pPr/>
      <w:br/>
    </w:p>
    <w:p>
      <w:pPr>
        <w:jc w:val="left"/>
        <w:ind w:left="0" w:right="0" w:firstLine="640"/>
        <w:spacing w:line="288" w:lineRule="auto"/>
      </w:pPr>
      <w:r>
        <w:rPr>
          <w:sz w:val="28"/>
          <w:szCs w:val="28"/>
        </w:rPr>
        <w:t xml:space="preserve">最后，我用一首诗来献给大家：九九重阳金光照，万紫千红大地明。人老不失戎马志，余热生辉耀九重。振兴四面心不老，祝与青松永同龄。</w:t>
      </w:r>
    </w:p>
    <w:p>
      <w:pPr/>
      <w:br/>
    </w:p>
    <w:p>
      <w:pPr/>
      <w:r>
        <w:rPr>
          <w:color w:val="red"/>
          <w:sz w:val="32"/>
          <w:szCs w:val="32"/>
          <w:b w:val="1"/>
          <w:bCs w:val="1"/>
        </w:rPr>
        <w:t xml:space="preserve">篇5：老干部座谈会上的讲话稿</w:t>
      </w:r>
    </w:p>
    <w:p>
      <w:pPr/>
      <w:br/>
    </w:p>
    <w:p>
      <w:pPr>
        <w:jc w:val="left"/>
        <w:ind w:left="0" w:right="0" w:firstLine="640"/>
        <w:spacing w:line="288" w:lineRule="auto"/>
      </w:pPr>
      <w:r>
        <w:rPr>
          <w:sz w:val="28"/>
          <w:szCs w:val="28"/>
        </w:rPr>
        <w:t xml:space="preserve">尊敬的各位老领导、老干部、老同志们：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金风送爽，又遇重阳。今天，我们邀请部分老领导、老干部欢聚一堂，共度传统佳节??九九重阳节。首先，我代表县委、县政府向在座的各位老领导、老前辈，并通过你们向全县广大离退休老干部、老同志们致以亲切的问候和良好的祝愿，祝你们身体健康、节日愉快、万事如意!</w:t>
      </w:r>
    </w:p>
    <w:p>
      <w:pPr/>
      <w:br/>
    </w:p>
    <w:p>
      <w:pPr>
        <w:jc w:val="left"/>
        <w:ind w:left="0" w:right="0" w:firstLine="640"/>
        <w:spacing w:line="288" w:lineRule="auto"/>
      </w:pPr>
      <w:r>
        <w:rPr>
          <w:sz w:val="28"/>
          <w:szCs w:val="28"/>
        </w:rPr>
        <w:t xml:space="preserve">在座的各位老领导，都是枣强的功臣。过去，你们在各自的工作岗位上兢兢业业、艰苦奋斗，为枣强的繁荣发展打下了坚实的基础，作出了重要贡献。接过你们的接力棒，我们深感使命光荣，责任重大。今年以来，在市委、市政府的正确领导下，在各位老干部的支持帮助下，我们按照强势开局、跨越赶超的总体要求，以招商项目为主抓手，凝神聚力，真抓实干，全县经济社会呈现出增速加快、质量提高、民生改善的良好态势。</w:t>
      </w:r>
    </w:p>
    <w:p>
      <w:pPr/>
      <w:br/>
    </w:p>
    <w:p>
      <w:pPr>
        <w:jc w:val="left"/>
        <w:ind w:left="0" w:right="0" w:firstLine="640"/>
        <w:spacing w:line="288" w:lineRule="auto"/>
      </w:pPr>
      <w:r>
        <w:rPr>
          <w:sz w:val="28"/>
          <w:szCs w:val="28"/>
        </w:rPr>
        <w:t xml:space="preserve">借此机会，简要向各位老领导汇报一下今年的情况。</w:t>
      </w:r>
    </w:p>
    <w:p>
      <w:pPr/>
      <w:br/>
    </w:p>
    <w:p>
      <w:pPr>
        <w:jc w:val="left"/>
        <w:ind w:left="0" w:right="0" w:firstLine="640"/>
        <w:spacing w:line="288" w:lineRule="auto"/>
      </w:pPr>
      <w:r>
        <w:rPr>
          <w:sz w:val="28"/>
          <w:szCs w:val="28"/>
        </w:rPr>
        <w:t xml:space="preserve">一、主要指标增势强劲。</w:t>
      </w:r>
    </w:p>
    <w:p>
      <w:pPr/>
      <w:br/>
    </w:p>
    <w:p>
      <w:pPr>
        <w:jc w:val="left"/>
        <w:ind w:left="0" w:right="0" w:firstLine="640"/>
        <w:spacing w:line="288" w:lineRule="auto"/>
      </w:pPr>
      <w:r>
        <w:rPr>
          <w:sz w:val="28"/>
          <w:szCs w:val="28"/>
        </w:rPr>
        <w:t xml:space="preserve">前三季度，全县生产总值预计完成X亿元，增长X%。1-9月份财政收入达到X亿元，完成年任务的X%，同比增长X%，增幅居全市第二;其中公共预算财政收入X亿元，增长%。规模以上工业增加值预计完成亿元，增长%;固定资产投资预计完成亿元，增长X%。1-8月份实现外贸出口亿美元，增长X%</w:t>
      </w:r>
    </w:p>
    <w:p>
      <w:pPr/>
      <w:br/>
    </w:p>
    <w:p>
      <w:pPr>
        <w:jc w:val="left"/>
        <w:ind w:left="0" w:right="0" w:firstLine="640"/>
        <w:spacing w:line="288" w:lineRule="auto"/>
      </w:pPr>
      <w:r>
        <w:rPr>
          <w:sz w:val="28"/>
          <w:szCs w:val="28"/>
        </w:rPr>
        <w:t xml:space="preserve">二、项目建设扎实推进</w:t>
      </w:r>
    </w:p>
    <w:p>
      <w:pPr/>
      <w:br/>
    </w:p>
    <w:p>
      <w:pPr>
        <w:jc w:val="left"/>
        <w:ind w:left="0" w:right="0" w:firstLine="640"/>
        <w:spacing w:line="288" w:lineRule="auto"/>
      </w:pPr>
      <w:r>
        <w:rPr>
          <w:sz w:val="28"/>
          <w:szCs w:val="28"/>
        </w:rPr>
        <w:t xml:space="preserve">。制定下发了县级领导分包企业、项目责任制和项目建设双向承诺等一系列政策措施。加大了招商引资力度，制定了奖励办法，成立了专业招商公司，完善了激励机制。截至九月底，全县共谋划、新上亿元项目57个，总投资亿元。其中省、市重点项目8个(省重点5个、市重点3个)。投资23亿元的恒润高性能多基复合材料、投资亿元的纳森空调、投资6亿元的裘皮新城产业园、投资亿元的福瑞达脱硫脱硝等21个重点项目先后开工建设。</w:t>
      </w:r>
    </w:p>
    <w:p>
      <w:pPr/>
      <w:br/>
    </w:p>
    <w:p>
      <w:pPr>
        <w:jc w:val="left"/>
        <w:ind w:left="0" w:right="0" w:firstLine="640"/>
        <w:spacing w:line="288" w:lineRule="auto"/>
      </w:pPr>
      <w:r>
        <w:rPr>
          <w:sz w:val="28"/>
          <w:szCs w:val="28"/>
        </w:rPr>
        <w:t xml:space="preserve">三、产业升级步伐加快。</w:t>
      </w:r>
    </w:p>
    <w:p>
      <w:pPr/>
      <w:br/>
    </w:p>
    <w:p>
      <w:pPr>
        <w:jc w:val="left"/>
        <w:ind w:left="0" w:right="0" w:firstLine="640"/>
        <w:spacing w:line="288" w:lineRule="auto"/>
      </w:pPr>
      <w:r>
        <w:rPr>
          <w:sz w:val="28"/>
          <w:szCs w:val="28"/>
        </w:rPr>
        <w:t xml:space="preserve">年初，我们对三大产业进行了重新谋划，确立了打造全国新型复合材料创新基地、现代装备制造业基地和全国皮草设计研发、生产加工、展示交易、检疫检测和旅游购物中心的发展定位，研究出台了倒逼工业企业优化升级的暂行办法，壮基地、育龙头、树品牌、促升级。截至9月底，皮毛、玻璃钢、机械制造三大产业规上企业达到86家，纳税分别达到亿元、5011万元和4012万元。</w:t>
      </w:r>
    </w:p>
    <w:p>
      <w:pPr/>
      <w:br/>
    </w:p>
    <w:p>
      <w:pPr>
        <w:jc w:val="left"/>
        <w:ind w:left="0" w:right="0" w:firstLine="640"/>
        <w:spacing w:line="288" w:lineRule="auto"/>
      </w:pPr>
      <w:r>
        <w:rPr>
          <w:sz w:val="28"/>
          <w:szCs w:val="28"/>
        </w:rPr>
        <w:t xml:space="preserve">四、城乡建设统筹开展。</w:t>
      </w:r>
    </w:p>
    <w:p>
      <w:pPr/>
      <w:br/>
    </w:p>
    <w:p>
      <w:pPr>
        <w:jc w:val="left"/>
        <w:ind w:left="0" w:right="0" w:firstLine="640"/>
        <w:spacing w:line="288" w:lineRule="auto"/>
      </w:pPr>
      <w:r>
        <w:rPr>
          <w:sz w:val="28"/>
          <w:szCs w:val="28"/>
        </w:rPr>
        <w:t xml:space="preserve">在县城，重点推进生态新城、县医院、董子公园三个片区的建设，力争年底全开工、明年出框架、后年见形象。按照市委、市政府要求，对城中村基本情况进行了调查摸底，目前正在进行规划设计，力争三年全部完成城中村改造。在大营，成立了国土、环保、住建大营分局，完善了管理机制;以中国大营第22届国际皮草交易会暨首届文化节为契机，加快推进裘皮新城等基础建设。在乡村，投资亿元，完成了X公里的公路建设;按照省市部署，整合各类资金，深入开展农村面貌改造提升工程，完成了X个省级重点村和4个市级村的入村调研及《村庄提升规划设计》，环境卫生集中整治取得了初步成效。</w:t>
      </w:r>
    </w:p>
    <w:p>
      <w:pPr/>
      <w:br/>
    </w:p>
    <w:p>
      <w:pPr>
        <w:jc w:val="left"/>
        <w:ind w:left="0" w:right="0" w:firstLine="640"/>
        <w:spacing w:line="288" w:lineRule="auto"/>
      </w:pPr>
      <w:r>
        <w:rPr>
          <w:sz w:val="28"/>
          <w:szCs w:val="28"/>
        </w:rPr>
        <w:t xml:space="preserve">五、农业生产稳步发展。</w:t>
      </w:r>
    </w:p>
    <w:p>
      <w:pPr/>
      <w:br/>
    </w:p>
    <w:p>
      <w:pPr>
        <w:jc w:val="left"/>
        <w:ind w:left="0" w:right="0" w:firstLine="640"/>
        <w:spacing w:line="288" w:lineRule="auto"/>
      </w:pPr>
      <w:r>
        <w:rPr>
          <w:sz w:val="28"/>
          <w:szCs w:val="28"/>
        </w:rPr>
        <w:t xml:space="preserve">夏粮喜获丰收，总产量达万吨，增长%，实现了十连增。规划建设了以大营、新屯、加会为主的特色养殖区，以唐林、马屯为主的棚菜种植区，以枣强镇、王均、恩察为主的林果种植区，规模种植、养殖步伐加快。目前，全县新增大棚X个，新增棚菜种植面积X亩，达到X万亩，新增规模养殖园X个，新增特种动物出栏X万只，新增优质苗木基地X亩，农民专业合作社达到X家，新增土地流转面积万亩，达到万亩。特别是唐林乡的三基地一长廊高效农业建设已初具规模，在许宁省长的亲自协调下，正在争列省农林科学院的推广示范基地和河北农业大学的教学、实习、生产基地。</w:t>
      </w:r>
    </w:p>
    <w:p>
      <w:pPr/>
      <w:br/>
    </w:p>
    <w:p>
      <w:pPr>
        <w:jc w:val="left"/>
        <w:ind w:left="0" w:right="0" w:firstLine="640"/>
        <w:spacing w:line="288" w:lineRule="auto"/>
      </w:pPr>
      <w:r>
        <w:rPr>
          <w:sz w:val="28"/>
          <w:szCs w:val="28"/>
        </w:rPr>
        <w:t xml:space="preserve">六、社会民生持续改善。</w:t>
      </w:r>
    </w:p>
    <w:p>
      <w:pPr/>
      <w:br/>
    </w:p>
    <w:p>
      <w:pPr>
        <w:jc w:val="left"/>
        <w:ind w:left="0" w:right="0" w:firstLine="640"/>
        <w:spacing w:line="288" w:lineRule="auto"/>
      </w:pPr>
      <w:r>
        <w:rPr>
          <w:sz w:val="28"/>
          <w:szCs w:val="28"/>
        </w:rPr>
        <w:t xml:space="preserve">投资X万元的第三中学和特教学校已经建成使用，新成立了的第四小学、第三幼儿园，初步缓解了班容量过大问题;投资亿元的县医院迁建工程，年内可完成主体工程;投资亿元的县城集中供热、天然气进城入户工程，正在积极推进。</w:t>
      </w:r>
    </w:p>
    <w:p>
      <w:pPr/>
      <w:br/>
    </w:p>
    <w:p>
      <w:pPr>
        <w:jc w:val="left"/>
        <w:ind w:left="0" w:right="0" w:firstLine="640"/>
        <w:spacing w:line="288" w:lineRule="auto"/>
      </w:pPr>
      <w:r>
        <w:rPr>
          <w:sz w:val="28"/>
          <w:szCs w:val="28"/>
        </w:rPr>
        <w:t xml:space="preserve">前三季度，我们尽管取得了一定的成绩，但与群众的期盼比，与老领导们的要求比，还有不小的差距。特别是在项目建设、产业升级和民生改善上，还有很多亟需解决的问题，还有大量的工作要做。下一步，我们将狠抓重项工作，狠抓薄弱环节，狠抓关键举措，确保圆满完成全年任务目标。</w:t>
      </w:r>
    </w:p>
    <w:p>
      <w:pPr/>
      <w:br/>
    </w:p>
    <w:p>
      <w:pPr>
        <w:jc w:val="left"/>
        <w:ind w:left="0" w:right="0" w:firstLine="640"/>
        <w:spacing w:line="288" w:lineRule="auto"/>
      </w:pPr>
      <w:r>
        <w:rPr>
          <w:sz w:val="28"/>
          <w:szCs w:val="28"/>
        </w:rPr>
        <w:t xml:space="preserve">一是千方百计抓好项目建设。</w:t>
      </w:r>
    </w:p>
    <w:p>
      <w:pPr/>
      <w:br/>
    </w:p>
    <w:p>
      <w:pPr>
        <w:jc w:val="left"/>
        <w:ind w:left="0" w:right="0" w:firstLine="640"/>
        <w:spacing w:line="288" w:lineRule="auto"/>
      </w:pPr>
      <w:r>
        <w:rPr>
          <w:sz w:val="28"/>
          <w:szCs w:val="28"/>
        </w:rPr>
        <w:t xml:space="preserve">欧意电器、敬众锂电等项目，加快投产运营;纳森空调、恒润高性能复合材料、福瑞达燃气、张秀屯工业园区的几个项目，年底力争完成主体工程;裘皮新城二期、复合材料研究院、比资尼裘服等项目，加大推进力度，尽快建成投产。同时，我们将紧紧抓住衡水成为河北省综合配套改革试验区和衡水纳入首都经济圈的重大发展机遇，结合枣强的主导产业和基础建设，有针对性的谋划、储备一批大项目、好项目。二是全力以赴抓好招商引资。</w:t>
      </w:r>
    </w:p>
    <w:p>
      <w:pPr/>
      <w:br/>
    </w:p>
    <w:p>
      <w:pPr>
        <w:jc w:val="left"/>
        <w:ind w:left="0" w:right="0" w:firstLine="640"/>
        <w:spacing w:line="288" w:lineRule="auto"/>
      </w:pPr>
      <w:r>
        <w:rPr>
          <w:sz w:val="28"/>
          <w:szCs w:val="28"/>
        </w:rPr>
        <w:t xml:space="preserve">按照全民招商动员大会的精神，瞄准中字头、国字号的大企业、大集团，增强针对性，提高招商实效，力争引进一批战略支撑企业。以10月28日的中国大营第22届国际皮草交易会暨首届文化节为节点，加强对接，全力争取，确保3-5个实质性的项目落户枣强。三是攻坚克难抓好城市建设。</w:t>
      </w:r>
    </w:p>
    <w:p>
      <w:pPr/>
      <w:br/>
    </w:p>
    <w:p>
      <w:pPr>
        <w:jc w:val="left"/>
        <w:ind w:left="0" w:right="0" w:firstLine="640"/>
        <w:spacing w:line="288" w:lineRule="auto"/>
      </w:pPr>
      <w:r>
        <w:rPr>
          <w:sz w:val="28"/>
          <w:szCs w:val="28"/>
        </w:rPr>
        <w:t xml:space="preserve">深入推进三个片区的改造提升，积极稳妥地搞好房屋征收和改造建设。今天上午，董子片区的改造建设动员大会已经召开。同时，集中力量抓好绿化提升和城市容貌综合整治两项工作，争创省级园林县城。在大营还要实施一批改造提升工程，努力争创国家4A级旅游景区。四是不遗余力抓好社会民生。</w:t>
      </w:r>
    </w:p>
    <w:p>
      <w:pPr/>
      <w:br/>
    </w:p>
    <w:p>
      <w:pPr>
        <w:jc w:val="left"/>
        <w:ind w:left="0" w:right="0" w:firstLine="640"/>
        <w:spacing w:line="288" w:lineRule="auto"/>
      </w:pPr>
      <w:r>
        <w:rPr>
          <w:sz w:val="28"/>
          <w:szCs w:val="28"/>
        </w:rPr>
        <w:t xml:space="preserve">在抓好已经启动的各项民生工程的同时，围绕群众吃水、行路、就医、上学再谋划一批民生实事，让群众更多地享受到经济发展的成果。</w:t>
      </w:r>
    </w:p>
    <w:p>
      <w:pPr/>
      <w:br/>
    </w:p>
    <w:p>
      <w:pPr>
        <w:jc w:val="left"/>
        <w:ind w:left="0" w:right="0" w:firstLine="640"/>
        <w:spacing w:line="288" w:lineRule="auto"/>
      </w:pPr>
      <w:r>
        <w:rPr>
          <w:sz w:val="28"/>
          <w:szCs w:val="28"/>
        </w:rPr>
        <w:t xml:space="preserve">最后，希望老领导们发挥经验丰富、接触面广，在干部群众中威望高的优势，为枣强发展建言献策，给我们的工作指导帮助。我们相信，有县委、县政府的正确领导，有各位老领导们一如既往地关心和支持，我们一定能够团结和带领广大干部群众开创各项工作的新局面，给全县人民交一份圆满的答卷!最后，再一次衷心地祝福老领导们身体健康，万事如意，合家幸福!</w:t>
      </w:r>
    </w:p>
    <w:p>
      <w:pPr/>
      <w:br/>
    </w:p>
    <w:p>
      <w:pPr/>
      <w:r>
        <w:rPr>
          <w:color w:val="red"/>
          <w:sz w:val="32"/>
          <w:szCs w:val="32"/>
          <w:b w:val="1"/>
          <w:bCs w:val="1"/>
        </w:rPr>
        <w:t xml:space="preserve">篇6：老干部座谈会上的讲话稿</w:t>
      </w:r>
    </w:p>
    <w:p>
      <w:pPr/>
      <w:br/>
    </w:p>
    <w:p>
      <w:pPr>
        <w:jc w:val="left"/>
        <w:ind w:left="0" w:right="0" w:firstLine="640"/>
        <w:spacing w:line="288" w:lineRule="auto"/>
      </w:pPr>
      <w:r>
        <w:rPr>
          <w:sz w:val="28"/>
          <w:szCs w:val="28"/>
        </w:rPr>
        <w:t xml:space="preserve">各位老领导、同志们：</w:t>
      </w:r>
    </w:p>
    <w:p>
      <w:pPr/>
      <w:br/>
    </w:p>
    <w:p>
      <w:pPr>
        <w:jc w:val="left"/>
        <w:ind w:left="0" w:right="0" w:firstLine="640"/>
        <w:spacing w:line="288" w:lineRule="auto"/>
      </w:pPr>
      <w:r>
        <w:rPr>
          <w:sz w:val="28"/>
          <w:szCs w:val="28"/>
        </w:rPr>
        <w:t xml:space="preserve">今日，市委、市政府在这里进行喜迎九九重阳节老干部座谈会。最美不过夕阳红。看到这么多老领导、老同志身体健康，精神矍铄，我感到格外兴奋。老同志的健康长寿，是国家之福、人民之福，也是我们的事业之福。借此机会，我代表市委、市人大、市政府、市政协和XX警备区向各位老领导、老同志并通过您们向全市全部的老年朋友致以节日的庆贺和真诚的问候！向多年来关怀、支持全市老龄工作的社会各界朋友表示诚意的感谢！</w:t>
      </w:r>
    </w:p>
    <w:p>
      <w:pPr/>
      <w:br/>
    </w:p>
    <w:p>
      <w:pPr>
        <w:jc w:val="left"/>
        <w:ind w:left="0" w:right="0" w:firstLine="640"/>
        <w:spacing w:line="288" w:lineRule="auto"/>
      </w:pPr>
      <w:r>
        <w:rPr>
          <w:sz w:val="28"/>
          <w:szCs w:val="28"/>
        </w:rPr>
        <w:t xml:space="preserve">近年来，在宽敞老领导、老干部的关怀、支持和参与下，全市经济社会进展登上了新台阶、达到了新高度、进入了新境界。最大的成果是：提前两年完成了十一五规划主要目标任务，经济进展驶入了快车道，综合实力进入了全省第一方阵。去年，全市地区生产总值达XX亿元、年均增速XX%，实现财政总收入XX亿元、年均增速XX%。今年上半年，全市地区生产总值XX亿元，增长XX%，全省其次；到8月份，财政总收入XX亿元，增长XX%，全省第一。最大的收获是：新上了一批事关XX长远进展的大项目、好项目，办成了一批多年想办的大事。成功引进13家世界500强企业和16家大型央企，实现了战略性新兴产业撑杆跳，转变了我市工业不大不强的历史。大力实施X交通基础设施建设，大大提升了XX的交通枢纽地位。加快推动以衡州大道为标志的重大城市基础设施建设、以体育中心为标志的社会事业建设、以三江六岸为标志的生态环境建设、以商业步行街为标志的现代服务业建设，全面提升了大城XX的影响力。最大的变化是：XX进展站到了新的起点，XX现象引起了广泛关注，XX人民找回了久违的自信。全市进出口总额与十五时期相比翻了两番，与115个国家和地区建立了外贸关系，铁海联运、五定班列正式开通，大路口岸即将建成，出口加工区、国家级高新技术开发区正在报批，国家级承接产业转移示范区已获批准。成功举办第五届湘台经贸沟通合作洽谈会、中国服务业改革进展高级研讨会、全国油茶产业现场经验沟通会、第五届湘商大会，即将召开国际道教论坛，XX的知名度、美誉度不断提高。</w:t>
      </w:r>
    </w:p>
    <w:p>
      <w:pPr/>
      <w:br/>
    </w:p>
    <w:p>
      <w:pPr>
        <w:jc w:val="left"/>
        <w:ind w:left="0" w:right="0" w:firstLine="640"/>
        <w:spacing w:line="288" w:lineRule="auto"/>
      </w:pPr>
      <w:r>
        <w:rPr>
          <w:sz w:val="28"/>
          <w:szCs w:val="28"/>
        </w:rPr>
        <w:t xml:space="preserve">成果的取得离不开老干部们浴血奋斗、艰苦创业打下的坚实基础，离不开老干部们长期实践、开拓创新形成的经验才智，离不开老干部们退而不休、老有所为发挥的乐观作用。XX能有今日这样的大好局面，宽敞老干部功不行没。我们永久都不能遗忘老干部的历史功绩，永久都不能遗忘老干部做出了历史贡献。</w:t>
      </w:r>
    </w:p>
    <w:p>
      <w:pPr/>
      <w:br/>
    </w:p>
    <w:p>
      <w:pPr>
        <w:jc w:val="left"/>
        <w:ind w:left="0" w:right="0" w:firstLine="640"/>
        <w:spacing w:line="288" w:lineRule="auto"/>
      </w:pPr>
      <w:r>
        <w:rPr>
          <w:sz w:val="28"/>
          <w:szCs w:val="28"/>
        </w:rPr>
        <w:t xml:space="preserve">近年来，市委、市政府高度重视、认真争辩、统筹推动老干工作。每年组织形势报告会、到基层参观视察、大型义诊等活动，市委常委会、市长办公会多次争辩老干部工作，出台了《市委常委办公会议纪要》、《市长办公会议纪要》，完善了离休干部离休费、津补贴和医疗统筹金标准正常增长机制，解决了离休干部生活补贴、政策性补贴、抚恤金发放、医疗服务、遗孀生活补助和医保等九大问题。与2022年相比，离休干部津补贴由年人平XX元增加到XX万元，增长XX倍；离休干部医疗费统筹金由年人平XX元增加到X万元，增长X倍。同时，新增投入近X万元，设立特困老干部帮扶基金，妥当安置改制破产企业老干部X名，新改扩建X个老干部活动中心和XX个社区老干部文体活动室，开办老年高校XX所，其中省、市级示范性老年高校X所，创办老年教育辅导站X处，聘请专兼职教师X人，优质老年教育掩盖率达到X%。高标准兴建老干部公寓3所，新设养老床位XX余张，实实在在为我市的老干部们办了一批实事、好事。</w:t>
      </w:r>
    </w:p>
    <w:p>
      <w:pPr/>
      <w:br/>
    </w:p>
    <w:p>
      <w:pPr>
        <w:jc w:val="left"/>
        <w:ind w:left="0" w:right="0" w:firstLine="640"/>
        <w:spacing w:line="288" w:lineRule="auto"/>
      </w:pPr>
      <w:r>
        <w:rPr>
          <w:sz w:val="28"/>
          <w:szCs w:val="28"/>
        </w:rPr>
        <w:t xml:space="preserve">宽敞老干部政治立场坚决、工作经验丰富、群众基础深厚、社会影响广泛，是一个可以从中吸取才智和力量的宝库。各级各部门要把老干部工作摆上重要位置，努力构建党委统一领导、政府大力支持、部门亲热协作、社会共同参与的老干部工作格局。在此，我就进一步做好老干部工作提三点要求。</w:t>
      </w:r>
    </w:p>
    <w:p>
      <w:pPr/>
      <w:br/>
    </w:p>
    <w:p>
      <w:pPr>
        <w:jc w:val="left"/>
        <w:ind w:left="0" w:right="0" w:firstLine="640"/>
        <w:spacing w:line="288" w:lineRule="auto"/>
      </w:pPr>
      <w:r>
        <w:rPr>
          <w:sz w:val="28"/>
          <w:szCs w:val="28"/>
        </w:rPr>
        <w:t xml:space="preserve">第一，要真正重视老干部。敬重老干部就是敬重党的光荣历史，疼惜老干部就是疼惜党的贵重财宝，学习老干部就是学习党的优良传统，重视发挥老干部的作用就是重视党的政治资源。任何时候、任何状况下，老干部的贡献和业绩不能忘，老干部的优良作风和崇高精神不能丢，敬重和关怀老干部的传统不能变。各级各部门要坚持党政主导、社会参与、全面关怀的方针，把老干部工作融入到全市工作大局之中统筹把握，结合刚刚闭幕的市第十次党代会精神的贯彻落实，乐观为老干部奉献余热、发挥作用制造良好的环境和条件，为实现争当排头兵、成为增长极、再造新XX的宏伟目标汇合重要的政治和智力资源。要全面发挥老干部在党员队伍和干部队伍建设中的传帮带作用、在关怀教育下一代中的示范作用、在推动科学进展和促进社会和谐中的乐观作用，充分发挥离退休干部党支部在联系和服务群众中的桥梁和纽带作用。要乐观开展学习活动好、教育后代好、家庭关系好的三好老干部评比活动，形成一种荣誉机制，鼓舞老干部有新的追求。</w:t>
      </w:r>
    </w:p>
    <w:p>
      <w:pPr/>
      <w:br/>
    </w:p>
    <w:p>
      <w:pPr>
        <w:jc w:val="left"/>
        <w:ind w:left="0" w:right="0" w:firstLine="640"/>
        <w:spacing w:line="288" w:lineRule="auto"/>
      </w:pPr>
      <w:r>
        <w:rPr>
          <w:sz w:val="28"/>
          <w:szCs w:val="28"/>
        </w:rPr>
        <w:t xml:space="preserve">其次，要真情关怀老干部。老干部为XX的进展辛苦了一辈子，劳累了一辈子。我们理应带着敬老、爱老、尊老的深厚感情，真心实意地关怀老干部。真情关怀老干部关键是要落实两项待遇，即落实老干部的政治待遇和生活待遇。要不断完善财政支持机制，建立健全老干部生活待遇和医药费统筹标准的正常增长机制，让老干部能够共享改革进展的成果。要留意争辩解决一些特殊状况下老干部落实两项待遇的问题，拿出收尾政策，把政策落实到最终一公里。要解决有特殊困难老干部的实际问题，因地制宜、分类指导，制定特殊措施挂念老干部解决特殊困难。同时，要努力改善老干部的学习、活动、服务设施，不断丰富老干部的精神文化生活，确保老干部老有所养、老有所医、老有所学、老有所乐、老有所为。</w:t>
      </w:r>
    </w:p>
    <w:p>
      <w:pPr/>
      <w:br/>
    </w:p>
    <w:p>
      <w:pPr>
        <w:jc w:val="left"/>
        <w:ind w:left="0" w:right="0" w:firstLine="640"/>
        <w:spacing w:line="288" w:lineRule="auto"/>
      </w:pPr>
      <w:r>
        <w:rPr>
          <w:sz w:val="28"/>
          <w:szCs w:val="28"/>
        </w:rPr>
        <w:t xml:space="preserve">第三，要真心服务老干部。老干部工作做得怎么样，关键看服务是否到位，看老干部满足不满足。因此，做好老干部工作，必需始终坚持服务为本、服务为先。要加强对老干部工作的组织领导，各级各部门要定期争辩老干部问题，定期听取老干部意见，加强老干部思想教育，协调各方面力量，挂念解决老干部工作的实际困难和问题。要加强老干部工作队伍建设，把那些政治素养好、工作力量强、热心老干部工作的同志充实到老干部工作队伍中来，确保每一位老干部工作人员都像对待自己长辈那样对待老同志，尽心竭力做好各项工作。要创新老干部服务机制，推动老干部服务工作社区化，鼓舞和引导进展老年服务产业，更好地对接老干部需求，努力让老干部实现四近，即就近学习、就近活动、就近得到关怀照看、就近发挥作用。</w:t>
      </w:r>
    </w:p>
    <w:p>
      <w:pPr/>
      <w:br/>
    </w:p>
    <w:p>
      <w:pPr>
        <w:jc w:val="left"/>
        <w:ind w:left="0" w:right="0" w:firstLine="640"/>
        <w:spacing w:line="288" w:lineRule="auto"/>
      </w:pPr>
      <w:r>
        <w:rPr>
          <w:sz w:val="28"/>
          <w:szCs w:val="28"/>
        </w:rPr>
        <w:t xml:space="preserve">期望宽敞老干部一如既往地关怀支持市委、市政府的工作，发挥老骥伏枥，志在千里的作用，用长期积累起来的丰富学问和贵重经验，通过各种方式连续为人民服务，为XX抢抓机遇、奋力推动四化两型、争当科学进展排头兵作出新的贡献。</w:t>
      </w:r>
    </w:p>
    <w:p>
      <w:pPr/>
      <w:br/>
    </w:p>
    <w:p>
      <w:pPr>
        <w:jc w:val="left"/>
        <w:ind w:left="0" w:right="0" w:firstLine="640"/>
        <w:spacing w:line="288" w:lineRule="auto"/>
      </w:pPr>
      <w:r>
        <w:rPr>
          <w:sz w:val="28"/>
          <w:szCs w:val="28"/>
        </w:rPr>
        <w:t xml:space="preserve">最终，诚意祝愿各位老领导、老同志重阳欢快、寿比南山、步步登高！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2024-11-24T12:16:03+08:00</dcterms:created>
  <dcterms:modified xsi:type="dcterms:W3CDTF">2024-11-24T12:16:03+08:00</dcterms:modified>
</cp:coreProperties>
</file>

<file path=docProps/custom.xml><?xml version="1.0" encoding="utf-8"?>
<Properties xmlns="http://schemas.openxmlformats.org/officeDocument/2006/custom-properties" xmlns:vt="http://schemas.openxmlformats.org/officeDocument/2006/docPropsVTypes"/>
</file>