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高效课堂活动总结（精选6篇）</w:t>
      </w:r>
      <w:bookmarkEnd w:id="2"/>
    </w:p>
    <w:p>
      <w:pPr/>
      <w:br/>
    </w:p>
    <w:p>
      <w:pPr/>
      <w:r>
        <w:rPr>
          <w:color w:val="red"/>
          <w:sz w:val="32"/>
          <w:szCs w:val="32"/>
          <w:b w:val="1"/>
          <w:bCs w:val="1"/>
        </w:rPr>
        <w:t xml:space="preserve">篇1：高效课堂活动总结</w:t>
      </w:r>
    </w:p>
    <w:p>
      <w:pPr/>
      <w:br/>
    </w:p>
    <w:p>
      <w:pPr>
        <w:jc w:val="left"/>
        <w:ind w:left="0" w:right="0" w:firstLine="640"/>
        <w:spacing w:line="288" w:lineRule="auto"/>
      </w:pPr>
      <w:r>
        <w:rPr>
          <w:sz w:val="28"/>
          <w:szCs w:val="28"/>
        </w:rPr>
        <w:t xml:space="preserve">为了提高教学质量，打造高效课堂，本学期，我县在中小学广泛开展构建高效课堂活动，这正和我校所提倡的“课堂教学最优化”相吻合。为了促进教师设计教学、实施教学、评价教学能力的整体提高，通过积极探索和实践高效课堂教学模式，大幅度提高课堂教学效率，大面积提高教学质量，本学期我们做了大量的工作，现将我校开展的此项活动总结如下：</w:t>
      </w:r>
    </w:p>
    <w:p>
      <w:pPr/>
      <w:br/>
    </w:p>
    <w:p>
      <w:pPr>
        <w:jc w:val="left"/>
        <w:ind w:left="0" w:right="0" w:firstLine="640"/>
        <w:spacing w:line="288" w:lineRule="auto"/>
      </w:pPr>
      <w:r>
        <w:rPr>
          <w:sz w:val="28"/>
          <w:szCs w:val="28"/>
        </w:rPr>
        <w:t xml:space="preserve">主要做法：</w:t>
      </w:r>
    </w:p>
    <w:p>
      <w:pPr/>
      <w:br/>
    </w:p>
    <w:p>
      <w:pPr>
        <w:jc w:val="left"/>
        <w:ind w:left="0" w:right="0" w:firstLine="640"/>
        <w:spacing w:line="288" w:lineRule="auto"/>
      </w:pPr>
      <w:r>
        <w:rPr>
          <w:sz w:val="28"/>
          <w:szCs w:val="28"/>
        </w:rPr>
        <w:t xml:space="preserve">一、通过“四抓”，努力探索有效提高质量的教学策略和教学模式，着力打造高效课堂，全面提升教育教学质量。</w:t>
      </w:r>
    </w:p>
    <w:p>
      <w:pPr/>
      <w:br/>
    </w:p>
    <w:p>
      <w:pPr>
        <w:jc w:val="left"/>
        <w:ind w:left="0" w:right="0" w:firstLine="640"/>
        <w:spacing w:line="288" w:lineRule="auto"/>
      </w:pPr>
      <w:r>
        <w:rPr>
          <w:sz w:val="28"/>
          <w:szCs w:val="28"/>
        </w:rPr>
        <w:t xml:space="preserve">1、抓学习。学校根据创建高效课堂方案，以及教育工作会议精神，组织召开了各级理论培训和讲座。组织全体教师集中学习县教研室撰写的《课改导航》和《走进高效课堂》，进一步转变教师教育教学观点，敢于尝试放手，把课堂还给学生。教研组长、备课组长各两次，行政班子成员培训两次，全体教师培训3次，通过培训，老师们明白了什么是高效课堂，怎样创建高效课堂等；梳理学习笔记，结合我校实际，及时安排了我校后段创建工作；培训学习之后，要求每位教师完成一千字以上的学习笔记和一篇心得体会。</w:t>
      </w:r>
    </w:p>
    <w:p>
      <w:pPr/>
      <w:br/>
    </w:p>
    <w:p>
      <w:pPr>
        <w:jc w:val="left"/>
        <w:ind w:left="0" w:right="0" w:firstLine="640"/>
        <w:spacing w:line="288" w:lineRule="auto"/>
      </w:pPr>
      <w:r>
        <w:rPr>
          <w:sz w:val="28"/>
          <w:szCs w:val="28"/>
        </w:rPr>
        <w:t xml:space="preserve">2、抓讨论。学校组织进行了3场专题大讨论（行政、教研组、备课组），根据学校教学实际，分组讨论如何在我校已有教学成果（学法指导，自学辅导，课堂教学效果评价等）的基础上创建高效课堂。每月各教研组均能开展至少4节“高效课堂”的研究，通过不同层次的调研和讨论，全体教师达成了创建高效课堂“三、四、五”的共识。即渗透三个理念：严格控制教师的讲不超过15分钟，学生的学的时间不低于20分钟；课堂上要有不同形式的导学案；当堂检测课堂练习；落实四项措施：更新观点、洗脑充电；聚焦课堂，突出重点；以点带面，整体推进；以校为本，形成特色；实践五点思路：抓好集体备课、抓好学生的自主学习、抓好课堂教学的评价、改革现有的课堂结构、形成学校的课堂教学模式。通过不同形式的理论培训，切实转变了教师的观念，创建高效课堂的活动已经深入人心。</w:t>
      </w:r>
    </w:p>
    <w:p>
      <w:pPr/>
      <w:br/>
    </w:p>
    <w:p>
      <w:pPr>
        <w:jc w:val="left"/>
        <w:ind w:left="0" w:right="0" w:firstLine="640"/>
        <w:spacing w:line="288" w:lineRule="auto"/>
      </w:pPr>
      <w:r>
        <w:rPr>
          <w:sz w:val="28"/>
          <w:szCs w:val="28"/>
        </w:rPr>
        <w:t xml:space="preserve">3、抓课堂。学校领导深入课堂，听课二十多节，对课堂教学中存在的问题进行了分析和诊断，并以语文、数学、英语、品德等四科为龙头进行课堂教学展示，按照“临帖、模仿、创新”的步骤，集中学校骨干教师和精锐力量，针对学情和校情，进行了高效课堂的模式初探。</w:t>
      </w:r>
    </w:p>
    <w:p>
      <w:pPr/>
      <w:br/>
    </w:p>
    <w:p>
      <w:pPr>
        <w:jc w:val="left"/>
        <w:ind w:left="0" w:right="0" w:firstLine="640"/>
        <w:spacing w:line="288" w:lineRule="auto"/>
      </w:pPr>
      <w:r>
        <w:rPr>
          <w:sz w:val="28"/>
          <w:szCs w:val="28"/>
        </w:rPr>
        <w:t xml:space="preserve">4、抓检测。学校高效课堂教学模式初步形成后，为了加大课堂教学效果的监管力度，形成质量管理的高位态势，补充完善了课堂效果的监测制度。除了巡查、抽查课堂教学中当堂检测的情况，还制定了每月一查的检测方法，即每月抽查1到2个学科的效果，制卷、评卷，由学校领导亲自调度安排，组织专班进行质量分析，为创建高效课堂提供真实有效的依据。</w:t>
      </w:r>
    </w:p>
    <w:p>
      <w:pPr/>
      <w:br/>
    </w:p>
    <w:p>
      <w:pPr>
        <w:jc w:val="left"/>
        <w:ind w:left="0" w:right="0" w:firstLine="640"/>
        <w:spacing w:line="288" w:lineRule="auto"/>
      </w:pPr>
      <w:r>
        <w:rPr>
          <w:sz w:val="28"/>
          <w:szCs w:val="28"/>
        </w:rPr>
        <w:t xml:space="preserve">二、课前展示目标、课堂紧扣目标、课后紧扣目标的高效课堂教学模式基本形成。通过研究高效教学理论，深入分析当前课堂教学效率不高的原因，研究影响课堂教学效率的关键因素，提炼出高效课堂的三个基本步骤：一是问题呈现。老师根据教学要求创设情境,提出目标,导入新课,呈现问题，学生根据问题自主学习。二是学生积极活动。教师情景刺激，搭建问题支架,激发思维活动，引导学生深入交流，老师科学点拨。三是当堂检测。老师精心设计检测题，回顾总结课堂内容，课后拓展延伸，并及时评价。在这种教学模式中，学生清楚学什么，怎么学得最好，老师明确教什么，教到什么程度。虽然这种模式对于不同学科有不同的实施方法，实施过程中也出现了许多问题，但是从教学效果来看，较以前都有很大提高。</w:t>
      </w:r>
    </w:p>
    <w:p>
      <w:pPr/>
      <w:br/>
    </w:p>
    <w:p>
      <w:pPr>
        <w:jc w:val="left"/>
        <w:ind w:left="0" w:right="0" w:firstLine="640"/>
        <w:spacing w:line="288" w:lineRule="auto"/>
      </w:pPr>
      <w:r>
        <w:rPr>
          <w:sz w:val="28"/>
          <w:szCs w:val="28"/>
        </w:rPr>
        <w:t xml:space="preserve">三、老师驾驭课堂的能力教学基本功得到了很大提高。我们学校的老师教学的积极性很高，通过构建高校课堂活动的实践，老师们每一节课都精心设计教案，实施时其他老师都积极参与听课评课，积累经验，改进不足。可以这样说构建高校课堂的活动的过程就是我校教师转变观念、迎接挑战、提高专业技能、促进专业发展的过程。</w:t>
      </w:r>
    </w:p>
    <w:p>
      <w:pPr/>
      <w:br/>
    </w:p>
    <w:p>
      <w:pPr>
        <w:jc w:val="left"/>
        <w:ind w:left="0" w:right="0" w:firstLine="640"/>
        <w:spacing w:line="288" w:lineRule="auto"/>
      </w:pPr>
      <w:r>
        <w:rPr>
          <w:sz w:val="28"/>
          <w:szCs w:val="28"/>
        </w:rPr>
        <w:t xml:space="preserve">四、学生学习氛围增强，学习积极性提高，自主学习能力加强，学习负担减轻。高效课堂教学的重心是学生的“学”，其特点是以学定教、以教促学，最终使学生的知识与技能、过程与方法、情感态度价值观方面得到和谐发展。我们学校的学生由于很多客观因素存在，家庭对学生学习要求不高，所以学生主动学习意识不强。通过构建高效课堂的活动，学生主动学习的意识和能力以及学习的兴趣得到了很大提高</w:t>
      </w:r>
    </w:p>
    <w:p>
      <w:pPr/>
      <w:br/>
    </w:p>
    <w:p>
      <w:pPr>
        <w:jc w:val="left"/>
        <w:ind w:left="0" w:right="0" w:firstLine="640"/>
        <w:spacing w:line="288" w:lineRule="auto"/>
      </w:pPr>
      <w:r>
        <w:rPr>
          <w:sz w:val="28"/>
          <w:szCs w:val="28"/>
        </w:rPr>
        <w:t xml:space="preserve">收获与效果：</w:t>
      </w:r>
    </w:p>
    <w:p>
      <w:pPr/>
      <w:br/>
    </w:p>
    <w:p>
      <w:pPr>
        <w:jc w:val="left"/>
        <w:ind w:left="0" w:right="0" w:firstLine="640"/>
        <w:spacing w:line="288" w:lineRule="auto"/>
      </w:pPr>
      <w:r>
        <w:rPr>
          <w:sz w:val="28"/>
          <w:szCs w:val="28"/>
        </w:rPr>
        <w:t xml:space="preserve">一、教师在教学中能注意学生的层次性，注意他们在知识水平、认识能力等方面存在的客观差异，所以教师在设计课堂教学时能以“人人会学”为宗旨。调动全体学生的积极性，让每个学生都能参与教学活动。</w:t>
      </w:r>
    </w:p>
    <w:p>
      <w:pPr/>
      <w:br/>
    </w:p>
    <w:p>
      <w:pPr>
        <w:jc w:val="left"/>
        <w:ind w:left="0" w:right="0" w:firstLine="640"/>
        <w:spacing w:line="288" w:lineRule="auto"/>
      </w:pPr>
      <w:r>
        <w:rPr>
          <w:sz w:val="28"/>
          <w:szCs w:val="28"/>
        </w:rPr>
        <w:t xml:space="preserve">二、教师注意教学内容和形式的开放，改变单纯依赖课本的陈规陋习。选择一些难易适度、形式活泼、具有趣味性、挑战性和研究性</w:t>
      </w:r>
    </w:p>
    <w:p>
      <w:pPr/>
      <w:br/>
    </w:p>
    <w:p>
      <w:pPr>
        <w:jc w:val="left"/>
        <w:ind w:left="0" w:right="0" w:firstLine="640"/>
        <w:spacing w:line="288" w:lineRule="auto"/>
      </w:pPr>
      <w:r>
        <w:rPr>
          <w:sz w:val="28"/>
          <w:szCs w:val="28"/>
        </w:rPr>
        <w:t xml:space="preserve">的学习材料，同时改变教师讲，学生听的单调、枯燥的形式，组织小组讨论、多媒体演示，学生上讲台等教学形式，使教师的主导作用和学生的主题作用得到充分发挥；师生配合默契、热烈和谐融洽、心理呼应，让课堂活而不空，实而不死，生机勃勃、趣意盎然。</w:t>
      </w:r>
    </w:p>
    <w:p>
      <w:pPr/>
      <w:br/>
    </w:p>
    <w:p>
      <w:pPr>
        <w:jc w:val="left"/>
        <w:ind w:left="0" w:right="0" w:firstLine="640"/>
        <w:spacing w:line="288" w:lineRule="auto"/>
      </w:pPr>
      <w:r>
        <w:rPr>
          <w:sz w:val="28"/>
          <w:szCs w:val="28"/>
        </w:rPr>
        <w:t xml:space="preserve">三、教师在教学过程中不仅展示渊博的知识和丰富的经验；更主要的是胸怀与个性的袒露，思想与情感的交融，文化与智慧的流淌。只有当教师博大的胸怀、真诚的情感和深邃的思想对学生产生春风化雨的影响时，才能震撼学生的心灵，唤起学生的求知欲望和想象力，使教学活动充满理性和激情。</w:t>
      </w:r>
    </w:p>
    <w:p>
      <w:pPr/>
      <w:br/>
    </w:p>
    <w:p>
      <w:pPr>
        <w:jc w:val="left"/>
        <w:ind w:left="0" w:right="0" w:firstLine="640"/>
        <w:spacing w:line="288" w:lineRule="auto"/>
      </w:pPr>
      <w:r>
        <w:rPr>
          <w:sz w:val="28"/>
          <w:szCs w:val="28"/>
        </w:rPr>
        <w:t xml:space="preserve">当然，我校在推行“高效课堂”实施过程中，问题也不断涌现：少数老师还是不敢放手让学生自主学习，仍然是传统的教育模式。公开课还比较规范，但推门课却比较随意，教师板书欠规范，条理性也不强，课堂节奏没有多大的变化。要么设计的检测题没有时间做；要么，在学习过程中问题不当，破坏语境，影响学生自主学习……高效课堂给我们提出了更高的要求：需要我们教师透彻理解教材，需要教师设计高效而又有价值的问题，需要教师设计高效而又有价值的习题检测，才能真正高效的完成教学。</w:t>
      </w:r>
    </w:p>
    <w:p>
      <w:pPr/>
      <w:br/>
    </w:p>
    <w:p>
      <w:pPr>
        <w:jc w:val="left"/>
        <w:ind w:left="0" w:right="0" w:firstLine="640"/>
        <w:spacing w:line="288" w:lineRule="auto"/>
      </w:pPr>
      <w:r>
        <w:rPr>
          <w:sz w:val="28"/>
          <w:szCs w:val="28"/>
        </w:rPr>
        <w:t xml:space="preserve">下一阶段，我们将继续探索高效课堂教学的行动策略。通过案例剖析、理性解读，提炼高效课堂教学的基本实施策略，并且细化各操作要点。在此基础上，推出一些高效课堂的基本课型，形成一些高效课堂的优秀教学案例，进一步物化成果。继续探索高效课堂教学的评价体系，细化高效课堂教学评价指标，定好评价标准，使之更具可操作性。</w:t>
      </w:r>
    </w:p>
    <w:p>
      <w:pPr/>
      <w:br/>
    </w:p>
    <w:p>
      <w:pPr>
        <w:jc w:val="left"/>
        <w:ind w:left="0" w:right="0" w:firstLine="640"/>
        <w:spacing w:line="288" w:lineRule="auto"/>
      </w:pPr>
      <w:r>
        <w:rPr>
          <w:sz w:val="28"/>
          <w:szCs w:val="28"/>
        </w:rPr>
        <w:t xml:space="preserve">总之，我校在新课程背景下高效课堂教学的实践中，虽存在一些问题，但在学校上下联动，齐抓共管，同心协力地进行各个研讨活动的过程中，我校教师深刻认识到了贯彻落实新课程理念和实现高效课堂教学的重要性，在课堂教学中努力贯穿新课程理念，将实现新课程背景下的有效课堂教学作为课堂教学的目标，我校的课堂教学有了较大程度的改观，课堂教学高效性有了一定程度的提高。目前，高效课堂模式的教学改革正在我校领导与老师、学生、家长的共同配合下强力推进，相信在不久的将来，我校“高效课堂”的研讨活动将会更上一层楼。</w:t>
      </w:r>
    </w:p>
    <w:p>
      <w:pPr/>
      <w:br/>
    </w:p>
    <w:p>
      <w:pPr/>
      <w:r>
        <w:rPr>
          <w:color w:val="red"/>
          <w:sz w:val="32"/>
          <w:szCs w:val="32"/>
          <w:b w:val="1"/>
          <w:bCs w:val="1"/>
        </w:rPr>
        <w:t xml:space="preserve">篇2：高效课堂活动总结</w:t>
      </w:r>
    </w:p>
    <w:p>
      <w:pPr/>
      <w:br/>
    </w:p>
    <w:p>
      <w:pPr>
        <w:jc w:val="left"/>
        <w:ind w:left="0" w:right="0" w:firstLine="640"/>
        <w:spacing w:line="288" w:lineRule="auto"/>
      </w:pPr>
      <w:r>
        <w:rPr>
          <w:sz w:val="28"/>
          <w:szCs w:val="28"/>
        </w:rPr>
        <w:t xml:space="preserve">本学期来，我们英语组所有成员紧围绕“高效课堂”思路展开教研活动，采取“个人备课——集体讨论——课堂实施——教后反思——理论提升”的集体备课流程进行了有效研究。这样的活动不仅提高了我们小学英语学科的教研水平，更能展现了我们英语组所有成员的团结合作，求实进取，坚持不懈，顽强拼搏的工作作风。首先是同课异构，大家一起讨论教学设计后由某一位老师进行执教，每次上完课能够及时进行评课、进行反思，改进上课中出现的问题、细节等。大家互相切磋，取长补短，集思广益，共同研讨出适合我们使用的教学设计，每次活动都有一些新的收获。这节课哪一个活动设计得好,哪一个设计得不好,大家畅所欲言，共同进步。在集体备课中，我们全体成员都能进行认真讨论，相互交流沟通，针对自己在教育教学中的问题和困惑各抒己见、畅所欲言，发挥群体优势，提高备课质量，同时提高课堂教学效率。此外，每次的活动我们都做到有我们老师的听课记录、评课记录、活动记录等材料。我们能把活动做到有计划、有组织、有成效。</w:t>
      </w:r>
    </w:p>
    <w:p>
      <w:pPr/>
      <w:br/>
    </w:p>
    <w:p>
      <w:pPr>
        <w:jc w:val="left"/>
        <w:ind w:left="0" w:right="0" w:firstLine="640"/>
        <w:spacing w:line="288" w:lineRule="auto"/>
      </w:pPr>
      <w:r>
        <w:rPr>
          <w:sz w:val="28"/>
          <w:szCs w:val="28"/>
        </w:rPr>
        <w:t xml:space="preserve">为了提高课堂效率，老师们采用了多种教学方式。首先必须让孩子们感兴趣，因为“兴趣是最好的老师”,让他们愉快地接受知识,运用知识是我们首要的任务。因此,作为小学的英语教师,首先应该激发学生的学习兴趣。、迁移学生的兴趣,激发求知欲把这些学生在其它方面的兴趣,迁移到学英语中来,则可事半功倍。学习要“学以致用”,而英语的学习更是如此。而加深对新学内容的理解,最终达到“学以致用”。、开展竞赛,调动学习兴趣每一位学生都具有进取心和荣誉感,学生们的竞争意识也非常激烈。将竞争机制引入英语课堂教学中来,则是一种行之有效的形式。例如,学生乐于参与,乐于争先,乐于学习,这就调动了全体学生的学习兴趣。</w:t>
      </w:r>
    </w:p>
    <w:p>
      <w:pPr/>
      <w:br/>
    </w:p>
    <w:p>
      <w:pPr>
        <w:jc w:val="left"/>
        <w:ind w:left="0" w:right="0" w:firstLine="640"/>
        <w:spacing w:line="288" w:lineRule="auto"/>
      </w:pPr>
      <w:r>
        <w:rPr>
          <w:sz w:val="28"/>
          <w:szCs w:val="28"/>
        </w:rPr>
        <w:t xml:space="preserve">一、落实小组合作，学生成为主人。</w:t>
      </w:r>
    </w:p>
    <w:p>
      <w:pPr/>
      <w:br/>
    </w:p>
    <w:p>
      <w:pPr>
        <w:jc w:val="left"/>
        <w:ind w:left="0" w:right="0" w:firstLine="640"/>
        <w:spacing w:line="288" w:lineRule="auto"/>
      </w:pPr>
      <w:r>
        <w:rPr>
          <w:sz w:val="28"/>
          <w:szCs w:val="28"/>
        </w:rPr>
        <w:t xml:space="preserve">兴趣的产生还要有合作的意识。高校课堂更是离不开小组及全体的合作与探究。合作学习是指在小组或团队中为了完成共同的任务,经历动手实践、自主探索和合作交流的过程,是有明确责任分工的互助性学习。它强调学生学习的亲历性、参与性、合作性,是一种具有典型意义的学习方式。根据学生的知识基础、兴趣爱好、学习能力、心理素质等对学生进行综合评定,将全班学生搭配成若干习小组,组间搭配力求做到均衡,无明显差异,便于公平竞争。并要求各小组的成员相互友爱,坦诚相待,民主平等。以小组合作的形式,在教师的指导下,通过组内学生的探究和互助活动,共同完成学习任务,效果很好。小组合作确立活动目标,即对具体的问题解决有个明确的方案,在整个小组中达成共识。其次,有的放矢,明确分工,让每人都有相对侧重的一项责任,担任一个具体的合作角色,在合作学习过程中,教师应参与到学生当中,共同体验,淡化教师的身份,去帮助学生建立一些有效的学习策略。</w:t>
      </w:r>
    </w:p>
    <w:p>
      <w:pPr/>
      <w:br/>
    </w:p>
    <w:p>
      <w:pPr>
        <w:jc w:val="left"/>
        <w:ind w:left="0" w:right="0" w:firstLine="640"/>
        <w:spacing w:line="288" w:lineRule="auto"/>
      </w:pPr>
      <w:r>
        <w:rPr>
          <w:sz w:val="28"/>
          <w:szCs w:val="28"/>
        </w:rPr>
        <w:t xml:space="preserve">二、关注学生情感，及时反馈矫正</w:t>
      </w:r>
    </w:p>
    <w:p>
      <w:pPr/>
      <w:br/>
    </w:p>
    <w:p>
      <w:pPr>
        <w:jc w:val="left"/>
        <w:ind w:left="0" w:right="0" w:firstLine="640"/>
        <w:spacing w:line="288" w:lineRule="auto"/>
      </w:pPr>
      <w:r>
        <w:rPr>
          <w:sz w:val="28"/>
          <w:szCs w:val="28"/>
        </w:rPr>
        <w:t xml:space="preserve">在英语课堂教学中要使教师教的过程与学生学的过程相互适应、协调发展。要优化教学情境,建立和谐的师生关系,营造浓厚的热情高涨的英语学习气氛,充分调动学生各种智力因素和非智力因素,使学生不知不觉地积极投入学习过程,兴趣盎然地进行学习。以饱满的热情执教,激励学生积极学习;以多种教学手段创设语言学习的情境,扩大语言的输入量;以清晰、准确到位的示范帮助学生理解、模仿、操练和活用语言;以教学活动的变化为依据,变换自身的角色;以紧凑合理、过渡自然的教学环节及科学有序的训练,让学生在积极参与语言实践中扎实地掌握知识,形成技巧,发展能力,尝试成功,乐学会学,从而获得课堂教学的高效率。真正的课堂就是让学生在快乐中学习,在幸福中成长;在学习中感受着快乐,在成长中收获着幸福。多给孩子一片空间,让他自由地飞翔;多给孩子一些权利,让他自己选择;多给孩子一些问题,让他独自探索。让学生带着自己的生活体验和独特的感受,走进课堂,同教师、教材、同学对话,在小组合作中自主探索,亲身体验,生成自己个性化的理解和独特的见解,这将是我们在今后的教学中不断探索研究的方向。</w:t>
      </w:r>
    </w:p>
    <w:p>
      <w:pPr/>
      <w:br/>
    </w:p>
    <w:p>
      <w:pPr/>
      <w:r>
        <w:rPr>
          <w:color w:val="red"/>
          <w:sz w:val="32"/>
          <w:szCs w:val="32"/>
          <w:b w:val="1"/>
          <w:bCs w:val="1"/>
        </w:rPr>
        <w:t xml:space="preserve">篇3：高效课堂活动总结</w:t>
      </w:r>
    </w:p>
    <w:p>
      <w:pPr/>
      <w:br/>
    </w:p>
    <w:p>
      <w:pPr>
        <w:jc w:val="left"/>
        <w:ind w:left="0" w:right="0" w:firstLine="640"/>
        <w:spacing w:line="288" w:lineRule="auto"/>
      </w:pPr>
      <w:r>
        <w:rPr>
          <w:sz w:val="28"/>
          <w:szCs w:val="28"/>
        </w:rPr>
        <w:t xml:space="preserve">201*年11月15日，莒县初中物理学科“同课异构”高校课堂展示活动在店子集镇中心初中进行。</w:t>
      </w:r>
    </w:p>
    <w:p>
      <w:pPr/>
      <w:br/>
    </w:p>
    <w:p>
      <w:pPr>
        <w:jc w:val="left"/>
        <w:ind w:left="0" w:right="0" w:firstLine="640"/>
        <w:spacing w:line="288" w:lineRule="auto"/>
      </w:pPr>
      <w:r>
        <w:rPr>
          <w:sz w:val="28"/>
          <w:szCs w:val="28"/>
        </w:rPr>
        <w:t xml:space="preserve">本次活动的主要目的不是为了参加比赛而是让我们的教学更加精进，相互交流，相互取长补短，从而使得课堂的有效性提高。“同课异构”就是同一课本，同一个教学内容，在同样的课程标准，相同的重难点下采用不同的教学策略，不同的教学思路，教学方法所呈现出的不同教学风格。要求教师要有创新，要有新思路，充分展示自己独特的教学风格。</w:t>
      </w:r>
    </w:p>
    <w:p>
      <w:pPr/>
      <w:br/>
    </w:p>
    <w:p>
      <w:pPr>
        <w:jc w:val="left"/>
        <w:ind w:left="0" w:right="0" w:firstLine="640"/>
        <w:spacing w:line="288" w:lineRule="auto"/>
      </w:pPr>
      <w:r>
        <w:rPr>
          <w:sz w:val="28"/>
          <w:szCs w:val="28"/>
        </w:rPr>
        <w:t xml:space="preserve">本次活动课题为九年级物理《欧姆定律在串联、并联电路中的应用》。各位教师在教学过程中都使用了多媒体教学，而且可以很好的将书本与多媒体很好的结合在一起，充分利用自身的良好素质进行精彩的讲解和分析，将自己的特色很好的展现出来。</w:t>
      </w:r>
    </w:p>
    <w:p>
      <w:pPr/>
      <w:br/>
    </w:p>
    <w:p>
      <w:pPr>
        <w:jc w:val="left"/>
        <w:ind w:left="0" w:right="0" w:firstLine="640"/>
        <w:spacing w:line="288" w:lineRule="auto"/>
      </w:pPr>
      <w:r>
        <w:rPr>
          <w:sz w:val="28"/>
          <w:szCs w:val="28"/>
        </w:rPr>
        <w:t xml:space="preserve">从教学过程来看，参赛教师都能以教学模式为基础，以自身的素质、学生学情为依据来设计自己的教学设计，课堂中能以学生为主体，创设情境，自主探究，合作交流，让每一个学生都有参与的机会，不落下一个学生。整个课堂教学显得“朴实”我们可以看到学生在课堂上由“不会”到“会”。由不会表述到准确概括的学习过程，每个参赛选手为我们呈现出来的真实的，有研究价值的课堂教学。</w:t>
      </w:r>
    </w:p>
    <w:p>
      <w:pPr/>
      <w:br/>
    </w:p>
    <w:p>
      <w:pPr>
        <w:jc w:val="left"/>
        <w:ind w:left="0" w:right="0" w:firstLine="640"/>
        <w:spacing w:line="288" w:lineRule="auto"/>
      </w:pPr>
      <w:r>
        <w:rPr>
          <w:sz w:val="28"/>
          <w:szCs w:val="28"/>
        </w:rPr>
        <w:t xml:space="preserve">通过本次活动老师们达成以下共识：第一、认真研读课本，准确把握课标及教学重难点。第二、充实自身，提高教师的基本功。教师要重视教材，不过在充分理解分析教材的同时还要结合新知识、新信息，从而将教学融入生活当中，提高学生的学习积极性。第三、注重教学过程中学生主体性发挥，以导学案为依托，让学生自学、探究，小组合作互助学习，体现新课程理念，打造高校课堂。</w:t>
      </w:r>
    </w:p>
    <w:p>
      <w:pPr/>
      <w:br/>
    </w:p>
    <w:p>
      <w:pPr/>
      <w:r>
        <w:rPr>
          <w:color w:val="red"/>
          <w:sz w:val="32"/>
          <w:szCs w:val="32"/>
          <w:b w:val="1"/>
          <w:bCs w:val="1"/>
        </w:rPr>
        <w:t xml:space="preserve">篇4：高效课堂活动总结</w:t>
      </w:r>
    </w:p>
    <w:p>
      <w:pPr/>
      <w:br/>
    </w:p>
    <w:p>
      <w:pPr>
        <w:jc w:val="left"/>
        <w:ind w:left="0" w:right="0" w:firstLine="640"/>
        <w:spacing w:line="288" w:lineRule="auto"/>
      </w:pPr>
      <w:r>
        <w:rPr>
          <w:sz w:val="28"/>
          <w:szCs w:val="28"/>
        </w:rPr>
        <w:t xml:space="preserve">我校本学期高效课堂活动按计划进行，并取得了圆满成功。通过本次活动，充分发挥了骨干教师的带领作用，较好地提高了任课教师的教学业务水平。在本次活动中，讲课的教师不仅在课堂教学中起到了示范作用，而且在教研活动中展示了结合世界的新教法，给我校教学质量提高工作起到了模范作用，为我校教师打造高效课堂起到了引领作用。</w:t>
      </w:r>
    </w:p>
    <w:p>
      <w:pPr/>
      <w:br/>
    </w:p>
    <w:p>
      <w:pPr>
        <w:jc w:val="left"/>
        <w:ind w:left="0" w:right="0" w:firstLine="640"/>
        <w:spacing w:line="288" w:lineRule="auto"/>
      </w:pPr>
      <w:r>
        <w:rPr>
          <w:sz w:val="28"/>
          <w:szCs w:val="28"/>
        </w:rPr>
        <w:t xml:space="preserve">高效课堂活动结束后，学校组织召开了教师研讨会，首先讲课教师进行简单的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为我校打造高效课堂提供了实践经验支撑。</w:t>
      </w:r>
    </w:p>
    <w:p>
      <w:pPr/>
      <w:br/>
    </w:p>
    <w:p>
      <w:pPr>
        <w:jc w:val="left"/>
        <w:ind w:left="0" w:right="0" w:firstLine="640"/>
        <w:spacing w:line="288" w:lineRule="auto"/>
      </w:pPr>
      <w:r>
        <w:rPr>
          <w:sz w:val="28"/>
          <w:szCs w:val="28"/>
        </w:rPr>
        <w:t xml:space="preserve">一、名师、骨干教师的引领辐射作用得到了充分的发挥，为年轻教师示范何为高效课堂</w:t>
      </w:r>
    </w:p>
    <w:p>
      <w:pPr/>
      <w:br/>
    </w:p>
    <w:p>
      <w:pPr>
        <w:jc w:val="left"/>
        <w:ind w:left="0" w:right="0" w:firstLine="640"/>
        <w:spacing w:line="288" w:lineRule="auto"/>
      </w:pPr>
      <w:r>
        <w:rPr>
          <w:sz w:val="28"/>
          <w:szCs w:val="28"/>
        </w:rPr>
        <w:t xml:space="preserve">1.几位授课教师高度重视此次活动，对自己的课做了精心的准备。从教学设计到课件制作，下了很大的功夫。私下了解，大多数人用了三天以上的时间去准备教学设计和课件，这也是取得较好的教学效果的原因之一。</w:t>
      </w:r>
    </w:p>
    <w:p>
      <w:pPr/>
      <w:br/>
    </w:p>
    <w:p>
      <w:pPr>
        <w:jc w:val="left"/>
        <w:ind w:left="0" w:right="0" w:firstLine="640"/>
        <w:spacing w:line="288" w:lineRule="auto"/>
      </w:pPr>
      <w:r>
        <w:rPr>
          <w:sz w:val="28"/>
          <w:szCs w:val="28"/>
        </w:rPr>
        <w:t xml:space="preserve">2.新课程理念在授课时得到了很好的落实。这几位教师的课堂，充满着生机和活力，体现着学生是教学的中心、分层次教学、任务型教学、情境探究等全新的课堂教学理念，对于知识传授来说或迁移自然生成，绝不是灌输。使学生对知识重点的理解、难点的把握很有效果，很好的体现了高效课堂的理念。</w:t>
      </w:r>
    </w:p>
    <w:p>
      <w:pPr/>
      <w:br/>
    </w:p>
    <w:p>
      <w:pPr>
        <w:jc w:val="left"/>
        <w:ind w:left="0" w:right="0" w:firstLine="640"/>
        <w:spacing w:line="288" w:lineRule="auto"/>
      </w:pPr>
      <w:r>
        <w:rPr>
          <w:sz w:val="28"/>
          <w:szCs w:val="28"/>
        </w:rPr>
        <w:t xml:space="preserve">3.提高了课堂的高效性、实效性。几位教师的课件设计和制作很有功底，对本节的知识传授起到了有效的辅助和补充作用。执教教师驾驭课堂的能力充分，让老师们看到了他们是如何收获和启迪。</w:t>
      </w:r>
    </w:p>
    <w:p>
      <w:pPr/>
      <w:br/>
    </w:p>
    <w:p>
      <w:pPr>
        <w:jc w:val="left"/>
        <w:ind w:left="0" w:right="0" w:firstLine="640"/>
        <w:spacing w:line="288" w:lineRule="auto"/>
      </w:pPr>
      <w:r>
        <w:rPr>
          <w:sz w:val="28"/>
          <w:szCs w:val="28"/>
        </w:rPr>
        <w:t xml:space="preserve">二、听课教师在听评课中得到了收获和启迪</w:t>
      </w:r>
    </w:p>
    <w:p>
      <w:pPr/>
      <w:br/>
    </w:p>
    <w:p>
      <w:pPr>
        <w:jc w:val="left"/>
        <w:ind w:left="0" w:right="0" w:firstLine="640"/>
        <w:spacing w:line="288" w:lineRule="auto"/>
      </w:pPr>
      <w:r>
        <w:rPr>
          <w:sz w:val="28"/>
          <w:szCs w:val="28"/>
        </w:rPr>
        <w:t xml:space="preserve">1.教师们听课的积极性很高，当堂无课的老师积极参与。大家认真听、仔细记，对照自己的教学找差距。对自己如何打造高效课堂指引了方向。</w:t>
      </w:r>
    </w:p>
    <w:p>
      <w:pPr/>
      <w:br/>
    </w:p>
    <w:p>
      <w:pPr>
        <w:jc w:val="left"/>
        <w:ind w:left="0" w:right="0" w:firstLine="640"/>
        <w:spacing w:line="288" w:lineRule="auto"/>
      </w:pPr>
      <w:r>
        <w:rPr>
          <w:sz w:val="28"/>
          <w:szCs w:val="28"/>
        </w:rPr>
        <w:t xml:space="preserve">2.教学研讨活动环节让教师们的认识从感性上升到理性。在研讨会上，执教教师介绍自己的教学设计思想，反思自己的教学行为；听课教师点评执教教师的教学，学习执教教师的教学方法以及高效课堂经验。</w:t>
      </w:r>
    </w:p>
    <w:p>
      <w:pPr/>
      <w:br/>
    </w:p>
    <w:p>
      <w:pPr>
        <w:jc w:val="left"/>
        <w:ind w:left="0" w:right="0" w:firstLine="640"/>
        <w:spacing w:line="288" w:lineRule="auto"/>
      </w:pPr>
      <w:r>
        <w:rPr>
          <w:sz w:val="28"/>
          <w:szCs w:val="28"/>
        </w:rPr>
        <w:t xml:space="preserve">3.教学体会认识深刻，无论是授课教师，还是听课教师都从不同角度对这次活动发表了自己的感想和认识，真情实感，收获颇丰。</w:t>
      </w:r>
    </w:p>
    <w:p>
      <w:pPr/>
      <w:br/>
    </w:p>
    <w:p>
      <w:pPr>
        <w:jc w:val="left"/>
        <w:ind w:left="0" w:right="0" w:firstLine="640"/>
        <w:spacing w:line="288" w:lineRule="auto"/>
      </w:pPr>
      <w:r>
        <w:rPr>
          <w:sz w:val="28"/>
          <w:szCs w:val="28"/>
        </w:rPr>
        <w:t xml:space="preserve">三、不足和缺点</w:t>
      </w:r>
    </w:p>
    <w:p>
      <w:pPr/>
      <w:br/>
    </w:p>
    <w:p>
      <w:pPr>
        <w:jc w:val="left"/>
        <w:ind w:left="0" w:right="0" w:firstLine="640"/>
        <w:spacing w:line="288" w:lineRule="auto"/>
      </w:pPr>
      <w:r>
        <w:rPr>
          <w:sz w:val="28"/>
          <w:szCs w:val="28"/>
        </w:rPr>
        <w:t xml:space="preserve">1.教师的参与面略窄，有的课只有少数人去听，没有起到应有的作用。</w:t>
      </w:r>
    </w:p>
    <w:p>
      <w:pPr/>
      <w:br/>
    </w:p>
    <w:p>
      <w:pPr>
        <w:jc w:val="left"/>
        <w:ind w:left="0" w:right="0" w:firstLine="640"/>
        <w:spacing w:line="288" w:lineRule="auto"/>
      </w:pPr>
      <w:r>
        <w:rPr>
          <w:sz w:val="28"/>
          <w:szCs w:val="28"/>
        </w:rPr>
        <w:t xml:space="preserve">2.部分教师的研讨存在着走形式、走过场的现象。</w:t>
      </w:r>
    </w:p>
    <w:p>
      <w:pPr/>
      <w:br/>
    </w:p>
    <w:p>
      <w:pPr/>
      <w:r>
        <w:rPr>
          <w:color w:val="red"/>
          <w:sz w:val="32"/>
          <w:szCs w:val="32"/>
          <w:b w:val="1"/>
          <w:bCs w:val="1"/>
        </w:rPr>
        <w:t xml:space="preserve">篇5：高效课堂活动总结</w:t>
      </w:r>
    </w:p>
    <w:p>
      <w:pPr/>
      <w:br/>
    </w:p>
    <w:p>
      <w:pPr>
        <w:jc w:val="left"/>
        <w:ind w:left="0" w:right="0" w:firstLine="640"/>
        <w:spacing w:line="288" w:lineRule="auto"/>
      </w:pPr>
      <w:r>
        <w:rPr>
          <w:sz w:val="28"/>
          <w:szCs w:val="28"/>
        </w:rPr>
        <w:t xml:space="preserve">去年12月，学校开展了“高效学习月'活动。1月，开展了“高效复习周”活动。怎样才能使课堂高效？我的理解是;在课堂上充分发挥学生的积极性潜能，在老师的引导下自觉主动地获取知识，达到事半功倍的效果，向课堂45分钟要质量。我上网搜集学习了网上一些名师的先进经验。现在我把我的做法向领导老师们汇报，不当之处，请批评指正。</w:t>
      </w:r>
    </w:p>
    <w:p>
      <w:pPr/>
      <w:br/>
    </w:p>
    <w:p>
      <w:pPr>
        <w:jc w:val="left"/>
        <w:ind w:left="0" w:right="0" w:firstLine="640"/>
        <w:spacing w:line="288" w:lineRule="auto"/>
      </w:pPr>
      <w:r>
        <w:rPr>
          <w:sz w:val="28"/>
          <w:szCs w:val="28"/>
        </w:rPr>
        <w:t xml:space="preserve">一、老师作好充分的课前准备是高效课堂的前提。</w:t>
      </w:r>
    </w:p>
    <w:p>
      <w:pPr/>
      <w:br/>
    </w:p>
    <w:p>
      <w:pPr>
        <w:jc w:val="left"/>
        <w:ind w:left="0" w:right="0" w:firstLine="640"/>
        <w:spacing w:line="288" w:lineRule="auto"/>
      </w:pPr>
      <w:r>
        <w:rPr>
          <w:sz w:val="28"/>
          <w:szCs w:val="28"/>
        </w:rPr>
        <w:t xml:space="preserve">作为高效课堂，我觉得教师备课更重要，老师对整篇课文的把握，对小组合作探究问题的设计，都能影响学生合作探究的质量以及学习的效果。所以，在每堂课前，我都会研究教材，找出能把握课文主要内容的问题，让学生探究学习，做到了事半功倍的效果，如，学习《陶校长的演讲》一课，我设计的合作探究问题是：陶校长和同学们谈了哪四个问题？他为什么要谈这些问题？这个问题懂了，课文的内容也就掌握了。同时我也了解学生掌握知识的程度，以便在课堂精讲时有针对性，积极引导所有学生积极参与，为学习差的学生提供展示自我的机会。</w:t>
      </w:r>
    </w:p>
    <w:p>
      <w:pPr/>
      <w:br/>
    </w:p>
    <w:p>
      <w:pPr>
        <w:jc w:val="left"/>
        <w:ind w:left="0" w:right="0" w:firstLine="640"/>
        <w:spacing w:line="288" w:lineRule="auto"/>
      </w:pPr>
      <w:r>
        <w:rPr>
          <w:sz w:val="28"/>
          <w:szCs w:val="28"/>
        </w:rPr>
        <w:t xml:space="preserve">二、创造积极地乐学氛围是高效课堂的关键。</w:t>
      </w:r>
    </w:p>
    <w:p>
      <w:pPr/>
      <w:br/>
    </w:p>
    <w:p>
      <w:pPr>
        <w:jc w:val="left"/>
        <w:ind w:left="0" w:right="0" w:firstLine="640"/>
        <w:spacing w:line="288" w:lineRule="auto"/>
      </w:pPr>
      <w:r>
        <w:rPr>
          <w:sz w:val="28"/>
          <w:szCs w:val="28"/>
        </w:rPr>
        <w:t xml:space="preserve">“兴趣”是最好的老师。每篇课文，我都反复琢磨，提出学生感兴趣的问题，调动学生的积极性。课堂上，我注意面向全体学生，尤其对于差生，我更给予特殊照顾，展示时，给予他们更多机会，让每一个学生都有收获，让语文课堂在启发激趣中变得生动活泼，在交流中变得有理有趣，在合作学习中变得融洽愉悦，给所有的学生以自信的氛围，大面积提高教学质量。</w:t>
      </w:r>
    </w:p>
    <w:p>
      <w:pPr/>
      <w:br/>
    </w:p>
    <w:p>
      <w:pPr>
        <w:jc w:val="left"/>
        <w:ind w:left="0" w:right="0" w:firstLine="640"/>
        <w:spacing w:line="288" w:lineRule="auto"/>
      </w:pPr>
      <w:r>
        <w:rPr>
          <w:sz w:val="28"/>
          <w:szCs w:val="28"/>
        </w:rPr>
        <w:t xml:space="preserve">三、指导科学的学习方法是高效课堂的保障。</w:t>
      </w:r>
    </w:p>
    <w:p>
      <w:pPr/>
      <w:br/>
    </w:p>
    <w:p>
      <w:pPr>
        <w:jc w:val="left"/>
        <w:ind w:left="0" w:right="0" w:firstLine="640"/>
        <w:spacing w:line="288" w:lineRule="auto"/>
      </w:pPr>
      <w:r>
        <w:rPr>
          <w:sz w:val="28"/>
          <w:szCs w:val="28"/>
        </w:rPr>
        <w:t xml:space="preserve">俗话说：“与人以鱼，惠其一时，授之以渔，惠其一世”。这就是说，在传授知识的同时,要帮助学生掌握科学的学习方法。我鼓励学生善于提出质疑，教师引导解决问题。在教学生字时，我提醒学生掌握汉字的构字规律，让他们巧记，如，洒水的“洒”和喝酒的“酒”，容易混淆，怎么区别？“洒”右下方没有横，为什么？因为横“洒"出去了，记住了“洒”，酒也就记住了。这学期我们学习了《自相矛盾》这篇课文，卖矛的卖跟买有些同学混了，我引导学生，卖比买多了十，多了十，所以要卖，因为没有所以买，再用到这个字，学生就能记住怎么写了。学生学习知识的时候，我告诉学生，学习知识不能只单纯的掌握一个知识，而是掌握一种类型的知识，这样就使学生掌握知识变得轻松，同时也提高了学生的发散思维能力和逻辑思维能力。科学的学习方法，为创造高效课堂提供了重要的保障。</w:t>
      </w:r>
    </w:p>
    <w:p>
      <w:pPr/>
      <w:br/>
    </w:p>
    <w:p>
      <w:pPr>
        <w:jc w:val="left"/>
        <w:ind w:left="0" w:right="0" w:firstLine="640"/>
        <w:spacing w:line="288" w:lineRule="auto"/>
      </w:pPr>
      <w:r>
        <w:rPr>
          <w:sz w:val="28"/>
          <w:szCs w:val="28"/>
        </w:rPr>
        <w:t xml:space="preserve">四、课后反思使高效课堂不断完善。</w:t>
      </w:r>
    </w:p>
    <w:p>
      <w:pPr/>
      <w:br/>
    </w:p>
    <w:p>
      <w:pPr>
        <w:jc w:val="left"/>
        <w:ind w:left="0" w:right="0" w:firstLine="640"/>
        <w:spacing w:line="288" w:lineRule="auto"/>
      </w:pPr>
      <w:r>
        <w:rPr>
          <w:sz w:val="28"/>
          <w:szCs w:val="28"/>
        </w:rPr>
        <w:t xml:space="preserve">每节课后，我会反思课堂中出现的问题，为什么会出现这个问题？是老师的问题还是学生的问题？细细研究，找出解决的方.法。每学完一篇课文，我都会再反思一遍，看有没有知识点的遗漏，上学期学完《高尔基和他的儿子》，课后反思后发现，课文中出现的关于双引号单引号的用法，我没有给学生解释，虽然较难，但也应该让学生认识，下节课我给学生做了解释，接下来学习《王冕学画》、《黄鹤楼送别》这两篇课文，也接触到同样的内容，我又进行了强化。通过教学中不断地反思，我及时弥补了自己教学中出现的问题，不断地完善着自己的课堂教学。</w:t>
      </w:r>
    </w:p>
    <w:p>
      <w:pPr/>
      <w:br/>
    </w:p>
    <w:p>
      <w:pPr>
        <w:jc w:val="left"/>
        <w:ind w:left="0" w:right="0" w:firstLine="640"/>
        <w:spacing w:line="288" w:lineRule="auto"/>
      </w:pPr>
      <w:r>
        <w:rPr>
          <w:sz w:val="28"/>
          <w:szCs w:val="28"/>
        </w:rPr>
        <w:t xml:space="preserve">五、有效的激励评价措施调动了学生的学习积极性</w:t>
      </w:r>
    </w:p>
    <w:p>
      <w:pPr/>
      <w:br/>
    </w:p>
    <w:p>
      <w:pPr>
        <w:jc w:val="left"/>
        <w:ind w:left="0" w:right="0" w:firstLine="640"/>
        <w:spacing w:line="288" w:lineRule="auto"/>
      </w:pPr>
      <w:r>
        <w:rPr>
          <w:sz w:val="28"/>
          <w:szCs w:val="28"/>
        </w:rPr>
        <w:t xml:space="preserve">有效的激励评价措施，起到了催化剂的作用，调动了学生学习的积极性。曾经跟王慧玲老师教一个班时，看见王蕙玲老师用的星级评价极大地调动了学生的积极性，我也跟着一起使用，一直沿用至今，这种方法就是：</w:t>
      </w:r>
    </w:p>
    <w:p>
      <w:pPr/>
      <w:br/>
    </w:p>
    <w:p>
      <w:pPr>
        <w:jc w:val="left"/>
        <w:ind w:left="0" w:right="0" w:firstLine="640"/>
        <w:spacing w:line="288" w:lineRule="auto"/>
      </w:pPr>
      <w:r>
        <w:rPr>
          <w:sz w:val="28"/>
          <w:szCs w:val="28"/>
        </w:rPr>
        <w:t xml:space="preserve">1、把全班分成四个大组，每两排为一组。这个是侧重纪律、常规的评价，做得好的每人每事奖小星星一颗，累计十个星星为一个月亮，十个月亮为一个太阳，每星期一总结,学期末评比奖励。另外为了有利于学习，我把全班分成前后四人小组，主要是学习、作业合作的评价。</w:t>
      </w:r>
    </w:p>
    <w:p>
      <w:pPr/>
      <w:br/>
    </w:p>
    <w:p>
      <w:pPr>
        <w:jc w:val="left"/>
        <w:ind w:left="0" w:right="0" w:firstLine="640"/>
        <w:spacing w:line="288" w:lineRule="auto"/>
      </w:pPr>
      <w:r>
        <w:rPr>
          <w:sz w:val="28"/>
          <w:szCs w:val="28"/>
        </w:rPr>
        <w:t xml:space="preserve">2、当堂或当天达标，当天学过要求学生掌握的知识，当天检查过关，我专门开辟了过关栏，不过关的把名字写在上面，第一次过关的，加星一颗，当天必须完成，否则给小组扣星。</w:t>
      </w:r>
    </w:p>
    <w:p>
      <w:pPr/>
      <w:br/>
    </w:p>
    <w:p>
      <w:pPr>
        <w:jc w:val="left"/>
        <w:ind w:left="0" w:right="0" w:firstLine="640"/>
        <w:spacing w:line="288" w:lineRule="auto"/>
      </w:pPr>
      <w:r>
        <w:rPr>
          <w:sz w:val="28"/>
          <w:szCs w:val="28"/>
        </w:rPr>
        <w:t xml:space="preserve">我的体会：</w:t>
      </w:r>
    </w:p>
    <w:p>
      <w:pPr/>
      <w:br/>
    </w:p>
    <w:p>
      <w:pPr>
        <w:jc w:val="left"/>
        <w:ind w:left="0" w:right="0" w:firstLine="640"/>
        <w:spacing w:line="288" w:lineRule="auto"/>
      </w:pPr>
      <w:r>
        <w:rPr>
          <w:sz w:val="28"/>
          <w:szCs w:val="28"/>
        </w:rPr>
        <w:t xml:space="preserve">通过高效课堂活动的开展，我收获了很多，但也存在不足，评价方式方法还不是太灵活多样。在教学中还需要动脑筋想办法。创新教学，把高效课堂理念落实到每堂课中，让教学更有效。</w:t>
      </w:r>
    </w:p>
    <w:p>
      <w:pPr/>
      <w:br/>
    </w:p>
    <w:p>
      <w:pPr/>
      <w:r>
        <w:rPr>
          <w:color w:val="red"/>
          <w:sz w:val="32"/>
          <w:szCs w:val="32"/>
          <w:b w:val="1"/>
          <w:bCs w:val="1"/>
        </w:rPr>
        <w:t xml:space="preserve">篇6：高效课堂活动总结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更好地促进教师专业发展，提升教师的教育教学水平，深入开展新课堂教学，创建务实高效新课堂，在教研室的布置下，在学校全体教师的积极参与中，通过骨干教师的示范课，让广大教师对学校课堂改革有一个全面的了解与认识，尽快把握先学后教的操作程序及课堂理念，以便及时应用到课堂上，提高课堂教学的驾驭能力，增强教学效果。</w:t>
      </w:r>
    </w:p>
    <w:p>
      <w:pPr/>
      <w:br/>
    </w:p>
    <w:p>
      <w:pPr>
        <w:jc w:val="left"/>
        <w:ind w:left="0" w:right="0" w:firstLine="640"/>
        <w:spacing w:line="288" w:lineRule="auto"/>
      </w:pPr>
      <w:r>
        <w:rPr>
          <w:sz w:val="28"/>
          <w:szCs w:val="28"/>
        </w:rPr>
        <w:t xml:space="preserve">二、示范课陈述：</w:t>
      </w:r>
    </w:p>
    <w:p>
      <w:pPr/>
      <w:br/>
    </w:p>
    <w:p>
      <w:pPr>
        <w:jc w:val="left"/>
        <w:ind w:left="0" w:right="0" w:firstLine="640"/>
        <w:spacing w:line="288" w:lineRule="auto"/>
      </w:pPr>
      <w:r>
        <w:rPr>
          <w:sz w:val="28"/>
          <w:szCs w:val="28"/>
        </w:rPr>
        <w:t xml:space="preserve">（一）特色亮点：</w:t>
      </w:r>
    </w:p>
    <w:p>
      <w:pPr/>
      <w:br/>
    </w:p>
    <w:p>
      <w:pPr>
        <w:jc w:val="left"/>
        <w:ind w:left="0" w:right="0" w:firstLine="640"/>
        <w:spacing w:line="288" w:lineRule="auto"/>
      </w:pPr>
      <w:r>
        <w:rPr>
          <w:sz w:val="28"/>
          <w:szCs w:val="28"/>
        </w:rPr>
        <w:t xml:space="preserve">1、课堂教学改革精神体现非常充分。</w:t>
      </w:r>
    </w:p>
    <w:p>
      <w:pPr/>
      <w:br/>
    </w:p>
    <w:p>
      <w:pPr>
        <w:jc w:val="left"/>
        <w:ind w:left="0" w:right="0" w:firstLine="640"/>
        <w:spacing w:line="288" w:lineRule="auto"/>
      </w:pPr>
      <w:r>
        <w:rPr>
          <w:sz w:val="28"/>
          <w:szCs w:val="28"/>
        </w:rPr>
        <w:t xml:space="preserve">“自主学习”：自主、合作、探究是新课程理念，课上的以学生为本、积极发动学生的做法体现了从理念到操作上的成熟变化。这不仅仅是我们从操作层面上的技巧更科学、更灵活，而是老师们的教育理念、教育思想从根本上发生变化了，能够深刻地认识到把课堂还给学生、教会学生学习的重要意义。</w:t>
      </w:r>
    </w:p>
    <w:p>
      <w:pPr/>
      <w:br/>
    </w:p>
    <w:p>
      <w:pPr>
        <w:jc w:val="left"/>
        <w:ind w:left="0" w:right="0" w:firstLine="640"/>
        <w:spacing w:line="288" w:lineRule="auto"/>
      </w:pPr>
      <w:r>
        <w:rPr>
          <w:sz w:val="28"/>
          <w:szCs w:val="28"/>
        </w:rPr>
        <w:t xml:space="preserve">2、自主学习课堂的基本操作程序业已成熟，已形成我校课堂模式的特色。这种自主学习课堂的操作模式在本次活动中得以全面的操练和完善，课堂环节已形成固定模式。</w:t>
      </w:r>
    </w:p>
    <w:p>
      <w:pPr/>
      <w:br/>
    </w:p>
    <w:p>
      <w:pPr>
        <w:jc w:val="left"/>
        <w:ind w:left="0" w:right="0" w:firstLine="640"/>
        <w:spacing w:line="288" w:lineRule="auto"/>
      </w:pPr>
      <w:r>
        <w:rPr>
          <w:sz w:val="28"/>
          <w:szCs w:val="28"/>
        </w:rPr>
        <w:t xml:space="preserve">预习反馈：通过上节课布置的预习题目、同步学习题目、作业、课前报告等来进行检查反馈。</w:t>
      </w:r>
    </w:p>
    <w:p>
      <w:pPr/>
      <w:br/>
    </w:p>
    <w:p>
      <w:pPr>
        <w:jc w:val="left"/>
        <w:ind w:left="0" w:right="0" w:firstLine="640"/>
        <w:spacing w:line="288" w:lineRule="auto"/>
      </w:pPr>
      <w:r>
        <w:rPr>
          <w:sz w:val="28"/>
          <w:szCs w:val="28"/>
        </w:rPr>
        <w:t xml:space="preserve">目标展示：通过ppt展示、学生示范朗读、学生齐读等形式使得师生对本节课内容了然于心，清晰明确。</w:t>
      </w:r>
    </w:p>
    <w:p>
      <w:pPr/>
      <w:br/>
    </w:p>
    <w:p>
      <w:pPr>
        <w:jc w:val="left"/>
        <w:ind w:left="0" w:right="0" w:firstLine="640"/>
        <w:spacing w:line="288" w:lineRule="auto"/>
      </w:pPr>
      <w:r>
        <w:rPr>
          <w:sz w:val="28"/>
          <w:szCs w:val="28"/>
        </w:rPr>
        <w:t xml:space="preserve">自主学习：通过阅读课本、辅导材料或教师提供内容圈点勾画，进行有效地信息输入。</w:t>
      </w:r>
    </w:p>
    <w:p>
      <w:pPr/>
      <w:br/>
    </w:p>
    <w:p>
      <w:pPr>
        <w:jc w:val="left"/>
        <w:ind w:left="0" w:right="0" w:firstLine="640"/>
        <w:spacing w:line="288" w:lineRule="auto"/>
      </w:pPr>
      <w:r>
        <w:rPr>
          <w:sz w:val="28"/>
          <w:szCs w:val="28"/>
        </w:rPr>
        <w:t xml:space="preserve">合作讨论：学习小组、同桌结对共享学习成果。竞争展示：口头、板书、表演、辩论等形式进行展示。即时评价：学生和教师双重评价。</w:t>
      </w:r>
    </w:p>
    <w:p>
      <w:pPr/>
      <w:br/>
    </w:p>
    <w:p>
      <w:pPr>
        <w:jc w:val="left"/>
        <w:ind w:left="0" w:right="0" w:firstLine="640"/>
        <w:spacing w:line="288" w:lineRule="auto"/>
      </w:pPr>
      <w:r>
        <w:rPr>
          <w:sz w:val="28"/>
          <w:szCs w:val="28"/>
        </w:rPr>
        <w:t xml:space="preserve">权威总结：由教师进行总结，也利用学生进行总结。结合学习目标。</w:t>
      </w:r>
    </w:p>
    <w:p>
      <w:pPr/>
      <w:br/>
    </w:p>
    <w:p>
      <w:pPr>
        <w:jc w:val="left"/>
        <w:ind w:left="0" w:right="0" w:firstLine="640"/>
        <w:spacing w:line="288" w:lineRule="auto"/>
      </w:pPr>
      <w:r>
        <w:rPr>
          <w:sz w:val="28"/>
          <w:szCs w:val="28"/>
        </w:rPr>
        <w:t xml:space="preserve">达标检测：利用学案、同步学习、大屏幕展示等形式进行达标测试，反馈教学目标。</w:t>
      </w:r>
    </w:p>
    <w:p>
      <w:pPr/>
      <w:br/>
    </w:p>
    <w:p>
      <w:pPr>
        <w:jc w:val="left"/>
        <w:ind w:left="0" w:right="0" w:firstLine="640"/>
        <w:spacing w:line="288" w:lineRule="auto"/>
      </w:pPr>
      <w:r>
        <w:rPr>
          <w:sz w:val="28"/>
          <w:szCs w:val="28"/>
        </w:rPr>
        <w:t xml:space="preserve">作业布置：巩固性和预习性作业。</w:t>
      </w:r>
    </w:p>
    <w:p>
      <w:pPr/>
      <w:br/>
    </w:p>
    <w:p>
      <w:pPr>
        <w:jc w:val="left"/>
        <w:ind w:left="0" w:right="0" w:firstLine="640"/>
        <w:spacing w:line="288" w:lineRule="auto"/>
      </w:pPr>
      <w:r>
        <w:rPr>
          <w:sz w:val="28"/>
          <w:szCs w:val="28"/>
        </w:rPr>
        <w:t xml:space="preserve">3、兴趣导入、兴趣课堂成为教师努力追求的方向。</w:t>
      </w:r>
    </w:p>
    <w:p>
      <w:pPr/>
      <w:br/>
    </w:p>
    <w:p>
      <w:pPr>
        <w:jc w:val="left"/>
        <w:ind w:left="0" w:right="0" w:firstLine="640"/>
        <w:spacing w:line="288" w:lineRule="auto"/>
      </w:pPr>
      <w:r>
        <w:rPr>
          <w:sz w:val="28"/>
          <w:szCs w:val="28"/>
        </w:rPr>
        <w:t xml:space="preserve">注重了通过兴趣引题，抓住学生的注意力。运用活动竞赛、实物展示、故事讲述、图画讲评等各种形式引发学生的兴趣，启发强烈求知欲，激活课堂。在这个环节，多媒体课件运用比较好。</w:t>
      </w:r>
    </w:p>
    <w:p>
      <w:pPr/>
      <w:br/>
    </w:p>
    <w:p>
      <w:pPr>
        <w:jc w:val="left"/>
        <w:ind w:left="0" w:right="0" w:firstLine="640"/>
        <w:spacing w:line="288" w:lineRule="auto"/>
      </w:pPr>
      <w:r>
        <w:rPr>
          <w:sz w:val="28"/>
          <w:szCs w:val="28"/>
        </w:rPr>
        <w:t xml:space="preserve">4、教师评课情况：</w:t>
      </w:r>
    </w:p>
    <w:p>
      <w:pPr/>
      <w:br/>
    </w:p>
    <w:p>
      <w:pPr>
        <w:jc w:val="left"/>
        <w:ind w:left="0" w:right="0" w:firstLine="640"/>
        <w:spacing w:line="288" w:lineRule="auto"/>
      </w:pPr>
      <w:r>
        <w:rPr>
          <w:sz w:val="28"/>
          <w:szCs w:val="28"/>
        </w:rPr>
        <w:t xml:space="preserve">注重了对教师课堂上学生关注程度的评价；注重了对执教者课堂目标设计的评价。表现出了对优秀课堂中师生默契配合策略的学习态度。</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把课堂的主动权教给学生，教师讲的过多不是操作问题而是思想问题。对学生不信任，不敢放手学生。要激发学生能动性，积极思考。</w:t>
      </w:r>
    </w:p>
    <w:p>
      <w:pPr/>
      <w:br/>
    </w:p>
    <w:p>
      <w:pPr>
        <w:jc w:val="left"/>
        <w:ind w:left="0" w:right="0" w:firstLine="640"/>
        <w:spacing w:line="288" w:lineRule="auto"/>
      </w:pPr>
      <w:r>
        <w:rPr>
          <w:sz w:val="28"/>
          <w:szCs w:val="28"/>
        </w:rPr>
        <w:t xml:space="preserve">三、下一步方向：</w:t>
      </w:r>
    </w:p>
    <w:p>
      <w:pPr/>
      <w:br/>
    </w:p>
    <w:p>
      <w:pPr>
        <w:jc w:val="left"/>
        <w:ind w:left="0" w:right="0" w:firstLine="640"/>
        <w:spacing w:line="288" w:lineRule="auto"/>
      </w:pPr>
      <w:r>
        <w:rPr>
          <w:sz w:val="28"/>
          <w:szCs w:val="28"/>
        </w:rPr>
        <w:t xml:space="preserve">继续完善、坚持自主学习课堂的学习方式，放开课堂，教会学生学习。继续探索研究自主学习课堂的高效、科学的操作模式。</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201*-11-2</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2024-11-22T04:59:24+08:00</dcterms:created>
  <dcterms:modified xsi:type="dcterms:W3CDTF">2024-11-22T04:59:24+08:00</dcterms:modified>
</cp:coreProperties>
</file>

<file path=docProps/custom.xml><?xml version="1.0" encoding="utf-8"?>
<Properties xmlns="http://schemas.openxmlformats.org/officeDocument/2006/custom-properties" xmlns:vt="http://schemas.openxmlformats.org/officeDocument/2006/docPropsVTypes"/>
</file>