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大学生暑期实习报告总结（精选4篇）</w:t>
      </w:r>
      <w:bookmarkEnd w:id="2"/>
    </w:p>
    <w:p>
      <w:pPr/>
      <w:br/>
    </w:p>
    <w:p>
      <w:pPr/>
      <w:r>
        <w:rPr>
          <w:color w:val="red"/>
          <w:sz w:val="32"/>
          <w:szCs w:val="32"/>
          <w:b w:val="1"/>
          <w:bCs w:val="1"/>
        </w:rPr>
        <w:t xml:space="preserve">篇1：大学生暑期实习报告总结</w:t>
      </w:r>
    </w:p>
    <w:p>
      <w:pPr/>
      <w:br/>
    </w:p>
    <w:p>
      <w:pPr>
        <w:jc w:val="left"/>
        <w:ind w:left="0" w:right="0" w:firstLine="640"/>
        <w:spacing w:line="288" w:lineRule="auto"/>
      </w:pPr>
      <w:r>
        <w:rPr>
          <w:sz w:val="28"/>
          <w:szCs w:val="28"/>
        </w:rPr>
        <w:t xml:space="preserve">20xx年7月--9月，我和另两名同事分配到**支行实习。**支行是省行老牌培训基地，它近年来连年在**市*行系统的绩效考核名列前茅，其中很大一部分是得益于其拥有	**卷烟厂、**公司等优质客户，更别可忽视的是**拥有一支凝结力极强的营销团队，	一具和谐的工作环境以及向来连续下来的紧凑的工作节奏和良好的学习氛围。	过去的两个月我先后在会计部和信贷部实习，在每一具部门都得到了领导的关心和同事的帮助，	这段珍贵的实习期是我从一名在校学生向合格的公司员工转变的关键时期，	如今我将这两个月来工作学习的事情做一下总结。</w:t>
      </w:r>
    </w:p>
    <w:p>
      <w:pPr/>
      <w:br/>
    </w:p>
    <w:p>
      <w:pPr>
        <w:jc w:val="left"/>
        <w:ind w:left="0" w:right="0" w:firstLine="640"/>
        <w:spacing w:line="288" w:lineRule="auto"/>
      </w:pPr>
      <w:r>
        <w:rPr>
          <w:sz w:val="28"/>
          <w:szCs w:val="28"/>
        </w:rPr>
        <w:t xml:space="preserve">在非现金业务区的学习期间，经过看、咨询、思，我对会计部门核算的要紧流程——记账、复核与出纳有了初步认识；另外我还有一段见习大堂经理的特殊记忆，大堂经理是许多客户了解工行的第一窗口，我的要紧工作是对客户办理的各项业务进行引导，	及时处理客户的问和投诉，发放回单和对账单。在客户至上理念的指导下，	我的专心服务，得到了客户的一致好评。在与客户面对面交流的过程中，	一方面锻炼了我的沟通能力和交际能力，	另一方面也使我能第一时刻聆听到客户对工行的意见和建议，有助于我们别断地改进工作、完善服务。八月份我被调到信贷部学习个人和公司贷款，	期间我们向各业务经理学习信贷知识与营销技巧，尝试着与个人及法人客户进行沟通，学习办理个人住房、消费等贷款，学习使用	***系统对公司客户进行评级授信。由于我行优质客户**与国外多家企业保持着频繁的业务往来，这使我们有机会接触到一部分国际业务，要紧是对于开立信用证的相关流程。</w:t>
      </w:r>
    </w:p>
    <w:p>
      <w:pPr/>
      <w:br/>
    </w:p>
    <w:p>
      <w:pPr>
        <w:jc w:val="left"/>
        <w:ind w:left="0" w:right="0" w:firstLine="640"/>
        <w:spacing w:line="288" w:lineRule="auto"/>
      </w:pPr>
      <w:r>
        <w:rPr>
          <w:sz w:val="28"/>
          <w:szCs w:val="28"/>
        </w:rPr>
        <w:t xml:space="preserve">一具月来我学到的别仅仅是银行的相关业务，更学到了一种积极竞争、勇挑重任、兢兢业业的工作态度，所有这些成为了我人一辈子中一笔重要财宝。同事们在平时工作中、具体业务上给与我的巨大帮助让我难以忘怀，他们对银行业相关政策、具体业务知识的精通，与合作伙伴、具体客户关系维护的得心应手以及他们积极勤奋的工作态度都使我受益匪浅。</w:t>
      </w:r>
    </w:p>
    <w:p>
      <w:pPr/>
      <w:br/>
    </w:p>
    <w:p>
      <w:pPr>
        <w:jc w:val="left"/>
        <w:ind w:left="0" w:right="0" w:firstLine="640"/>
        <w:spacing w:line="288" w:lineRule="auto"/>
      </w:pPr>
      <w:r>
        <w:rPr>
          <w:sz w:val="28"/>
          <w:szCs w:val="28"/>
        </w:rPr>
        <w:t xml:space="preserve">以上是我在**实习期间的工作汇报，工作中的点点滴滴也让我积蓄了一些对	*行进展的意见和建议，下面我将从以下三个方面谈谈我的认识。</w:t>
      </w:r>
    </w:p>
    <w:p>
      <w:pPr/>
      <w:br/>
    </w:p>
    <w:p>
      <w:pPr>
        <w:jc w:val="left"/>
        <w:ind w:left="0" w:right="0" w:firstLine="640"/>
        <w:spacing w:line="288" w:lineRule="auto"/>
      </w:pPr>
      <w:r>
        <w:rPr>
          <w:sz w:val="28"/>
          <w:szCs w:val="28"/>
        </w:rPr>
        <w:t xml:space="preserve">一、授权治理，在会计部实习的时候经常听见的一具词语算是	授权”，据我了解柜面职员在业务处理中，若交易超过一定额度就要求专人授权，	这种权力制约其设立初衷是好的，	但是随着社会经济的进展，大额交易越来越多，这种制约的弊端就逐渐显露出来。	我经常能够看到柜员急呼授权却迟迟别见应答，顾客怨声载道，严峻时甚至引发顾客和柜员的摩擦，	这给我行公众形象带来了极大的负面妨碍，我们所以别但会丧失现有客户，更有可能损失不少潜在客户	；再者从柜员自身感觉来看，常有同事抱怨工作时缺乏安全感，	工作时有来自四面八方的摄像头盯着，这些摄像头安装初衷是防范未知风险，	而在寻常它却担负着监督职员工作的职能。	例如在办理特殊业务时，若被摄像头前的监督者发觉其没有按照规定动作划卡授权便要受到批判，而这些所谓的规定动作往往不过流于表面形式。</w:t>
      </w:r>
    </w:p>
    <w:p>
      <w:pPr/>
      <w:br/>
    </w:p>
    <w:p>
      <w:pPr>
        <w:jc w:val="left"/>
        <w:ind w:left="0" w:right="0" w:firstLine="640"/>
        <w:spacing w:line="288" w:lineRule="auto"/>
      </w:pPr>
      <w:r>
        <w:rPr>
          <w:sz w:val="28"/>
          <w:szCs w:val="28"/>
        </w:rPr>
        <w:t xml:space="preserve">二、信贷治理，存贷款是银行最原始也是最重要的一块业务，	必须有效利用存款，用活存款为银行制造最大效益，因而我认为信贷治理是改革的重中之重。	首先，人员配置亟需调整，应大力充实客户经理队伍。以都办为例，整个信贷部，个贷客户经理有	7人而公司客户经理惟独3人，相比之下，个贷业务量却远远别及对公业务量。	在这种事情下每个公司贷款客户经理往往要对口4-5个客户，客户经理常常分身乏术，直接导致服务质量落低，从长远来看更可能在无形中流失大批客户源，这对工行进展来说是一笔无法估量的损失	；其次，营销意识有待提高，应加大客户和市场拓展力度，别能仅仅依赖领导营销，而需要在全体客户经理中树立营销意识，能够别定期的邀请营销精英深入支行开展营销技巧培训，并且鼓舞业务人员实施	走出去”战略。**是中部崛起的重要都市，近年来都市建设和经济进展的盛况有目共睹，在政府的各项优惠政策指引下，越来越多企业进驻**，这其中既包括诸如世界500强如此的大企业，更多的还有中小企业这支别容忽视的群体，潜在的优质客户数量自然别言而喻，	*行应利用那个良好的外部经营环境，主动出击、抢先营销，源源别断的进展新客户，并且稳抓老客户，大伙儿齐心协力共创*行稳健进展的新时期；最后，风险治理常抓别懈。放款的最终目的是为了利润，过去沉重的历史包袱给我们敲响了警钟，	好军队别打无预备之仗，因而必须严抓风险治理，尤其要将事后操纵转移到事前预防。	（法律上事后惩治犯罪别如转移到事前预防犯罪上来）但严抓风险决别意味着牺牲利润，可在原则性理念的指导下为客户最大限度的提供金融服务。以产品为中心”的无差别、单一化的信贷治理向	以客户为中心”的个性化治理的转变。</w:t>
      </w:r>
    </w:p>
    <w:p>
      <w:pPr/>
      <w:br/>
    </w:p>
    <w:p>
      <w:pPr/>
      <w:r>
        <w:rPr>
          <w:color w:val="red"/>
          <w:sz w:val="32"/>
          <w:szCs w:val="32"/>
          <w:b w:val="1"/>
          <w:bCs w:val="1"/>
        </w:rPr>
        <w:t xml:space="preserve">篇2：大学生暑期实习报告总结</w:t>
      </w:r>
    </w:p>
    <w:p>
      <w:pPr/>
      <w:br/>
    </w:p>
    <w:p>
      <w:pPr>
        <w:jc w:val="left"/>
        <w:ind w:left="0" w:right="0" w:firstLine="640"/>
        <w:spacing w:line="288" w:lineRule="auto"/>
      </w:pPr>
      <w:r>
        <w:rPr>
          <w:sz w:val="28"/>
          <w:szCs w:val="28"/>
        </w:rPr>
        <w:t xml:space="preserve">为了切实贯切“大学生三下乡”精神，体会农村农民生活的艰辛，学习农民们那吃苦耐劳的精神，我积极报名参加了今年学校组织的“大学生暑期三下乡”活动。</w:t>
      </w:r>
    </w:p>
    <w:p>
      <w:pPr/>
      <w:br/>
    </w:p>
    <w:p>
      <w:pPr>
        <w:jc w:val="left"/>
        <w:ind w:left="0" w:right="0" w:firstLine="640"/>
        <w:spacing w:line="288" w:lineRule="auto"/>
      </w:pPr>
      <w:r>
        <w:rPr>
          <w:sz w:val="28"/>
          <w:szCs w:val="28"/>
        </w:rPr>
        <w:t xml:space="preserve">此次遐想去的地方是重庆市永川区双竹镇凤龙村。第一天是去向当地的村民朋友们宣传文化知识。我们分了几个小组，我在的小组负责的是宣传工伤这块。在宣传过程中，我们发现许多的村民根本不知道受了工伤后，还能向用人单位索要医疗赔偿。还有一些村民或家属在一些非法用工单位上班受了工伤却得不到及时的治疗和赔偿等等。针对这些情况，我们组又分为两小组分别向村民们详细介绍了经劳动部和社会保障部颁发的《工伤认定法》、非法用工单位伤亡人员一次性赔偿办法以及因工死亡职工供养亲属范围的规定。使他们真正地了解并学会怎样保障自己的权利。</w:t>
      </w:r>
    </w:p>
    <w:p>
      <w:pPr/>
      <w:br/>
    </w:p>
    <w:p>
      <w:pPr>
        <w:jc w:val="left"/>
        <w:ind w:left="0" w:right="0" w:firstLine="640"/>
        <w:spacing w:line="288" w:lineRule="auto"/>
      </w:pPr>
      <w:r>
        <w:rPr>
          <w:sz w:val="28"/>
          <w:szCs w:val="28"/>
        </w:rPr>
        <w:t xml:space="preserve">另外，还有许多人不知道工作前应与用人单位签定劳动合同，更别说合同里面须具备的基本内容。对企业违法收取“入厂押金”、“风险金”等违法行为不知道拒绝。还有的用人单位尽量延长工人的试用期等情况村民都不知道是违法行为。为了让村民们了解并学会保护自己的合法权利，我们从劳动者应签定的劳动合同到劳动者怎样解除违法劳动合同和怎样的情况下用人单位不能解除劳动合同等等都一一为村民们作了详细的讲解。完了后，村民们激动的握着我们的手，非常感谢我们让他们学到了那么多保护自己权利的知识。通过这一天的宣传，我发现原来还有那么多人对自己的权利还不清楚，更别说保护自己的权利不受侵害。其实我想还有许多象这样的人，学校组织此次活动非常好，而且应一直坚持下来，让更多的农民朋友们学会保护自己的权利。</w:t>
      </w:r>
    </w:p>
    <w:p>
      <w:pPr/>
      <w:br/>
    </w:p>
    <w:p>
      <w:pPr>
        <w:jc w:val="left"/>
        <w:ind w:left="0" w:right="0" w:firstLine="640"/>
        <w:spacing w:line="288" w:lineRule="auto"/>
      </w:pPr>
      <w:r>
        <w:rPr>
          <w:sz w:val="28"/>
          <w:szCs w:val="28"/>
        </w:rPr>
        <w:t xml:space="preserve">接下来，我们就去了该村的村委办公楼，楼前有一块很大的村务公开栏。上面有政务公开、村务公开、财务公开、服务公开以及点题公开。政务公开栏中有永川区民政局、永川区财政局关于进一步明确城乡困难群众医疗救助有关事项和关于做好资助退役士兵就读中等职业学校的通知等内容。村务公开就包含有：1、村民代表会议的决定及实施；2、XX年人口计划安排情况；3、XX年农村低保年净上报审批名单。财务公开则包含上期结存、本期收入、本期支出和本期结存现金。服务公开则有：1、综合服务社1——3月共组织化肥1200吨，农药500余件。2、修建永师公路凤龙段垃圾池3个。3、为康居工程协调用电、供水和排水。4、申定上报XX年农村低保。</w:t>
      </w:r>
    </w:p>
    <w:p>
      <w:pPr/>
      <w:br/>
    </w:p>
    <w:p>
      <w:pPr>
        <w:jc w:val="left"/>
        <w:ind w:left="0" w:right="0" w:firstLine="640"/>
        <w:spacing w:line="288" w:lineRule="auto"/>
      </w:pPr>
      <w:r>
        <w:rPr>
          <w:sz w:val="28"/>
          <w:szCs w:val="28"/>
        </w:rPr>
        <w:t xml:space="preserve">公开栏旁边是宣传栏，有《八荣八耻》、《惠农政策》和产业发展规划。</w:t>
      </w:r>
    </w:p>
    <w:p>
      <w:pPr/>
      <w:br/>
    </w:p>
    <w:p>
      <w:pPr>
        <w:jc w:val="left"/>
        <w:ind w:left="0" w:right="0" w:firstLine="640"/>
        <w:spacing w:line="288" w:lineRule="auto"/>
      </w:pPr>
      <w:r>
        <w:rPr>
          <w:sz w:val="28"/>
          <w:szCs w:val="28"/>
        </w:rPr>
        <w:t xml:space="preserve">第二天我们去敬老院看望了里面的老人，同学们看见老人的家里脏了，都帮忙打扫，有的洒水、有的扫地，还有的同学就帮忙擦面板和玻璃，大家干得热活朝天。没多久就打扫得干干净净的，有道是团结一心，齐力断金。我们帮老人打扫完了就询问老人的平时的生活。老人平时除了国家每月发的一百多元的补助外，并没有其他的收入，我们当时听了全都惊讶的说道：“一百多元怎么生活呀！”别说平时生病要吃药，每月的煤钱就是三四十，就只剩下八十多元生活了。突然有人问了一句：“要是某个月因为某种原因不够用了咋办？”老人坚强的说：“想办法呀，日子总要慢慢过呀，总不能说钱不够就不过日子了吧！”我们全都惊叹老人的豁达，我想我们在场的同学每一位每月都不低于两百元吧，有的甚至要花五六百，甚至一千多。想象一下，如果我们像老人那样，我们会怎么对待呢？他们那种坚强的生活态度、简朴的生活作风，值得我们任何一位同学学习。如果不是我们亲眼看见，亲耳听到，我们很难相信这就是事实。我们看望的老人中，有一位老人从住进敬老院后就没有使用过电。我们一检查才发现他家的电插头被烧坏了，影响了整条线路。老人说，每到夏天，老人就靠一把破旧的蒲扇消暑。想着平常某一天突然听电了，我们一天就不知道干什么了，我们一天都离不开电，但老人却一直没有电用，我们全都惊呆了。我想我们这些同学在其他方面或许很优秀，但在吃苦耐劳方面我们真应该向这些老人学习学习，学习他们在困境中生存的意义。</w:t>
      </w:r>
    </w:p>
    <w:p>
      <w:pPr/>
      <w:br/>
    </w:p>
    <w:p>
      <w:pPr>
        <w:jc w:val="left"/>
        <w:ind w:left="0" w:right="0" w:firstLine="640"/>
        <w:spacing w:line="288" w:lineRule="auto"/>
      </w:pPr>
      <w:r>
        <w:rPr>
          <w:sz w:val="28"/>
          <w:szCs w:val="28"/>
        </w:rPr>
        <w:t xml:space="preserve">此次暑期三下乡完成后，在回校的过程中，我感慨良多，各方面都有，更多的是我们学到了那些在困境中仍然不屈不饶、绝不向困难低头的精神。这是我们在书中永远也学不到的。这次暑期三下乡虽然天气炎热，但我更多的是让我们学到了我们学校学不到的东西，锻炼了我们的意志。非常感谢学校给我们这次机会，如果还有机会，我一定还会积极参加。</w:t>
      </w:r>
    </w:p>
    <w:p>
      <w:pPr/>
      <w:br/>
    </w:p>
    <w:p>
      <w:pPr>
        <w:jc w:val="left"/>
        <w:ind w:left="0" w:right="0" w:firstLine="640"/>
        <w:spacing w:line="288" w:lineRule="auto"/>
      </w:pPr>
      <w:r>
        <w:rPr>
          <w:sz w:val="28"/>
          <w:szCs w:val="28"/>
        </w:rPr>
        <w:t xml:space="preserve">报告人：ｘｘｘ</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篇3：大学生暑期实习报告总结</w:t>
      </w:r>
    </w:p>
    <w:p>
      <w:pPr/>
      <w:br/>
    </w:p>
    <w:p>
      <w:pPr>
        <w:jc w:val="left"/>
        <w:ind w:left="0" w:right="0" w:firstLine="640"/>
        <w:spacing w:line="288" w:lineRule="auto"/>
      </w:pPr>
      <w:r>
        <w:rPr>
          <w:sz w:val="28"/>
          <w:szCs w:val="28"/>
        </w:rPr>
        <w:t xml:space="preserve">2/2</w:t>
      </w:r>
    </w:p>
    <w:p>
      <w:pPr/>
      <w:br/>
    </w:p>
    <w:p>
      <w:pPr>
        <w:jc w:val="left"/>
        <w:ind w:left="0" w:right="0" w:firstLine="640"/>
        <w:spacing w:line="288" w:lineRule="auto"/>
      </w:pPr>
      <w:r>
        <w:rPr>
          <w:sz w:val="28"/>
          <w:szCs w:val="28"/>
        </w:rPr>
        <w:t xml:space="preserve">大学生暑期加油站实习报告</w:t>
      </w:r>
    </w:p>
    <w:p>
      <w:pPr/>
      <w:br/>
    </w:p>
    <w:p>
      <w:pPr>
        <w:jc w:val="left"/>
        <w:ind w:left="0" w:right="0" w:firstLine="640"/>
        <w:spacing w:line="288" w:lineRule="auto"/>
      </w:pPr>
      <w:r>
        <w:rPr>
          <w:sz w:val="28"/>
          <w:szCs w:val="28"/>
        </w:rPr>
        <w:t xml:space="preserve">大学生暑期加油站实习报告</w:t>
      </w:r>
    </w:p>
    <w:p>
      <w:pPr/>
      <w:br/>
    </w:p>
    <w:p>
      <w:pPr>
        <w:jc w:val="left"/>
        <w:ind w:left="0" w:right="0" w:firstLine="640"/>
        <w:spacing w:line="288" w:lineRule="auto"/>
      </w:pPr>
      <w:r>
        <w:rPr>
          <w:sz w:val="28"/>
          <w:szCs w:val="28"/>
        </w:rPr>
        <w:t xml:space="preserve">时间飞逝，转眼间，三个星期的加油站实习已经结束了。七月的暑期骄阳似火，我是从7月1日开始实习的，这次实习地点是xxx加油站。我们的加油站坐落于xx市xx国道与xx大道的交汇处，这里四通八达，贯穿南北，是个名副其实的大型加油站。认识了博学多才，年轻有为的xx经理，还有xx位加油站的同事，我们来自五湖四海，却相聚于此，所以我们彼此十分珍惜这份友情。下面总结一下此次实习的收获：</w:t>
      </w:r>
    </w:p>
    <w:p>
      <w:pPr/>
      <w:br/>
    </w:p>
    <w:p>
      <w:pPr>
        <w:jc w:val="left"/>
        <w:ind w:left="0" w:right="0" w:firstLine="640"/>
        <w:spacing w:line="288" w:lineRule="auto"/>
      </w:pPr>
      <w:r>
        <w:rPr>
          <w:sz w:val="28"/>
          <w:szCs w:val="28"/>
        </w:rPr>
        <w:t xml:space="preserve">我还清楚的记得，我到站报告的第一天，xx经理在给我的入职培训中就告诫了我：态度决定高度。通过这段时间的实习，我真正明白了它的含义，我的这三个星期的加油实习，学到的不仅仅是熟练的加油技巧，而更重要的是加油的态度。刚开始到站时，只要穿上专业的加油服，熟悉加油的六部曲，就能加遍天下车。然而，在后来的一次次的溢油，喷油，漏油的失败挫折中，我才感悟到：加的的不是油，而是态度。置身于效劳行业，需要面对形形色色的顾客，既有快乐，也有疲惫，也有委屈。作为效劳行业，顾客冷言热讽是难于防止的，此时，我们只能充分发挥自己的主观能动性，用真诚的效劳态度就能化解客观的困难。有时，面对的自己的失误，应该勇于承当自己的责任，应该学会告诉顾客：对不起。</w:t>
      </w:r>
    </w:p>
    <w:p>
      <w:pPr/>
      <w:br/>
    </w:p>
    <w:p>
      <w:pPr>
        <w:jc w:val="left"/>
        <w:ind w:left="0" w:right="0" w:firstLine="640"/>
        <w:spacing w:line="288" w:lineRule="auto"/>
      </w:pPr>
      <w:r>
        <w:rPr>
          <w:sz w:val="28"/>
          <w:szCs w:val="28"/>
        </w:rPr>
        <w:t xml:space="preserve">通过短短的三个星期的实习，对责任我有了更加深刻的理解，责任不仅仅指自己的在工作中的过失，而更是指自己分内的义务。不管是对外部顾客的抱歉，还是对内部公司形象的维护，我们应该全心全意，尽心尽责，牢记自己的岗位职责和平安职责。在实习期间，我们的主管要求我去学习清扫厕所，我听到之后是一万个不愿意，我堂堂一个大学生，叫我去清扫厕所，未免有些过分。主管洞察到我的不乐意，马上深情地告诉我：清扫厕所是每位加油员工的职责，因为厕所环境的清洁才能使顾客心情愉快，这个也是效劳公司文化的表达。</w:t>
      </w:r>
    </w:p>
    <w:p>
      <w:pPr/>
      <w:br/>
    </w:p>
    <w:p>
      <w:pPr>
        <w:jc w:val="left"/>
        <w:ind w:left="0" w:right="0" w:firstLine="640"/>
        <w:spacing w:line="288" w:lineRule="auto"/>
      </w:pPr>
      <w:r>
        <w:rPr>
          <w:sz w:val="28"/>
          <w:szCs w:val="28"/>
        </w:rPr>
        <w:t xml:space="preserve">xx经理说过：每位新人都会出错，但出错之后，大家都成长了。当然，我也不例外，在实习期间，我出过两次错误。第一件是由于自己的疏忽，在加油过程中出现漏油，使我措手不及，在同事的及时的帮助下，才防止了平安事故。第二件是加油加错了型号，顾客要的是97#，我加成93#。从这两次的事故中，我认识到：1、自己还需要从基层做起培养自己解决问题的能力；2、自己还需要不断学习专业知识。</w:t>
      </w:r>
    </w:p>
    <w:p>
      <w:pPr/>
      <w:br/>
    </w:p>
    <w:p>
      <w:pPr>
        <w:jc w:val="left"/>
        <w:ind w:left="0" w:right="0" w:firstLine="640"/>
        <w:spacing w:line="288" w:lineRule="auto"/>
      </w:pPr>
      <w:r>
        <w:rPr>
          <w:sz w:val="28"/>
          <w:szCs w:val="28"/>
        </w:rPr>
        <w:t xml:space="preserve">在这三个星期的实习中，我学到了很多平时上课或课本未能学到的知识，我将继续以更认真的态度去学好自己的专业知识，为以后更好的工作而打好根底。</w:t>
      </w:r>
    </w:p>
    <w:p>
      <w:pPr/>
      <w:br/>
    </w:p>
    <w:p>
      <w:pPr/>
      <w:r>
        <w:rPr>
          <w:color w:val="red"/>
          <w:sz w:val="32"/>
          <w:szCs w:val="32"/>
          <w:b w:val="1"/>
          <w:bCs w:val="1"/>
        </w:rPr>
        <w:t xml:space="preserve">篇4：大学生暑期实习报告总结</w:t>
      </w:r>
    </w:p>
    <w:p>
      <w:pPr/>
      <w:br/>
    </w:p>
    <w:p>
      <w:pPr>
        <w:jc w:val="left"/>
        <w:ind w:left="0" w:right="0" w:firstLine="640"/>
        <w:spacing w:line="288" w:lineRule="auto"/>
      </w:pPr>
      <w:r>
        <w:rPr>
          <w:sz w:val="28"/>
          <w:szCs w:val="28"/>
        </w:rPr>
        <w:t xml:space="preserve">大学生工厂暑期实习报告</w:t>
      </w:r>
    </w:p>
    <w:p>
      <w:pPr/>
      <w:br/>
    </w:p>
    <w:p>
      <w:pPr>
        <w:jc w:val="left"/>
        <w:ind w:left="0" w:right="0" w:firstLine="640"/>
        <w:spacing w:line="288" w:lineRule="auto"/>
      </w:pPr>
      <w:r>
        <w:rPr>
          <w:sz w:val="28"/>
          <w:szCs w:val="28"/>
        </w:rPr>
        <w:t xml:space="preserve">作为一名合格的大学生，社会实习是必经的过程，不管什么专业，都能在实习中获得自己以后从事的工作岗位所必需的技能。以下是xx网为您整理的大学生工厂暑期实习报告，谢谢阅读。</w:t>
      </w:r>
    </w:p>
    <w:p>
      <w:pPr/>
      <w:br/>
    </w:p>
    <w:p>
      <w:pPr>
        <w:jc w:val="left"/>
        <w:ind w:left="0" w:right="0" w:firstLine="640"/>
        <w:spacing w:line="288" w:lineRule="auto"/>
      </w:pPr>
      <w:r>
        <w:rPr>
          <w:sz w:val="28"/>
          <w:szCs w:val="28"/>
        </w:rPr>
        <w:t xml:space="preserve">一、实习单位基本情况：</w:t>
      </w:r>
    </w:p>
    <w:p>
      <w:pPr/>
      <w:br/>
    </w:p>
    <w:p>
      <w:pPr>
        <w:jc w:val="left"/>
        <w:ind w:left="0" w:right="0" w:firstLine="640"/>
        <w:spacing w:line="288" w:lineRule="auto"/>
      </w:pPr>
      <w:r>
        <w:rPr>
          <w:sz w:val="28"/>
          <w:szCs w:val="28"/>
        </w:rPr>
        <w:t xml:space="preserve">我实习的单位是XX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2011年个人工作总结</w:t>
      </w:r>
    </w:p>
    <w:p>
      <w:pPr/>
      <w:br/>
    </w:p>
    <w:p>
      <w:pPr>
        <w:jc w:val="left"/>
        <w:ind w:left="0" w:right="0" w:firstLine="640"/>
        <w:spacing w:line="288" w:lineRule="auto"/>
      </w:pPr>
      <w:r>
        <w:rPr>
          <w:sz w:val="28"/>
          <w:szCs w:val="28"/>
        </w:rPr>
        <w:t xml:space="preserve">实习岗位描述：</w:t>
      </w:r>
    </w:p>
    <w:p>
      <w:pPr/>
      <w:br/>
    </w:p>
    <w:p>
      <w:pPr>
        <w:jc w:val="left"/>
        <w:ind w:left="0" w:right="0" w:firstLine="640"/>
        <w:spacing w:line="288" w:lineRule="auto"/>
      </w:pPr>
      <w:r>
        <w:rPr>
          <w:sz w:val="28"/>
          <w:szCs w:val="28"/>
        </w:rPr>
        <w:t xml:space="preserve">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br/>
    </w:p>
    <w:p>
      <w:pPr>
        <w:jc w:val="left"/>
        <w:ind w:left="0" w:right="0" w:firstLine="640"/>
        <w:spacing w:line="288" w:lineRule="auto"/>
      </w:pPr>
      <w:r>
        <w:rPr>
          <w:sz w:val="28"/>
          <w:szCs w:val="28"/>
        </w:rPr>
        <w:t xml:space="preserve">二、主体</w:t>
      </w:r>
    </w:p>
    <w:p>
      <w:pPr/>
      <w:br/>
    </w:p>
    <w:p>
      <w:pPr>
        <w:jc w:val="left"/>
        <w:ind w:left="0" w:right="0" w:firstLine="640"/>
        <w:spacing w:line="288" w:lineRule="auto"/>
      </w:pPr>
      <w:r>
        <w:rPr>
          <w:sz w:val="28"/>
          <w:szCs w:val="28"/>
        </w:rPr>
        <w:t xml:space="preserve">实习过程介绍：</w:t>
      </w:r>
    </w:p>
    <w:p>
      <w:pPr/>
      <w:br/>
    </w:p>
    <w:p>
      <w:pPr>
        <w:jc w:val="left"/>
        <w:ind w:left="0" w:right="0" w:firstLine="640"/>
        <w:spacing w:line="288" w:lineRule="auto"/>
      </w:pPr>
      <w:r>
        <w:rPr>
          <w:sz w:val="28"/>
          <w:szCs w:val="28"/>
        </w:rPr>
        <w:t xml:space="preserve">(1)了解过程</w:t>
      </w:r>
    </w:p>
    <w:p>
      <w:pPr/>
      <w:br/>
    </w:p>
    <w:p>
      <w:pPr>
        <w:jc w:val="left"/>
        <w:ind w:left="0" w:right="0" w:firstLine="640"/>
        <w:spacing w:line="288" w:lineRule="auto"/>
      </w:pPr>
      <w:r>
        <w:rPr>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br/>
    </w:p>
    <w:p>
      <w:pPr>
        <w:jc w:val="left"/>
        <w:ind w:left="0" w:right="0" w:firstLine="640"/>
        <w:spacing w:line="288" w:lineRule="auto"/>
      </w:pPr>
      <w:r>
        <w:rPr>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br/>
    </w:p>
    <w:p>
      <w:pPr>
        <w:jc w:val="left"/>
        <w:ind w:left="0" w:right="0" w:firstLine="640"/>
        <w:spacing w:line="288" w:lineRule="auto"/>
      </w:pPr>
      <w:r>
        <w:rPr>
          <w:sz w:val="28"/>
          <w:szCs w:val="28"/>
        </w:rPr>
        <w:t xml:space="preserve">(2)摸索过程</w:t>
      </w:r>
    </w:p>
    <w:p>
      <w:pPr/>
      <w:br/>
    </w:p>
    <w:p>
      <w:pPr>
        <w:jc w:val="left"/>
        <w:ind w:left="0" w:right="0" w:firstLine="640"/>
        <w:spacing w:line="288" w:lineRule="auto"/>
      </w:pPr>
      <w:r>
        <w:rPr>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br/>
    </w:p>
    <w:p>
      <w:pPr>
        <w:jc w:val="left"/>
        <w:ind w:left="0" w:right="0" w:firstLine="640"/>
        <w:spacing w:line="288" w:lineRule="auto"/>
      </w:pPr>
      <w:r>
        <w:rPr>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2024-11-22T03:27:49+08:00</dcterms:created>
  <dcterms:modified xsi:type="dcterms:W3CDTF">2024-11-22T03:27:49+08:00</dcterms:modified>
</cp:coreProperties>
</file>

<file path=docProps/custom.xml><?xml version="1.0" encoding="utf-8"?>
<Properties xmlns="http://schemas.openxmlformats.org/officeDocument/2006/custom-properties" xmlns:vt="http://schemas.openxmlformats.org/officeDocument/2006/docPropsVTypes"/>
</file>