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幼儿园感恩节活动总结范文</w:t>
      </w:r>
      <w:bookmarkEnd w:id="2"/>
    </w:p>
    <w:p>
      <w:pPr/>
      <w:br/>
    </w:p>
    <w:p>
      <w:pPr/>
      <w:r>
        <w:rPr>
          <w:color w:val="red"/>
          <w:sz w:val="32"/>
          <w:szCs w:val="32"/>
          <w:b w:val="1"/>
          <w:bCs w:val="1"/>
        </w:rPr>
        <w:t xml:space="preserve">篇1：幼儿园感恩节活动总结范文</w:t>
      </w:r>
    </w:p>
    <w:p>
      <w:pPr/>
      <w:br/>
    </w:p>
    <w:p>
      <w:pPr>
        <w:jc w:val="left"/>
        <w:ind w:left="0" w:right="0" w:firstLine="640"/>
        <w:spacing w:line="288" w:lineRule="auto"/>
      </w:pPr>
      <w:r>
        <w:rPr>
          <w:sz w:val="28"/>
          <w:szCs w:val="28"/>
        </w:rPr>
        <w:t xml:space="preserve">一年一次的感恩节到了！经过两周的精心策划，今天终于迎来了期待已久的感恩节！这次感恩节的主题是：“生命因感恩而丰盛”。希望通过这次活动，孩子们不仅能够了解感恩节的来历，更能够在生活中学会感恩。</w:t>
      </w:r>
    </w:p>
    <w:p>
      <w:pPr/>
      <w:br/>
    </w:p>
    <w:p>
      <w:pPr>
        <w:jc w:val="left"/>
        <w:ind w:left="0" w:right="0" w:firstLine="640"/>
        <w:spacing w:line="288" w:lineRule="auto"/>
      </w:pPr>
      <w:r>
        <w:rPr>
          <w:sz w:val="28"/>
          <w:szCs w:val="28"/>
        </w:rPr>
        <w:t xml:space="preserve">早晨，孩子和家长们一来幼儿园就开始忙碌火鸡头饰的制作，先是涂颜色，然后是剪贴和装订。以往的美工只是针对孩子们，这次好多家长都特别积极地参与，并且乐在其中。在孩子们忙于手工的同时，老师也开始着手准备美味的南瓜汤。</w:t>
      </w:r>
    </w:p>
    <w:p>
      <w:pPr/>
      <w:br/>
    </w:p>
    <w:p>
      <w:pPr>
        <w:jc w:val="left"/>
        <w:ind w:left="0" w:right="0" w:firstLine="640"/>
        <w:spacing w:line="288" w:lineRule="auto"/>
      </w:pPr>
      <w:r>
        <w:rPr>
          <w:sz w:val="28"/>
          <w:szCs w:val="28"/>
        </w:rPr>
        <w:t xml:space="preserve">9:30手工活动结束，我带着所有的小朋友到另外一间教室讲感恩节的故事。其他老师开始布置做点心的桌子。家委会的爸爸妈妈带领所有的爸爸妈妈们到三楼活动场，准备为孩子们表演感恩节故事。看着家长们跃跃欲试的样子，老师们心里也充满了期待！</w:t>
      </w:r>
    </w:p>
    <w:p>
      <w:pPr/>
      <w:br/>
    </w:p>
    <w:p>
      <w:pPr>
        <w:jc w:val="left"/>
        <w:ind w:left="0" w:right="0" w:firstLine="640"/>
        <w:spacing w:line="288" w:lineRule="auto"/>
      </w:pPr>
      <w:r>
        <w:rPr>
          <w:sz w:val="28"/>
          <w:szCs w:val="28"/>
        </w:rPr>
        <w:t xml:space="preserve">在孩子和老师们的齐心协力之下，南瓜瓤挖好了。激动人心的时刻终于到来，我们和孩子们要一起观看爸爸妈妈的表演了！进到教室后，孩子们分三排坐下，看着对面的爸爸妈妈们，他们好开心！尤其是当他们看到自己的爸爸妈妈们为表演节目而化妆后，更是开心的不得了。不过在要求安静的时候，孩子们还是很认真地开始欣赏表演了！</w:t>
      </w:r>
    </w:p>
    <w:p>
      <w:pPr/>
      <w:br/>
    </w:p>
    <w:p>
      <w:pPr>
        <w:jc w:val="left"/>
        <w:ind w:left="0" w:right="0" w:firstLine="640"/>
        <w:spacing w:line="288" w:lineRule="auto"/>
      </w:pPr>
      <w:r>
        <w:rPr>
          <w:sz w:val="28"/>
          <w:szCs w:val="28"/>
        </w:rPr>
        <w:t xml:space="preserve">先是恩随的爸爸开场，介绍了清教徒们乘坐五月花去寻找美洲大陆的北京，然后我们的家长乘坐五月花船上场了，口里喊着：嘿哟、嘿哟的口号。看起来真的很不容易呵。来到美洲大陆的清教徒们饥寒交迫，但他们得到了印第安人的帮助。</w:t>
      </w:r>
    </w:p>
    <w:p>
      <w:pPr/>
      <w:br/>
    </w:p>
    <w:p>
      <w:pPr>
        <w:jc w:val="left"/>
        <w:ind w:left="0" w:right="0" w:firstLine="640"/>
        <w:spacing w:line="288" w:lineRule="auto"/>
      </w:pPr>
      <w:r>
        <w:rPr>
          <w:sz w:val="28"/>
          <w:szCs w:val="28"/>
        </w:rPr>
        <w:t xml:space="preserve">扮演印第安人的爸爸妈妈们，“喔呼，喔呼”上场了！他们帮助清教徒们御寒、度过饥饿的冬天。春天到了，好心的印第安人帮助他们种种子。到秋天的时候，他们丰收了！为了感谢上帝，以及感恩印第安人的帮助，他们举办了感恩聚会！节目的最后，他们唱起了《如果感到幸福你就拍拍手》，我们的孩子也被邀请一起互动。</w:t>
      </w:r>
    </w:p>
    <w:p>
      <w:pPr/>
      <w:br/>
    </w:p>
    <w:p>
      <w:pPr>
        <w:jc w:val="left"/>
        <w:ind w:left="0" w:right="0" w:firstLine="640"/>
        <w:spacing w:line="288" w:lineRule="auto"/>
      </w:pPr>
      <w:r>
        <w:rPr>
          <w:sz w:val="28"/>
          <w:szCs w:val="28"/>
        </w:rPr>
        <w:t xml:space="preserve">爸爸妈妈们认真的表演博得了孩子们热烈的掌声！孩子们也为爸爸妈妈们准备了一首他们自己创编的儿歌：WewishouaHappThanksgiving!这首歌把我们的快乐带向了一个新的高潮！</w:t>
      </w:r>
    </w:p>
    <w:p>
      <w:pPr/>
      <w:br/>
    </w:p>
    <w:p>
      <w:pPr>
        <w:jc w:val="left"/>
        <w:ind w:left="0" w:right="0" w:firstLine="640"/>
        <w:spacing w:line="288" w:lineRule="auto"/>
      </w:pPr>
      <w:r>
        <w:rPr>
          <w:sz w:val="28"/>
          <w:szCs w:val="28"/>
        </w:rPr>
        <w:t xml:space="preserve">看罢节目，做好玩的游戏，分享好吃的食物.....今天的感恩节给老师、小朋友、家长都留下了很多的快乐！期待大班的小朋友在他们长大的时候能把这份开心快乐永远记在心中！</w:t>
      </w:r>
    </w:p>
    <w:p>
      <w:pPr/>
      <w:br/>
    </w:p>
    <w:p>
      <w:pPr>
        <w:jc w:val="left"/>
        <w:ind w:left="0" w:right="0" w:firstLine="640"/>
        <w:spacing w:line="288" w:lineRule="auto"/>
      </w:pPr>
      <w:r>
        <w:rPr>
          <w:sz w:val="28"/>
          <w:szCs w:val="28"/>
        </w:rPr>
        <w:t xml:space="preserve">XX幼儿园</w:t>
      </w:r>
    </w:p>
    <w:p>
      <w:pPr/>
      <w:br/>
    </w:p>
    <w:p>
      <w:pPr/>
      <w:r>
        <w:rPr>
          <w:color w:val="red"/>
          <w:sz w:val="32"/>
          <w:szCs w:val="32"/>
          <w:b w:val="1"/>
          <w:bCs w:val="1"/>
        </w:rPr>
        <w:t xml:space="preserve">篇2：幼儿园感恩节活动总结范文</w:t>
      </w:r>
    </w:p>
    <w:p>
      <w:pPr/>
      <w:br/>
    </w:p>
    <w:p>
      <w:pPr>
        <w:jc w:val="left"/>
        <w:ind w:left="0" w:right="0" w:firstLine="640"/>
        <w:spacing w:line="288" w:lineRule="auto"/>
      </w:pPr>
      <w:r>
        <w:rPr>
          <w:sz w:val="28"/>
          <w:szCs w:val="28"/>
        </w:rPr>
        <w:t xml:space="preserve">在11月xx日11月xx日感恩节期间，北京XX新砚池幼儿园开展了以知恩于心，感恩于行为主题的大型感恩节系列活动。通过此次感恩节活动，孩子们在亲身体验中懂得了感恩，学会了感恩，为他们一生的成长积累了一笔宝贵的精神财富。老师们在组织活动的过程中收获了感动，积累了经验，提升了能力。家长们收到了孩子爱的信息，感到温暖的同时，更多了一份对幼儿园和老师信任和支持。在活动后，卢园长及时组织全体教师针对本次活动开展分享式的学习，各班组教师纷纷发表了自己的收获与感动。现就根据各教师的谈话内容及活动开展情况做一下总结。</w:t>
      </w:r>
    </w:p>
    <w:p>
      <w:pPr/>
      <w:br/>
    </w:p>
    <w:p>
      <w:pPr>
        <w:jc w:val="left"/>
        <w:ind w:left="0" w:right="0" w:firstLine="640"/>
        <w:spacing w:line="288" w:lineRule="auto"/>
      </w:pPr>
      <w:r>
        <w:rPr>
          <w:sz w:val="28"/>
          <w:szCs w:val="28"/>
        </w:rPr>
        <w:t xml:space="preserve">一、从环境入手，营造感恩节氛围。</w:t>
      </w:r>
    </w:p>
    <w:p>
      <w:pPr/>
      <w:br/>
    </w:p>
    <w:p>
      <w:pPr>
        <w:jc w:val="left"/>
        <w:ind w:left="0" w:right="0" w:firstLine="640"/>
        <w:spacing w:line="288" w:lineRule="auto"/>
      </w:pPr>
      <w:r>
        <w:rPr>
          <w:sz w:val="28"/>
          <w:szCs w:val="28"/>
        </w:rPr>
        <w:t xml:space="preserve">环境作为一种潜型课程，在这次活动中引起关注和重视。从园门上的主题横幅到门口的海报，从班级海报到植物园的感恩树、园旗等。营造感恩节的氛围，不仅仅让幼儿有参与活动的兴趣，更重要的是带给孩子们一种积极的思想、情感和态度。当然，如果能充分利用幼儿园宣传橱窗、走廊等环境进行感恩节文化的传递，那就更加到位了。</w:t>
      </w:r>
    </w:p>
    <w:p>
      <w:pPr/>
      <w:br/>
    </w:p>
    <w:p>
      <w:pPr>
        <w:jc w:val="left"/>
        <w:ind w:left="0" w:right="0" w:firstLine="640"/>
        <w:spacing w:line="288" w:lineRule="auto"/>
      </w:pPr>
      <w:r>
        <w:rPr>
          <w:sz w:val="28"/>
          <w:szCs w:val="28"/>
        </w:rPr>
        <w:t xml:space="preserve">二、形式多样，内容丰富，各有特色</w:t>
      </w:r>
    </w:p>
    <w:p>
      <w:pPr/>
      <w:br/>
    </w:p>
    <w:p>
      <w:pPr>
        <w:jc w:val="left"/>
        <w:ind w:left="0" w:right="0" w:firstLine="640"/>
        <w:spacing w:line="288" w:lineRule="auto"/>
      </w:pPr>
      <w:r>
        <w:rPr>
          <w:sz w:val="28"/>
          <w:szCs w:val="28"/>
        </w:rPr>
        <w:t xml:space="preserve">此次活动，我们各教研组根据自己年龄组的实际情况开展不同形式的感恩活动。其中大中班组以园内感恩活动为起点拓展到社区、街道、单位及福利院等，涉及面广，影响范围较大，还引起了新闻媒体的关注。走出幼儿园的感恩活动方式，不仅真正实现了感恩于行的主题目标，也大大增强了幼儿的胆识和魄力，同时对幼儿亲社会行为的培养大有益处。而托小班组的园内感恩活动也不乏意义。当家人接回孩子那一刻，收到孩子的爱心贺卡，听到稚嫩的一声：妈妈，您辛苦了、Iloveyou!家长们从未有过的喜悦诞生了。因为孩子们不仅学会了表达，更学会了感恩。在分享感恩节传统美食中，孩子们不仅能了解到感恩节的传统文化，也相互传递了同伴间的感恩之情。</w:t>
      </w:r>
    </w:p>
    <w:p>
      <w:pPr/>
      <w:br/>
    </w:p>
    <w:p>
      <w:pPr>
        <w:jc w:val="left"/>
        <w:ind w:left="0" w:right="0" w:firstLine="640"/>
        <w:spacing w:line="288" w:lineRule="auto"/>
      </w:pPr>
      <w:r>
        <w:rPr>
          <w:sz w:val="28"/>
          <w:szCs w:val="28"/>
        </w:rPr>
        <w:t xml:space="preserve">三、策划周全、铺垫到位、有序开展。</w:t>
      </w:r>
    </w:p>
    <w:p>
      <w:pPr/>
      <w:br/>
    </w:p>
    <w:p>
      <w:pPr>
        <w:jc w:val="left"/>
        <w:ind w:left="0" w:right="0" w:firstLine="640"/>
        <w:spacing w:line="288" w:lineRule="auto"/>
      </w:pPr>
      <w:r>
        <w:rPr>
          <w:sz w:val="28"/>
          <w:szCs w:val="28"/>
        </w:rPr>
        <w:t xml:space="preserve">活动的有序开展，离不开周全的策划和前期到位的铺垫工作。首先，各班组通过集体讨论制定方案，经过园长审核改进方案，再由各教研组长负责落实，在前期的落实过程中如有发现问题，及时调整，力求完美。在此次活动策划和目标的落实中，中班组教师起到模范带头作用，如从卡片花环的策划到制作以及送出，再如确定感恩路线到感恩地点等等，无不仅仅围绕目标进行有序开展，工作细致入微，并且使目标得到提升。其次，各班组根据各环节工作的需要做好前期的铺垫工作，如幼儿常规训练、熟悉活动主题曲及祝福语等等。</w:t>
      </w:r>
    </w:p>
    <w:p>
      <w:pPr/>
      <w:br/>
    </w:p>
    <w:p>
      <w:pPr>
        <w:jc w:val="left"/>
        <w:ind w:left="0" w:right="0" w:firstLine="640"/>
        <w:spacing w:line="288" w:lineRule="auto"/>
      </w:pPr>
      <w:r>
        <w:rPr>
          <w:sz w:val="28"/>
          <w:szCs w:val="28"/>
        </w:rPr>
        <w:t xml:space="preserve">佳节读月主题班队会活动作为第一阶段安排，主要目的是让学生广泛知晓中秋节来历，传承中华文化，机房爱国情感。通过举办一次经典读书后，朗读中秋故事、诗歌、书籍，品赏中秋经典诗词，在品月饼、诵古诗的过程中感悟团圆、和谐的幸福，增进同学之间的友谊，显得其乐融融。</w:t>
      </w:r>
    </w:p>
    <w:p>
      <w:pPr/>
      <w:br/>
    </w:p>
    <w:p>
      <w:pPr>
        <w:jc w:val="left"/>
        <w:ind w:left="0" w:right="0" w:firstLine="640"/>
        <w:spacing w:line="288" w:lineRule="auto"/>
      </w:pPr>
      <w:r>
        <w:rPr>
          <w:sz w:val="28"/>
          <w:szCs w:val="28"/>
        </w:rPr>
        <w:t xml:space="preserve">这时，心地善良的印第安人给移民送来了生活必需品，还特地派人教他们怎样狩猎、捕鱼和种植玉米、南瓜。活下来的人们在第一个春季即1621年开始播种。整个夏天他们都热切地盼望着丰收的到来，他们深知自己的生存以及殖民地的存在都将取决于即将到来的收成。</w:t>
      </w:r>
    </w:p>
    <w:p>
      <w:pPr/>
      <w:br/>
    </w:p>
    <w:p>
      <w:pPr>
        <w:jc w:val="left"/>
        <w:ind w:left="0" w:right="0" w:firstLine="640"/>
        <w:spacing w:line="288" w:lineRule="auto"/>
      </w:pPr>
      <w:r>
        <w:rPr>
          <w:sz w:val="28"/>
          <w:szCs w:val="28"/>
        </w:rPr>
        <w:t xml:space="preserve">四、家长的高度配合</w:t>
      </w:r>
    </w:p>
    <w:p>
      <w:pPr/>
      <w:br/>
    </w:p>
    <w:p>
      <w:pPr>
        <w:jc w:val="left"/>
        <w:ind w:left="0" w:right="0" w:firstLine="640"/>
        <w:spacing w:line="288" w:lineRule="auto"/>
      </w:pPr>
      <w:r>
        <w:rPr>
          <w:sz w:val="28"/>
          <w:szCs w:val="28"/>
        </w:rPr>
        <w:t xml:space="preserve">感恩节活动的成功开展，离不开家长的高度配合。在活动的开展中，出现了好多感人的例子。像小班组的吴暄怡小朋友家长为了配合此次活动，竟然全家总动员赶制春卷，让小朋友和老师都尝到了香喷喷、热乎乎的春卷。像中班组的张含韵妈妈因为知道老师没有相机，一连打了十几个电话联系老师，直到把相机送到老师的手中。还有大班郑斯吹穆杪瑁为了做出两个美丽的花环，用橡皮泥一直捏到深夜十二点多(老师问孩子才知道的)。当然像这样的例子还有不计其数。家长们都用自己的行动来感谢老师及周围的人，所以，此次活动的成功开展真的很感谢我们的家长。</w:t>
      </w:r>
    </w:p>
    <w:p>
      <w:pPr/>
      <w:br/>
    </w:p>
    <w:p>
      <w:pPr>
        <w:jc w:val="left"/>
        <w:ind w:left="0" w:right="0" w:firstLine="640"/>
        <w:spacing w:line="288" w:lineRule="auto"/>
      </w:pPr>
      <w:r>
        <w:rPr>
          <w:sz w:val="28"/>
          <w:szCs w:val="28"/>
        </w:rPr>
        <w:t xml:space="preserve">感谢这次活动带给大家的收获，虽然感恩节已经过去了，相信北京红缨老师新砚池的老师、孩子还有家长们将会感恩之心一直延续下去。</w:t>
      </w:r>
    </w:p>
    <w:p>
      <w:pPr/>
      <w:br/>
    </w:p>
    <w:p>
      <w:pPr/>
      <w:r>
        <w:rPr>
          <w:color w:val="red"/>
          <w:sz w:val="32"/>
          <w:szCs w:val="32"/>
          <w:b w:val="1"/>
          <w:bCs w:val="1"/>
        </w:rPr>
        <w:t xml:space="preserve">篇3：幼儿园感恩节活动总结范文</w:t>
      </w:r>
    </w:p>
    <w:p>
      <w:pPr/>
      <w:br/>
    </w:p>
    <w:p>
      <w:pPr>
        <w:jc w:val="left"/>
        <w:ind w:left="0" w:right="0" w:firstLine="640"/>
        <w:spacing w:line="288" w:lineRule="auto"/>
      </w:pPr>
      <w:r>
        <w:rPr>
          <w:sz w:val="28"/>
          <w:szCs w:val="28"/>
        </w:rPr>
        <w:t xml:space="preserve">“感恩的心，感谢有你。伴我一生，让我有勇气做我自己……”这是11月23日早上**幼儿园里传出的歌声。走进幼儿园，您会看到每个教室的门上都贴有许多的红色心形纸，这是老师们互赠的感恩卡，老师们以这种形式一起营造了爱的氛围，拉开了这一天爱的教育。</w:t>
      </w:r>
    </w:p>
    <w:p>
      <w:pPr/>
      <w:br/>
    </w:p>
    <w:p>
      <w:pPr>
        <w:jc w:val="left"/>
        <w:ind w:left="0" w:right="0" w:firstLine="640"/>
        <w:spacing w:line="288" w:lineRule="auto"/>
      </w:pPr>
      <w:r>
        <w:rPr>
          <w:sz w:val="28"/>
          <w:szCs w:val="28"/>
        </w:rPr>
        <w:t xml:space="preserve">前一天的下午，为了让幼儿了解感恩节的由来，各个班级运用PPT故事、谈话、儿歌、幻灯片等形式让孩子了解感恩节的由来及其习俗，引导孩子讨论身边的人为我们做了哪些事，我们可以为他们做些什么。孩子们大胆的、积极踊跃发表了自己的想法，张**宝贝最先想到了自己的妈妈每天给我做好吃的饭菜，还那么辛苦的打扫家里的卫生，想到要为妈妈捶捶背。代**宝贝想到每天接送自己上幼儿园的姥爷也很辛苦要对姥爷说：“姥爷，我爱您。”接着姜**想到了每天陪伴自己玩耍的好朋友，周**和李**与他们在一起好开心。纪**想到了每天为我们做出香喷喷的饭菜与糕点的伙房叔叔、阿姨们，为了答谢他们的劳动成果，进餐时要珍惜粮食，做到不挑食、不浪费。经讨论后大家一致决定：从今天起每天给接送他们的亲人们一个大大的拥抱。并向妈妈说：“谢谢妈妈来接我，妈妈您辛苦了。”以表达自己的感恩之情。</w:t>
      </w:r>
    </w:p>
    <w:p>
      <w:pPr/>
      <w:br/>
    </w:p>
    <w:p>
      <w:pPr>
        <w:jc w:val="left"/>
        <w:ind w:left="0" w:right="0" w:firstLine="640"/>
        <w:spacing w:line="288" w:lineRule="auto"/>
      </w:pPr>
      <w:r>
        <w:rPr>
          <w:sz w:val="28"/>
          <w:szCs w:val="28"/>
        </w:rPr>
        <w:t xml:space="preserve">当天晚上各班级给每位宝贝发了一张红色心形纸，请幼儿回家想一下身边的人为我们做了些什么事，想要对他们说些什么。请家长把宝贝说的话如实的记录在红色心形纸上，第二天早上带到班级。通过心形贺卡的感恩词，发现小班的宝贝也能表达出自己的爱，小宝贝写到；谢谢老师给我们分饭，谢谢妈妈给我买衣服，感谢老师教我唱歌。虽然说的比较单一，只能说一件事，但也表达出了自己对他人的爱；中班孩子说的就比较多能说出两三条，不光感谢一个人，能表达对好几个人的感谢；大班的宝贝就更棒啦，能图文并茂的画出对亲人的感谢，交流的时候，把班级的老师都感动了。</w:t>
      </w:r>
    </w:p>
    <w:p>
      <w:pPr/>
      <w:br/>
    </w:p>
    <w:p>
      <w:pPr>
        <w:jc w:val="left"/>
        <w:ind w:left="0" w:right="0" w:firstLine="640"/>
        <w:spacing w:line="288" w:lineRule="auto"/>
      </w:pPr>
      <w:r>
        <w:rPr>
          <w:sz w:val="28"/>
          <w:szCs w:val="28"/>
        </w:rPr>
        <w:t xml:space="preserve">各级部老师用宝贝的爱心纸，创设出了不同风格的感恩主题墙，小二班谷**老师手绘画《感恩树》贴上了宝贝的红色心形纸，小一班朱**、小三班赵**、中一班刘**都将心形纸摆成一个大大的心形。这琳琅满目的墙饰让家长也能感受到浓浓的情义，环境的教育也在润物细无声的把爱传递……</w:t>
      </w:r>
    </w:p>
    <w:p>
      <w:pPr/>
      <w:br/>
    </w:p>
    <w:p>
      <w:pPr>
        <w:jc w:val="left"/>
        <w:ind w:left="0" w:right="0" w:firstLine="640"/>
        <w:spacing w:line="288" w:lineRule="auto"/>
      </w:pPr>
      <w:r>
        <w:rPr>
          <w:sz w:val="28"/>
          <w:szCs w:val="28"/>
        </w:rPr>
        <w:t xml:space="preserve">同时鼓励孩子晚上回家为身边的人做一件事情。如：帮妈妈洗碗，擦桌子，递上一杯水。给爸爸捶捶背，说句甜甜话等。在今早晨间谈话时家长们说：郭**回家吃完饭后，主动地帮我收拾餐具，洗碗、擦桌子，要睡觉时给我递上了一杯水，笑眯眯地说：“妈妈您请喝水，妈妈我爱您。”闫**妈妈开心的告诉我，宝贝回家就给我们唱《感恩的心》一边唱一边教我们做手语操，做的不对就及时的给予纠正。家长们收到孩子的礼物，内心非常的激动，感慨宝贝真的长大了、懂事了。家长们纷纷夸赞幼儿园举行的感恩活动好：不光让孩子们懂得了感恩，懂得为他人付出，也让家长受到了启发，感恩的话语在我们幼儿园涓涓流淌。</w:t>
      </w:r>
    </w:p>
    <w:p>
      <w:pPr/>
      <w:br/>
    </w:p>
    <w:p>
      <w:pPr>
        <w:jc w:val="left"/>
        <w:ind w:left="0" w:right="0" w:firstLine="640"/>
        <w:spacing w:line="288" w:lineRule="auto"/>
      </w:pPr>
      <w:r>
        <w:rPr>
          <w:sz w:val="28"/>
          <w:szCs w:val="28"/>
        </w:rPr>
        <w:t xml:space="preserve">在本次活动中，孩子们学会了珍惜朋友，理解父母，真诚地去体贴和关心别人。期待着我们的孩子们带着一颗感恩的心，快乐成长。</w:t>
      </w:r>
    </w:p>
    <w:p>
      <w:pPr/>
      <w:br/>
    </w:p>
    <w:p>
      <w:pPr/>
      <w:r>
        <w:rPr>
          <w:color w:val="red"/>
          <w:sz w:val="32"/>
          <w:szCs w:val="32"/>
          <w:b w:val="1"/>
          <w:bCs w:val="1"/>
        </w:rPr>
        <w:t xml:space="preserve">篇4：幼儿园感恩节活动总结范文</w:t>
      </w:r>
    </w:p>
    <w:p>
      <w:pPr/>
      <w:br/>
    </w:p>
    <w:p>
      <w:pPr>
        <w:jc w:val="left"/>
        <w:ind w:left="0" w:right="0" w:firstLine="640"/>
        <w:spacing w:line="288" w:lineRule="auto"/>
      </w:pPr>
      <w:r>
        <w:rPr>
          <w:sz w:val="28"/>
          <w:szCs w:val="28"/>
        </w:rPr>
        <w:t xml:space="preserve">自古以来，中华民族就乐于助人、知恩图报，“受人滴水之恩，当以涌泉相报”一度传为名句。</w:t>
      </w:r>
    </w:p>
    <w:p>
      <w:pPr/>
      <w:br/>
    </w:p>
    <w:p>
      <w:pPr>
        <w:jc w:val="left"/>
        <w:ind w:left="0" w:right="0" w:firstLine="640"/>
        <w:spacing w:line="288" w:lineRule="auto"/>
      </w:pPr>
      <w:r>
        <w:rPr>
          <w:sz w:val="28"/>
          <w:szCs w:val="28"/>
        </w:rPr>
        <w:t xml:space="preserve">为了培养孩子懂得珍惜别人的爱，懂得感恩，做一个富有爱心的人，感恩节来临，我们童星幼儿园开展了以“浓情感恩节，跃动感恩心”为主题的一系列活动，使童星全体人员“心怀感恩，懂得感恩”！</w:t>
      </w:r>
    </w:p>
    <w:p>
      <w:pPr/>
      <w:br/>
    </w:p>
    <w:p>
      <w:pPr>
        <w:jc w:val="left"/>
        <w:ind w:left="0" w:right="0" w:firstLine="640"/>
        <w:spacing w:line="288" w:lineRule="auto"/>
      </w:pPr>
      <w:r>
        <w:rPr>
          <w:sz w:val="28"/>
          <w:szCs w:val="28"/>
        </w:rPr>
        <w:t xml:space="preserve">一起来营造“爱”的氛围，开展“爱”的教育！活动之始，在幼儿园一日生活中，老师们运用“故事、谈话、儿歌、”等多种途径，引导孩子了解感恩节的由来，引发孩子主动关注周围人对自己成长付出的一切，用好听的话说一句感恩的话、用美丽的画做一张感恩卡，表达自己的感恩之心。</w:t>
      </w:r>
    </w:p>
    <w:p>
      <w:pPr/>
      <w:br/>
    </w:p>
    <w:p>
      <w:pPr>
        <w:jc w:val="left"/>
        <w:ind w:left="0" w:right="0" w:firstLine="640"/>
        <w:spacing w:line="288" w:lineRule="auto"/>
      </w:pPr>
      <w:r>
        <w:rPr>
          <w:sz w:val="28"/>
          <w:szCs w:val="28"/>
        </w:rPr>
        <w:t xml:space="preserve">各年级组制做了“感恩节”展板宣传，李老师组织进行了感恩节宣讲活动：用幻灯片的形式让孩子了解感恩节的由来及其习俗，	采用故事“小熊的感恩节”引导幼儿理解其意义，懂得感谢、尊重他人等。请孩子回家对父母说一句感恩的话。幼儿园师生共同表演了“感恩的心”“我的好妈妈”，看孩子们表演的多么入神啊！各班都组织小朋友进行了一系列的活动。请孩子回家做一件感恩的事情，如：为父母进门时拿一双拖鞋、为父母递上一杯温暖的茶等。让孩子了解父母养育孩子的艰辛，了解父母之爱的无私。老师和孩子还一起共同制作了感恩贺卡、及鲜花等，并将这些贺卡和鲜花送给爸爸妈妈。</w:t>
      </w:r>
    </w:p>
    <w:p>
      <w:pPr/>
      <w:br/>
    </w:p>
    <w:p>
      <w:pPr>
        <w:jc w:val="left"/>
        <w:ind w:left="0" w:right="0" w:firstLine="640"/>
        <w:spacing w:line="288" w:lineRule="auto"/>
      </w:pPr>
      <w:r>
        <w:rPr>
          <w:sz w:val="28"/>
          <w:szCs w:val="28"/>
        </w:rPr>
        <w:t xml:space="preserve">感恩节当天，孩子们与老师在户外和着歌曲“感恩的心”，认真、专注地用手语表达着自己的感恩之心	感谢爸爸、	妈妈、爷爷、奶奶、老师、朋友、阳光……，幼儿之间、师幼之间、同事之间交流着，感动着，高潮涌起……</w:t>
      </w:r>
    </w:p>
    <w:p>
      <w:pPr/>
      <w:br/>
    </w:p>
    <w:p>
      <w:pPr>
        <w:jc w:val="left"/>
        <w:ind w:left="0" w:right="0" w:firstLine="640"/>
        <w:spacing w:line="288" w:lineRule="auto"/>
      </w:pPr>
      <w:r>
        <w:rPr>
          <w:sz w:val="28"/>
          <w:szCs w:val="28"/>
        </w:rPr>
        <w:t xml:space="preserve">活动最后，我们向全体幼儿发出倡议，对我们身边每一个值得感谢的人说一句感恩的话，感谢周围人对自己的付出，懂得感恩善待他人，做一个心中充满爱的人，将感恩的美德永远的延续下去！</w:t>
      </w:r>
    </w:p>
    <w:p>
      <w:pPr/>
      <w:br/>
    </w:p>
    <w:p>
      <w:pPr>
        <w:jc w:val="left"/>
        <w:ind w:left="0" w:right="0" w:firstLine="640"/>
        <w:spacing w:line="288" w:lineRule="auto"/>
      </w:pPr>
      <w:r>
        <w:rPr>
          <w:sz w:val="28"/>
          <w:szCs w:val="28"/>
        </w:rPr>
        <w:t xml:space="preserve">通过这次活动，使孩子们在耳濡目染的环境中，不断浸润“感恩之心”，让孩子们学会了珍惜朋友，理解父母，真诚地去体贴和关心别人。在我们文明的社会，知道感谢，怀有一颗感恩之心是很有必要的。期待着我们的孩子们带着一颗感恩的心，快乐成长吧！</w:t>
      </w:r>
    </w:p>
    <w:p>
      <w:pPr/>
      <w:br/>
    </w:p>
    <w:p>
      <w:pPr/>
      <w:r>
        <w:rPr>
          <w:color w:val="red"/>
          <w:sz w:val="32"/>
          <w:szCs w:val="32"/>
          <w:b w:val="1"/>
          <w:bCs w:val="1"/>
        </w:rPr>
        <w:t xml:space="preserve">篇5：幼儿园感恩节活动总结范文</w:t>
      </w:r>
    </w:p>
    <w:p>
      <w:pPr/>
      <w:br/>
    </w:p>
    <w:p>
      <w:pPr>
        <w:jc w:val="left"/>
        <w:ind w:left="0" w:right="0" w:firstLine="640"/>
        <w:spacing w:line="288" w:lineRule="auto"/>
      </w:pPr>
      <w:r>
        <w:rPr>
          <w:sz w:val="28"/>
          <w:szCs w:val="28"/>
        </w:rPr>
        <w:t xml:space="preserve">自古以来，中华民族就乐于助人，懂得感恩报答。“滴水之恩当涌泉相报”是一句名言。为了培养孩子们珍惜他人的爱，懂得感恩，做一个有爱心的人，xx幼儿园开展了一系列以“感恩你我，真正成长”为主题的活动，营造“爱”的氛围，开展“爱”的教育！活动开始时，每节课都通过“故事、对话、儿歌、幻灯片”等方式和形式，让孩子们了解感恩节的起源和习俗，激发孩子们积极关注身边的人为他们的成长付出了什么。</w:t>
      </w:r>
    </w:p>
    <w:p>
      <w:pPr/>
      <w:br/>
    </w:p>
    <w:p>
      <w:pPr>
        <w:jc w:val="left"/>
        <w:ind w:left="0" w:right="0" w:firstLine="640"/>
        <w:spacing w:line="288" w:lineRule="auto"/>
      </w:pPr>
      <w:r>
        <w:rPr>
          <w:sz w:val="28"/>
          <w:szCs w:val="28"/>
        </w:rPr>
        <w:t xml:space="preserve">活动中，老师朗诵了《学会感恩》这首诗，所有孩子一起唱起了《快乐拍手歌》，</w:t>
      </w:r>
    </w:p>
    <w:p>
      <w:pPr/>
      <w:br/>
    </w:p>
    <w:p>
      <w:pPr>
        <w:jc w:val="left"/>
        <w:ind w:left="0" w:right="0" w:firstLine="640"/>
        <w:spacing w:line="288" w:lineRule="auto"/>
      </w:pPr>
      <w:r>
        <w:rPr>
          <w:sz w:val="28"/>
          <w:szCs w:val="28"/>
        </w:rPr>
        <w:t xml:space="preserve">孩子们进行感恩宣言：</w:t>
      </w:r>
    </w:p>
    <w:p>
      <w:pPr/>
      <w:br/>
    </w:p>
    <w:p>
      <w:pPr>
        <w:jc w:val="left"/>
        <w:ind w:left="0" w:right="0" w:firstLine="640"/>
        <w:spacing w:line="288" w:lineRule="auto"/>
      </w:pPr>
      <w:r>
        <w:rPr>
          <w:sz w:val="28"/>
          <w:szCs w:val="28"/>
        </w:rPr>
        <w:t xml:space="preserve">小班——爱自己，爱家人。</w:t>
      </w:r>
    </w:p>
    <w:p>
      <w:pPr/>
      <w:br/>
    </w:p>
    <w:p>
      <w:pPr>
        <w:jc w:val="left"/>
        <w:ind w:left="0" w:right="0" w:firstLine="640"/>
        <w:spacing w:line="288" w:lineRule="auto"/>
      </w:pPr>
      <w:r>
        <w:rPr>
          <w:sz w:val="28"/>
          <w:szCs w:val="28"/>
        </w:rPr>
        <w:t xml:space="preserve">中班——爱自己，爱家人，爱同伴。</w:t>
      </w:r>
    </w:p>
    <w:p>
      <w:pPr/>
      <w:br/>
    </w:p>
    <w:p>
      <w:pPr>
        <w:jc w:val="left"/>
        <w:ind w:left="0" w:right="0" w:firstLine="640"/>
        <w:spacing w:line="288" w:lineRule="auto"/>
      </w:pPr>
      <w:r>
        <w:rPr>
          <w:sz w:val="28"/>
          <w:szCs w:val="28"/>
        </w:rPr>
        <w:t xml:space="preserve">大班——爱自己，爱家人，爱同伴，爱生活。</w:t>
      </w:r>
    </w:p>
    <w:p>
      <w:pPr/>
      <w:br/>
    </w:p>
    <w:p>
      <w:pPr>
        <w:jc w:val="left"/>
        <w:ind w:left="0" w:right="0" w:firstLine="640"/>
        <w:spacing w:line="288" w:lineRule="auto"/>
      </w:pPr>
      <w:r>
        <w:rPr>
          <w:sz w:val="28"/>
          <w:szCs w:val="28"/>
        </w:rPr>
        <w:t xml:space="preserve">不同的班级采取不同的活动形式：</w:t>
      </w:r>
    </w:p>
    <w:p>
      <w:pPr/>
      <w:br/>
    </w:p>
    <w:p>
      <w:pPr>
        <w:jc w:val="left"/>
        <w:ind w:left="0" w:right="0" w:firstLine="640"/>
        <w:spacing w:line="288" w:lineRule="auto"/>
      </w:pPr>
      <w:r>
        <w:rPr>
          <w:sz w:val="28"/>
          <w:szCs w:val="28"/>
        </w:rPr>
        <w:t xml:space="preserve">小班观看关于感恩节起源的小视频，引导孩子理解其含义，知道如何感谢和关心他人，让孩子回家对父母说一句感谢的话，做一件感恩的事。例如，父母进门时给他们拿一双拖鞋，给父母端一杯热茶，给父母捶捶背等，让孩子们了解父母养育孩子的艰辛和父母爱的无私。</w:t>
      </w:r>
    </w:p>
    <w:p>
      <w:pPr/>
      <w:br/>
    </w:p>
    <w:p>
      <w:pPr>
        <w:jc w:val="left"/>
        <w:ind w:left="0" w:right="0" w:firstLine="640"/>
        <w:spacing w:line="288" w:lineRule="auto"/>
      </w:pPr>
      <w:r>
        <w:rPr>
          <w:sz w:val="28"/>
          <w:szCs w:val="28"/>
        </w:rPr>
        <w:t xml:space="preserve">中班的孩子为“感恩节”制作了一个手工展板。</w:t>
      </w:r>
    </w:p>
    <w:p>
      <w:pPr/>
      <w:br/>
    </w:p>
    <w:p>
      <w:pPr>
        <w:jc w:val="left"/>
        <w:ind w:left="0" w:right="0" w:firstLine="640"/>
        <w:spacing w:line="288" w:lineRule="auto"/>
      </w:pPr>
      <w:r>
        <w:rPr>
          <w:sz w:val="28"/>
          <w:szCs w:val="28"/>
        </w:rPr>
        <w:t xml:space="preserve">大一班的孩子们表演了《感恩之心》和《让爱住在我家》等节目，默默地表达了孩子们的感激之情——感谢他们的父亲、母亲、祖父、祖母、老师和朋友。</w:t>
      </w:r>
    </w:p>
    <w:p>
      <w:pPr/>
      <w:br/>
    </w:p>
    <w:p>
      <w:pPr>
        <w:jc w:val="left"/>
        <w:ind w:left="0" w:right="0" w:firstLine="640"/>
        <w:spacing w:line="288" w:lineRule="auto"/>
      </w:pPr>
      <w:r>
        <w:rPr>
          <w:sz w:val="28"/>
          <w:szCs w:val="28"/>
        </w:rPr>
        <w:t xml:space="preserve">大二班的孩子亲手制作“爱心卡”送来了甜蜜的祝福，感动了在场的每一个人，活动达到高潮。</w:t>
      </w:r>
    </w:p>
    <w:p>
      <w:pPr/>
      <w:br/>
    </w:p>
    <w:p>
      <w:pPr>
        <w:jc w:val="left"/>
        <w:ind w:left="0" w:right="0" w:firstLine="640"/>
        <w:spacing w:line="288" w:lineRule="auto"/>
      </w:pPr>
      <w:r>
        <w:rPr>
          <w:sz w:val="28"/>
          <w:szCs w:val="28"/>
        </w:rPr>
        <w:t xml:space="preserve">学前班的孩子们用画笔制作感恩节贺卡，向身边的每一个人致谢，感谢身边的人所付出的努力，知道如何善待他人，知道如何去爱，并且大声说出来。孩子们走出教室，开展一些活动，比如大带小，这样孩子们就可以学会关心和欣赏他人。</w:t>
      </w:r>
    </w:p>
    <w:p>
      <w:pPr/>
      <w:br/>
    </w:p>
    <w:p>
      <w:pPr>
        <w:jc w:val="left"/>
        <w:ind w:left="0" w:right="0" w:firstLine="640"/>
        <w:spacing w:line="288" w:lineRule="auto"/>
      </w:pPr>
      <w:r>
        <w:rPr>
          <w:sz w:val="28"/>
          <w:szCs w:val="28"/>
        </w:rPr>
        <w:t xml:space="preserve">通过这次活动，我们将继续在环境中渗透“感恩”教育，让孩子们学会珍惜朋友，感谢父母，真诚地关心身边的每一个人。我们期待着孩子们怀着感恩的心快乐成长！</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2024-11-21T18:00:19+08:00</dcterms:created>
  <dcterms:modified xsi:type="dcterms:W3CDTF">2024-11-21T18:00:19+08:00</dcterms:modified>
</cp:coreProperties>
</file>

<file path=docProps/custom.xml><?xml version="1.0" encoding="utf-8"?>
<Properties xmlns="http://schemas.openxmlformats.org/officeDocument/2006/custom-properties" xmlns:vt="http://schemas.openxmlformats.org/officeDocument/2006/docPropsVTypes"/>
</file>