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纪检监察室工作总结（精选7篇）</w:t>
      </w:r>
      <w:bookmarkEnd w:id="2"/>
    </w:p>
    <w:p>
      <w:pPr/>
      <w:br/>
    </w:p>
    <w:p>
      <w:pPr/>
      <w:r>
        <w:rPr>
          <w:color w:val="red"/>
          <w:sz w:val="32"/>
          <w:szCs w:val="32"/>
          <w:b w:val="1"/>
          <w:bCs w:val="1"/>
        </w:rPr>
        <w:t xml:space="preserve">篇1：纪检监察室工作总结</w:t>
      </w:r>
    </w:p>
    <w:p>
      <w:pPr/>
      <w:br/>
    </w:p>
    <w:p>
      <w:pPr>
        <w:jc w:val="left"/>
        <w:ind w:left="0" w:right="0" w:firstLine="640"/>
        <w:spacing w:line="288" w:lineRule="auto"/>
      </w:pPr>
      <w:r>
        <w:rPr>
          <w:sz w:val="28"/>
          <w:szCs w:val="28"/>
        </w:rPr>
        <w:t xml:space="preserve">xx年，在市纪委、监察局和县委、县政府的正确领导下，县纪委、监察局以中央、省、市纪委全会精神为指导，紧紧围绕全县改革发展稳定大局，采取有力措施，加大工作力度，全面推进党风廉政建设和反腐败工作深入开展，取得明显成效。现简要总结如下：</w:t>
      </w:r>
    </w:p>
    <w:p>
      <w:pPr/>
      <w:br/>
    </w:p>
    <w:p>
      <w:pPr>
        <w:jc w:val="left"/>
        <w:ind w:left="0" w:right="0" w:firstLine="640"/>
        <w:spacing w:line="288" w:lineRule="auto"/>
      </w:pPr>
      <w:r>
        <w:rPr>
          <w:sz w:val="28"/>
          <w:szCs w:val="28"/>
        </w:rPr>
        <w:t xml:space="preserve">一、坚持惩防并举，加大宣教和惩处力度，进一步强化党风建设</w:t>
      </w:r>
    </w:p>
    <w:p>
      <w:pPr/>
      <w:br/>
    </w:p>
    <w:p>
      <w:pPr>
        <w:jc w:val="left"/>
        <w:ind w:left="0" w:right="0" w:firstLine="640"/>
        <w:spacing w:line="288" w:lineRule="auto"/>
      </w:pPr>
      <w:r>
        <w:rPr>
          <w:sz w:val="28"/>
          <w:szCs w:val="28"/>
        </w:rPr>
        <w:t xml:space="preserve">(一)坚持“三抓”，深入学习贯彻落实《廉政准则》。一是抓学习宣传。组织各乡镇、县直各部门召开学习贯彻动员大会，制定学习方案，建立学习专栏，张贴学习标语，开展集中学习。二是抓问题查找。及时下发通知，要求全县党员领导干部对照《廉政准则》，认真开展自查自纠，有则改之、无则加勉。三是抓知识测试。对各乡镇、县直各部门选派的X名党员干部及今年新提拔的97名科级干部进行了闭卷考试，县纪委统一阅卷，并将考试成绩在全县通报。</w:t>
      </w:r>
    </w:p>
    <w:p>
      <w:pPr/>
      <w:br/>
    </w:p>
    <w:p>
      <w:pPr>
        <w:jc w:val="left"/>
        <w:ind w:left="0" w:right="0" w:firstLine="640"/>
        <w:spacing w:line="288" w:lineRule="auto"/>
      </w:pPr>
      <w:r>
        <w:rPr>
          <w:sz w:val="28"/>
          <w:szCs w:val="28"/>
        </w:rPr>
        <w:t xml:space="preserve">(二)抓好两个方面建设，深化反腐倡廉宣传教育。一是抓好硬件建设。立足革命老区优势，将红色文化与廉政文化有机结合，以大海陀平北抗日根据地为中心，筹建大海陀廉政教育基地。基地预计占地1余平方米，建筑面积X平方米，投资X万元。目前，廉政教育基地的工程建设、文物征集等工作正在有条不紊、紧张有序地推进之中。二是抓好软件建设。结合廉政文化活动月，全面开展廉政文化精品节目创作和传播活动。在全市廉政文化活动月总结评比中，荣获优秀节目组织奖、优秀节目创作奖、反腐倡廉教育调研文章二等奖。</w:t>
      </w:r>
    </w:p>
    <w:p>
      <w:pPr/>
      <w:br/>
    </w:p>
    <w:p>
      <w:pPr>
        <w:jc w:val="left"/>
        <w:ind w:left="0" w:right="0" w:firstLine="640"/>
        <w:spacing w:line="288" w:lineRule="auto"/>
      </w:pPr>
      <w:r>
        <w:rPr>
          <w:sz w:val="28"/>
          <w:szCs w:val="28"/>
        </w:rPr>
        <w:t xml:space="preserve">(三)实行“三卡一书”，全面落实党风廉政建设责任制。对县级领导，每季度以“提示卡”形式，督促提醒牢记和履行好职责;对县直部门，每月以“督办卡”形式，督查反腐倡廉重点任务落实情况;对全县反腐倡廉工作进展和重大问题，由县纪委以“反馈卡”形式，定期向县委报告;对问题严重的单位，及时发“整改通知书”，限期整改。今年以来，共发放提示卡X份，督办卡X份，反馈卡X份，整改通知书6份。</w:t>
      </w:r>
    </w:p>
    <w:p>
      <w:pPr/>
      <w:br/>
    </w:p>
    <w:p>
      <w:pPr>
        <w:jc w:val="left"/>
        <w:ind w:left="0" w:right="0" w:firstLine="640"/>
        <w:spacing w:line="288" w:lineRule="auto"/>
      </w:pPr>
      <w:r>
        <w:rPr>
          <w:sz w:val="28"/>
          <w:szCs w:val="28"/>
        </w:rPr>
        <w:t xml:space="preserve">(四)充分发挥两个作用，严肃查办违纪违法案件。一是充分发挥惩处作用。截至目前，全县纪检监察机关受理群众信访举报X件(次)，其中来信14件，来访X次，电话举报X次;立案查处各类违纪违法案件XX件，其中大要案X件;结案X件，处分X人，其中，乡科级干部X人。二是充分发挥警示作用。召开案件公布暨警示教育会X次，收到良好的警示效果。</w:t>
      </w:r>
    </w:p>
    <w:p>
      <w:pPr/>
      <w:br/>
    </w:p>
    <w:p>
      <w:pPr>
        <w:jc w:val="left"/>
        <w:ind w:left="0" w:right="0" w:firstLine="640"/>
        <w:spacing w:line="288" w:lineRule="auto"/>
      </w:pPr>
      <w:r>
        <w:rPr>
          <w:sz w:val="28"/>
          <w:szCs w:val="28"/>
        </w:rPr>
        <w:t xml:space="preserve">二、坚持服务大局，加大监督和制约力度，进一步强化政风建设</w:t>
      </w:r>
    </w:p>
    <w:p>
      <w:pPr/>
      <w:br/>
    </w:p>
    <w:p>
      <w:pPr>
        <w:jc w:val="left"/>
        <w:ind w:left="0" w:right="0" w:firstLine="640"/>
        <w:spacing w:line="288" w:lineRule="auto"/>
      </w:pPr>
      <w:r>
        <w:rPr>
          <w:sz w:val="28"/>
          <w:szCs w:val="28"/>
        </w:rPr>
        <w:t xml:space="preserve">(一)狠抓“两个中心”建设，打造一流“政务超市”。督促指导县行政审批服务中心和便民服务中心按照“环节最少、程序最简、时间最短、效率”的要求，进一步优化审批流程，减少审办环节，简化审办程序。省委常委、省纪委书记臧胜业就省纪委《信息快报》【优化发展环境】专栏刊发的《**县全力建设“两厅”打造一流监督服务平台》作出重要批示，指出，“**县‘两厅’建设下的功夫很大，是好的，对优化发展环境，提高工作效率必有极大的作用。”6月8日，全市推进县区服务中心规范化建设现场会在我县召开，各县区对我县“两个中心”运行情况进行了观摩学习。10月份，河北电视台《纵横》栏目组对我县在全省首创“审批”和“便民”独立办公的运行模式等“亮点”工作进行了专题采访报道。截至目前，“两个中心”共办理各类服务项目6.3万件，收税(费)X亿元，中心收费X万元。按照市委办、市政府办《关于推进县乡级行政服务中心规范化建设的意见》，将龙关镇、雕鹗镇、东万口乡、云州乡作为乡镇服务中心试点，现已全部启动试运行。</w:t>
      </w:r>
    </w:p>
    <w:p>
      <w:pPr/>
      <w:br/>
    </w:p>
    <w:p>
      <w:pPr>
        <w:jc w:val="left"/>
        <w:ind w:left="0" w:right="0" w:firstLine="640"/>
        <w:spacing w:line="288" w:lineRule="auto"/>
      </w:pPr>
      <w:r>
        <w:rPr>
          <w:sz w:val="28"/>
          <w:szCs w:val="28"/>
        </w:rPr>
        <w:t xml:space="preserve">(二)认真执行两项制度，确保行政权力运行公开透明。一是“县政府常务会议旁听制”。转发了《河北省市、县级政府常务会议旁听制度》，全面执行“县政府常务会议旁听制”。人大代表、政协委员、特邀监察员等X多名代表旁听了县政府常务会议及县长办公会议题30多个，并对城镇建设、县医院、县一中搬迁等议题建言献策。二是“乡镇议事会”制度。转发了《河北省乡(镇)议事会制度》，根据我县实际制订了《**县乡镇议事会工作规则》和《乡镇议事会流程图》，以独石口镇、茨营子乡、龙关镇为示范点，以点带面，在全县进一步推行乡(镇)议事会制度。</w:t>
      </w:r>
    </w:p>
    <w:p>
      <w:pPr/>
      <w:br/>
    </w:p>
    <w:p>
      <w:pPr>
        <w:jc w:val="left"/>
        <w:ind w:left="0" w:right="0" w:firstLine="640"/>
        <w:spacing w:line="288" w:lineRule="auto"/>
      </w:pPr>
      <w:r>
        <w:rPr>
          <w:sz w:val="28"/>
          <w:szCs w:val="28"/>
        </w:rPr>
        <w:t xml:space="preserve">(三)重点围绕三个范围，深入推进权力运行监控机制建设。一是县政府本级。按照市纪委的统一安排部署，完成了县政府本级和领导班子成员廉政风险等级目录的编制。96项行政职权中，A级风险点X个，B级风险点X个，C级风险点X个，根据实际，制定了相应的风险预警防范措施。二是乡镇及县直部门。对各乡镇、县直各部门权力项目进行重新梳理，进一步修改流程图、审定风险等级、完善防范措施。经严格把关、认真审定，共取消行政职权项目25项，清理规范行政自由裁量权X项。三是公共企事业单位。确定了县供电公司、县自来水公司、县医院、县职教中心、玉辉小学为试点单位，共共梳理出权力项目18项，查找廉政风险点X个，制定防范措施X多条。</w:t>
      </w:r>
    </w:p>
    <w:p>
      <w:pPr/>
      <w:br/>
    </w:p>
    <w:p>
      <w:pPr>
        <w:jc w:val="left"/>
        <w:ind w:left="0" w:right="0" w:firstLine="640"/>
        <w:spacing w:line="288" w:lineRule="auto"/>
      </w:pPr>
      <w:r>
        <w:rPr>
          <w:sz w:val="28"/>
          <w:szCs w:val="28"/>
        </w:rPr>
        <w:t xml:space="preserve">三、坚持关注民生，加大检查和监察力度，进一步强化行风建设</w:t>
      </w:r>
    </w:p>
    <w:p>
      <w:pPr/>
      <w:br/>
    </w:p>
    <w:p>
      <w:pPr>
        <w:jc w:val="left"/>
        <w:ind w:left="0" w:right="0" w:firstLine="640"/>
        <w:spacing w:line="288" w:lineRule="auto"/>
      </w:pPr>
      <w:r>
        <w:rPr>
          <w:sz w:val="28"/>
          <w:szCs w:val="28"/>
        </w:rPr>
        <w:t xml:space="preserve">(一)狠下三个功夫，深化民主评议工作。一是在增强社会影响力上下功夫。制定了各部门在电视台进行公开承诺方案，逐一审定52个评议单位的承诺事项，各部门“一把手”全部在县电视台进行了公开承诺。二是在完善工作机制上下功夫。拓宽评议的广度，参评部门由去年的50个，增至52个，全县所有行政科局、事业单位全部列为评议范围，评议科局中层干部由去年5个科局的43名中层干部，拓展到34个科局的335名干部;丰富评议的内容，实行百分考核，细化了服务发展、方便群众办事、依法行政、办事公开、工作作风、廉洁自律6个方面近50项评议内容，使评议内容量化更具体、操作更可行。三是在注重工作实效上下功夫。严格要求各个单位根据评议结果制定整改方案，明确责任人和整改时间，对全县15个重点整改单位进行了实地检查。</w:t>
      </w:r>
    </w:p>
    <w:p>
      <w:pPr/>
      <w:br/>
    </w:p>
    <w:p>
      <w:pPr>
        <w:jc w:val="left"/>
        <w:ind w:left="0" w:right="0" w:firstLine="640"/>
        <w:spacing w:line="288" w:lineRule="auto"/>
      </w:pPr>
      <w:r>
        <w:rPr>
          <w:sz w:val="28"/>
          <w:szCs w:val="28"/>
        </w:rPr>
        <w:t xml:space="preserve">(二)实施三项治理，深入推进纠风专项治理工作。一是治理公路“三乱”。成立了治理公路“三乱”领导小组，设立了办公室，制定了工作制度，对公安、交通上路执勤人员进行了严格的执法培训，使治理公路“三乱”工作由专项治理向常规化管理转变。二是治理教育乱收费。通过听工作汇报，查阅相关帐目，走访学生及家长等方式，对全县各中小学收费情况进行了检查，共查处违规收费1.74万元，对1名小学校长给予了纪律处分。三是治理医药购销和医疗服务中的不正之风。共检查各类医疗机构86个，查处无《医疗机构执业许可证》小诊所4个，查处租借《医疗机构执业许可证》诊所5个，查处聘用非卫生技术人员的卫生室3个，查处异地行医2个，对存在问题的单位进行了相应的处罚，4个无证诊所全部责令停止营业活动。</w:t>
      </w:r>
    </w:p>
    <w:p>
      <w:pPr/>
      <w:br/>
    </w:p>
    <w:p>
      <w:pPr>
        <w:jc w:val="left"/>
        <w:ind w:left="0" w:right="0" w:firstLine="640"/>
        <w:spacing w:line="288" w:lineRule="auto"/>
      </w:pPr>
      <w:r>
        <w:rPr>
          <w:sz w:val="28"/>
          <w:szCs w:val="28"/>
        </w:rPr>
        <w:t xml:space="preserve">(三)加大“三个力度”，全面开展专项资金综合治理工作。今年，我县专项资金综合治理共涉及五类重点审计项目资金XX万元，三类重点检查项目资金XX万元，保障和改善民生项目资金X万元。具体工作中，一是加大资金检查力度。在单位自查的基础上，县专项办抽调监察、财政等部门专业人员，分成小组，对全县重点检查项目资金和重点抽查项目资金的管理使用情况进行了全面检查。二是加大资金监管力度。建立监察、审计、财政等有关部门参加的联席会议制度，定期召开联席会议，研究解决专项资金监督管理中的有关问题，确保专项资金的正常使用。三是加大责任追究力度。按照“谁主管、谁负责，谁拨付、谁监管，谁违反、追究谁”的专项资金使用管理的责任机制和“自查从宽，被查从严，弄虚作假从重”的原则对违法违纪问题严肃查处，严格进行责任追究。</w:t>
      </w:r>
    </w:p>
    <w:p>
      <w:pPr/>
      <w:br/>
    </w:p>
    <w:p>
      <w:pPr>
        <w:jc w:val="left"/>
        <w:ind w:left="0" w:right="0" w:firstLine="640"/>
        <w:spacing w:line="288" w:lineRule="auto"/>
      </w:pPr>
      <w:r>
        <w:rPr>
          <w:sz w:val="28"/>
          <w:szCs w:val="28"/>
        </w:rPr>
        <w:t xml:space="preserve">(四)建立三项机制，认真开展工程建设领域突出问题专项治理工作。经排查，我县xx年1月1日至xx年12月31日期间立项、在建和竣工的政府投资和使用国有资金的项目共X项，总投资XX万元;xx年以来X万元以上其他投资项目X个，总投资X万元;xx年至xx年底，房地产开发项目X个，总投资X万元。具体工作中，一是建立重点督查机制。组成3个督查组，围绕全县工程建设领域专项治理中心工作进行督查，对重点项目和关键环节进行重点督查。二是建立挂牌督办机制。领导小组定期召开调度会，督促各乡镇、县直各单位依法履行职责，限期完成挂牌督办整改事项。对市检查督导的3个项目全部整改到位。三是建立责任追究机制。遵照“谁建设谁负责，谁管理谁负责，谁检查谁负责”原则，对工作造成不良影响或损失的进行责任追究。</w:t>
      </w:r>
    </w:p>
    <w:p>
      <w:pPr/>
      <w:br/>
    </w:p>
    <w:p>
      <w:pPr>
        <w:jc w:val="left"/>
        <w:ind w:left="0" w:right="0" w:firstLine="640"/>
        <w:spacing w:line="288" w:lineRule="auto"/>
      </w:pPr>
      <w:r>
        <w:rPr>
          <w:sz w:val="28"/>
          <w:szCs w:val="28"/>
        </w:rPr>
        <w:t xml:space="preserve">四、坚持与时俱进，加大教育和管理力度，进一步强化自身建设</w:t>
      </w:r>
    </w:p>
    <w:p>
      <w:pPr/>
      <w:br/>
    </w:p>
    <w:p>
      <w:pPr>
        <w:jc w:val="left"/>
        <w:ind w:left="0" w:right="0" w:firstLine="640"/>
        <w:spacing w:line="288" w:lineRule="auto"/>
      </w:pPr>
      <w:r>
        <w:rPr>
          <w:sz w:val="28"/>
          <w:szCs w:val="28"/>
        </w:rPr>
        <w:t xml:space="preserve">(一)开展两项教育，加强纪检监察干部队伍思想建设。通过组织机关全体干部赴平北抗日纪念馆开展重温入党誓词教育，赴董存瑞纪念馆开展廉政教育，使全体干部进一步坚定理想信念，牢记党的宗旨，立足本职，服务中心，创建一流业绩。</w:t>
      </w:r>
    </w:p>
    <w:p>
      <w:pPr/>
      <w:br/>
    </w:p>
    <w:p>
      <w:pPr>
        <w:jc w:val="left"/>
        <w:ind w:left="0" w:right="0" w:firstLine="640"/>
        <w:spacing w:line="288" w:lineRule="auto"/>
      </w:pPr>
      <w:r>
        <w:rPr>
          <w:sz w:val="28"/>
          <w:szCs w:val="28"/>
        </w:rPr>
        <w:t xml:space="preserve">(二)结合“三提升”、“创先争优”活动，加强纪检监察干部队伍业务建设。深入开展“三提升”、“创先争优”活动，通过以会代训、以案代训、工作调度、下乡指导、全员写信息等多种形式，全面提升全体干部的思维能力、表达能力和实施能力。尤其是信息工作，在全市取得了较好名次。</w:t>
      </w:r>
    </w:p>
    <w:p>
      <w:pPr/>
      <w:br/>
    </w:p>
    <w:p>
      <w:pPr>
        <w:jc w:val="left"/>
        <w:ind w:left="0" w:right="0" w:firstLine="640"/>
        <w:spacing w:line="288" w:lineRule="auto"/>
      </w:pPr>
      <w:r>
        <w:rPr>
          <w:sz w:val="28"/>
          <w:szCs w:val="28"/>
        </w:rPr>
        <w:t xml:space="preserve">在新的一年里，我们要以“三个代表”重要思想和党的十七大精神为指导，认真贯彻落实科学发展观，加强以保持党同人民群众血肉联系为重点的作风建设，加强以完善惩治和预防腐败体系为重点的反腐倡廉建设，在坚决惩治腐败的同时，更加注重治本，更加注重预防，更加注重制度建设，努力拓展从源头上防治腐败的工作领域，把党风廉政建设和反腐败斗争作为提高党的执政能力、巩固党的执政地位的一项重大政治任务抓紧抓实。</w:t>
      </w:r>
    </w:p>
    <w:p>
      <w:pPr/>
      <w:br/>
    </w:p>
    <w:p>
      <w:pPr>
        <w:jc w:val="left"/>
        <w:ind w:left="0" w:right="0" w:firstLine="640"/>
        <w:spacing w:line="288" w:lineRule="auto"/>
      </w:pPr>
      <w:r>
        <w:rPr>
          <w:sz w:val="28"/>
          <w:szCs w:val="28"/>
        </w:rPr>
        <w:t xml:space="preserve">(一)认真落实《廉政准则》及《关于实行党风廉政建设责任制的规定》，扎实开展反腐倡廉教育，加强领导干部廉洁自律工作，深入推进监督工作，促使领导干部正确行使权力。</w:t>
      </w:r>
    </w:p>
    <w:p>
      <w:pPr/>
      <w:br/>
    </w:p>
    <w:p>
      <w:pPr>
        <w:jc w:val="left"/>
        <w:ind w:left="0" w:right="0" w:firstLine="640"/>
        <w:spacing w:line="288" w:lineRule="auto"/>
      </w:pPr>
      <w:r>
        <w:rPr>
          <w:sz w:val="28"/>
          <w:szCs w:val="28"/>
        </w:rPr>
        <w:t xml:space="preserve">(二)认真开展对重大决策部署执行情况的监督检查，推动科学发展观深入贯彻落实。</w:t>
      </w:r>
    </w:p>
    <w:p>
      <w:pPr/>
      <w:br/>
    </w:p>
    <w:p>
      <w:pPr>
        <w:jc w:val="left"/>
        <w:ind w:left="0" w:right="0" w:firstLine="640"/>
        <w:spacing w:line="288" w:lineRule="auto"/>
      </w:pPr>
      <w:r>
        <w:rPr>
          <w:sz w:val="28"/>
          <w:szCs w:val="28"/>
        </w:rPr>
        <w:t xml:space="preserve">(三)加大查办案件工作力度，集中力量查办大案要案，努力提高办案的整体水平。</w:t>
      </w:r>
    </w:p>
    <w:p>
      <w:pPr/>
      <w:br/>
    </w:p>
    <w:p>
      <w:pPr>
        <w:jc w:val="left"/>
        <w:ind w:left="0" w:right="0" w:firstLine="640"/>
        <w:spacing w:line="288" w:lineRule="auto"/>
      </w:pPr>
      <w:r>
        <w:rPr>
          <w:sz w:val="28"/>
          <w:szCs w:val="28"/>
        </w:rPr>
        <w:t xml:space="preserve">(四)高度关注民生，坚决纠正损害群众利益的不正之风。</w:t>
      </w:r>
    </w:p>
    <w:p>
      <w:pPr/>
      <w:br/>
    </w:p>
    <w:p>
      <w:pPr>
        <w:jc w:val="left"/>
        <w:ind w:left="0" w:right="0" w:firstLine="640"/>
        <w:spacing w:line="288" w:lineRule="auto"/>
      </w:pPr>
      <w:r>
        <w:rPr>
          <w:sz w:val="28"/>
          <w:szCs w:val="28"/>
        </w:rPr>
        <w:t xml:space="preserve">(五)深化源头治理，进一步加大预防腐败工作力度。</w:t>
      </w:r>
    </w:p>
    <w:p>
      <w:pPr/>
      <w:br/>
    </w:p>
    <w:p>
      <w:pPr/>
      <w:r>
        <w:rPr>
          <w:color w:val="red"/>
          <w:sz w:val="32"/>
          <w:szCs w:val="32"/>
          <w:b w:val="1"/>
          <w:bCs w:val="1"/>
        </w:rPr>
        <w:t xml:space="preserve">篇2：纪检监察室工作总结</w:t>
      </w:r>
    </w:p>
    <w:p>
      <w:pPr/>
      <w:br/>
    </w:p>
    <w:p>
      <w:pPr>
        <w:jc w:val="left"/>
        <w:ind w:left="0" w:right="0" w:firstLine="640"/>
        <w:spacing w:line="288" w:lineRule="auto"/>
      </w:pPr>
      <w:r>
        <w:rPr>
          <w:sz w:val="28"/>
          <w:szCs w:val="28"/>
        </w:rPr>
        <w:t xml:space="preserve">在上级领导的正确带领下，在有关部门的大力支持帮助下，我按照年初制定的总体部署和工作要求，以贯彻落实科学发展观为统领，以邓小平理论和“三个代表”重要思想为指导，以党的执政能力建设为主线，认真执行了上级领导的工作方针、政策，同时，结合2014年的工作目标，我合理制定了工作计划，科学细化了工作目标，并围绕中心，突出重点，狠抓落实，注重实效，以饱满的热情、旺盛的干劲、务实的作风，开拓创新，扎实工作，圆满完成了纪检监察室的各项工作任务。下面，根据上级领导的安排和要求，就我这一年来的德、能、勤、绩、廉等方面的情况进行总结。</w:t>
      </w:r>
    </w:p>
    <w:p>
      <w:pPr/>
      <w:br/>
    </w:p>
    <w:p>
      <w:pPr>
        <w:jc w:val="left"/>
        <w:ind w:left="0" w:right="0" w:firstLine="640"/>
        <w:spacing w:line="288" w:lineRule="auto"/>
      </w:pPr>
      <w:r>
        <w:rPr>
          <w:sz w:val="28"/>
          <w:szCs w:val="28"/>
        </w:rPr>
        <w:t xml:space="preserve">一、加强理论学习，不断增强政治理论水平和思想道德素质</w:t>
      </w:r>
    </w:p>
    <w:p>
      <w:pPr/>
      <w:br/>
    </w:p>
    <w:p>
      <w:pPr>
        <w:jc w:val="left"/>
        <w:ind w:left="0" w:right="0" w:firstLine="640"/>
        <w:spacing w:line="288" w:lineRule="auto"/>
      </w:pPr>
      <w:r>
        <w:rPr>
          <w:sz w:val="28"/>
          <w:szCs w:val="28"/>
        </w:rPr>
        <w:t xml:space="preserve">古语说：“德若水之源，才若水之波”。今年以来，我一直将理论学习作为自身的重要任务，自觉做到勤学多想，努力增强党性观念，提高思想政治素质，牢固树立马克思主义的世界观、人生观、价值观，保持了良好的道德风尚。在工作和事业面前，我历来顾全大局，从不争名夺利，不计较个人得失，全心全意为单位服务。在思想上、政治上、业务上不断地完善自己，更新自己，为纪检工作的进一步发展尽职尽责，从而在工作上我养有吃苦耐劳、善于钻研的敬业精神和求真务实的工作作风，能够紧密结合岗位实际，完成各项工作任务。</w:t>
      </w:r>
    </w:p>
    <w:p>
      <w:pPr/>
      <w:br/>
    </w:p>
    <w:p>
      <w:pPr>
        <w:jc w:val="left"/>
        <w:ind w:left="0" w:right="0" w:firstLine="640"/>
        <w:spacing w:line="288" w:lineRule="auto"/>
      </w:pPr>
      <w:r>
        <w:rPr>
          <w:sz w:val="28"/>
          <w:szCs w:val="28"/>
        </w:rPr>
        <w:t xml:space="preserve">二、注重求真务实，不断提高自身的工作能力</w:t>
      </w:r>
    </w:p>
    <w:p>
      <w:pPr/>
      <w:br/>
    </w:p>
    <w:p>
      <w:pPr>
        <w:jc w:val="left"/>
        <w:ind w:left="0" w:right="0" w:firstLine="640"/>
        <w:spacing w:line="288" w:lineRule="auto"/>
      </w:pPr>
      <w:r>
        <w:rPr>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纪检方面的知识，并做到学深学透，掌握在脑海中，运用到实际工作中，为自己做好纪检工作打下坚实的基础。通过学习，我熟悉和掌握了纪检监察的知识与技能，能较好地结合实际情况加以执行，具有较强的工作能力，能完成较为复杂、繁琐的工作任务，从而做到个人与组织相一致，理论与业务相结合。</w:t>
      </w:r>
    </w:p>
    <w:p>
      <w:pPr/>
      <w:br/>
    </w:p>
    <w:p>
      <w:pPr>
        <w:jc w:val="left"/>
        <w:ind w:left="0" w:right="0" w:firstLine="640"/>
        <w:spacing w:line="288" w:lineRule="auto"/>
      </w:pPr>
      <w:r>
        <w:rPr>
          <w:sz w:val="28"/>
          <w:szCs w:val="28"/>
        </w:rPr>
        <w:t xml:space="preserve">三、爱岗敬业，勤奋工作，不断取得新进展</w:t>
      </w:r>
    </w:p>
    <w:p>
      <w:pPr/>
      <w:br/>
    </w:p>
    <w:p>
      <w:pPr>
        <w:jc w:val="left"/>
        <w:ind w:left="0" w:right="0" w:firstLine="640"/>
        <w:spacing w:line="288" w:lineRule="auto"/>
      </w:pPr>
      <w:r>
        <w:rPr>
          <w:sz w:val="28"/>
          <w:szCs w:val="28"/>
        </w:rPr>
        <w:t xml:space="preserve">勤勉敬业是对一名工作人员的起码要求。在实际工作中，我始终坚持“精益求精，一丝不苟”的原则，具有较强的事业心、责任心，并能以正确的态度对待各项工作任务。因为高度的责任心是我牢记使命、承担责任的根本所在，是我履行岗位职责、做好工作、完成任务的关键要求。在工作中，我热爱本职工作，对工作中遇到的难题，总是想方设法、竭尽所能予以解决，始终能够任劳任怨，尽职尽责。从而各项工作均取得较好的成绩。</w:t>
      </w:r>
    </w:p>
    <w:p>
      <w:pPr/>
      <w:br/>
    </w:p>
    <w:p>
      <w:pPr>
        <w:jc w:val="left"/>
        <w:ind w:left="0" w:right="0" w:firstLine="640"/>
        <w:spacing w:line="288" w:lineRule="auto"/>
      </w:pPr>
      <w:r>
        <w:rPr>
          <w:sz w:val="28"/>
          <w:szCs w:val="28"/>
        </w:rPr>
        <w:t xml:space="preserve">四、开拓创新，工作业绩取得新突破</w:t>
      </w:r>
    </w:p>
    <w:p>
      <w:pPr/>
      <w:br/>
    </w:p>
    <w:p>
      <w:pPr>
        <w:jc w:val="left"/>
        <w:ind w:left="0" w:right="0" w:firstLine="640"/>
        <w:spacing w:line="288" w:lineRule="auto"/>
      </w:pPr>
      <w:r>
        <w:rPr>
          <w:sz w:val="28"/>
          <w:szCs w:val="28"/>
        </w:rPr>
        <w:t xml:space="preserve">作为纪检监察室主任，主要是负责工作。我始终牢记自己的职责，找准自己的定位，做到了办事不越权、不越位，工作不拖沓、不含糊，矛盾不上交、不下压，责任不躲避、不推诿。与下级发挥好决策参谋、调查研究、综合协调、督查督办“四大职能”，真正让领导放心、上下级称心、全体同事顺心。用自己对事业的热爱和忠诚以及出色的表现，来赢得了领导与同志们的信任。</w:t>
      </w:r>
    </w:p>
    <w:p>
      <w:pPr/>
      <w:br/>
    </w:p>
    <w:p>
      <w:pPr>
        <w:jc w:val="left"/>
        <w:ind w:left="0" w:right="0" w:firstLine="640"/>
        <w:spacing w:line="288" w:lineRule="auto"/>
      </w:pPr>
      <w:r>
        <w:rPr>
          <w:sz w:val="28"/>
          <w:szCs w:val="28"/>
        </w:rPr>
        <w:t xml:space="preserve">（一）突出工作重点，狠抓制度完善。为了认真贯彻落实党风廉政建设责任制，推动党风廉政建设和反腐败工作的开展，使工作规范运行，我明确责任，狠抓落实，加强日常监督，做好本职工作，进一步理顺和完善了监管职能。</w:t>
      </w:r>
    </w:p>
    <w:p>
      <w:pPr/>
      <w:br/>
    </w:p>
    <w:p>
      <w:pPr>
        <w:jc w:val="left"/>
        <w:ind w:left="0" w:right="0" w:firstLine="640"/>
        <w:spacing w:line="288" w:lineRule="auto"/>
      </w:pPr>
      <w:r>
        <w:rPr>
          <w:sz w:val="28"/>
          <w:szCs w:val="28"/>
        </w:rPr>
        <w:t xml:space="preserve">（二）注重交流沟通，构建和谐工作氛围。德是做人之本，德高才能望重，厚德才能载物。在平常的工作中，言必行，行必果。我保持着平和的心境，温和的态度对待每一个人，做到多与各位同事交流、沟通，改进工作方式方法，更好地做好上传下达的工作，为员工和领导搭建一条顺畅的沟通之桥。对待下级，我总是以真诚的态度来对待。</w:t>
      </w:r>
    </w:p>
    <w:p>
      <w:pPr/>
      <w:br/>
    </w:p>
    <w:p>
      <w:pPr>
        <w:jc w:val="left"/>
        <w:ind w:left="0" w:right="0" w:firstLine="640"/>
        <w:spacing w:line="288" w:lineRule="auto"/>
      </w:pPr>
      <w:r>
        <w:rPr>
          <w:sz w:val="28"/>
          <w:szCs w:val="28"/>
        </w:rPr>
        <w:t xml:space="preserve">（三）扎实开展机关作风建设。我围绕创建“五型”机关（即学习型、服务型、创新型、务实型、廉洁型机关）目标，认真加强思想作风、工作作风、学习作风、生活作风、领导作风建设，切实解决了在思想、作风、纪律等方面存在的突出问题，真正把作风建设的成效体现在提升工作效能上来。</w:t>
      </w:r>
    </w:p>
    <w:p>
      <w:pPr/>
      <w:br/>
    </w:p>
    <w:p>
      <w:pPr>
        <w:jc w:val="left"/>
        <w:ind w:left="0" w:right="0" w:firstLine="640"/>
        <w:spacing w:line="288" w:lineRule="auto"/>
      </w:pPr>
      <w:r>
        <w:rPr>
          <w:sz w:val="28"/>
          <w:szCs w:val="28"/>
        </w:rPr>
        <w:t xml:space="preserve">五、廉洁自律，做到拒腐蚀永不沾</w:t>
      </w:r>
    </w:p>
    <w:p>
      <w:pPr/>
      <w:br/>
    </w:p>
    <w:p>
      <w:pPr>
        <w:jc w:val="left"/>
        <w:ind w:left="0" w:right="0" w:firstLine="640"/>
        <w:spacing w:line="288" w:lineRule="auto"/>
      </w:pPr>
      <w:r>
        <w:rPr>
          <w:sz w:val="28"/>
          <w:szCs w:val="28"/>
        </w:rPr>
        <w:t xml:space="preserve">今年以来，我认真学习了《廉政准则》、党的十八届四中全会和十八届中央纪委五次全会精神，在学习的过程中我深有体会：要在加强廉政建设教育同时，建立一支廉洁高效团队，必须做到以身作则、率先垂范，时时处处从严要求自己。时刻做到自重、自醒、自警、自励，自觉加强党性修养。通过率先垂范，进一步坚定我室全体职员全心全意为单位服务的宗旨观念，把廉政建设变成自觉行动，贯穿于日常工作始终，做到拒腐蚀永不沾。切实增强廉洁自律意识，自觉筑牢反腐倡廉思想防线，在政治上把握好方向，行动上把握好分寸，生活上把握好小节，始终牢记宗旨，接受群众监督，树立良好的干部形象。</w:t>
      </w:r>
    </w:p>
    <w:p>
      <w:pPr/>
      <w:br/>
    </w:p>
    <w:p>
      <w:pPr>
        <w:jc w:val="left"/>
        <w:ind w:left="0" w:right="0" w:firstLine="640"/>
        <w:spacing w:line="288" w:lineRule="auto"/>
      </w:pPr>
      <w:r>
        <w:rPr>
          <w:sz w:val="28"/>
          <w:szCs w:val="28"/>
        </w:rPr>
        <w:t xml:space="preserve">六、工作中的不足</w:t>
      </w:r>
    </w:p>
    <w:p>
      <w:pPr/>
      <w:br/>
    </w:p>
    <w:p>
      <w:pPr>
        <w:jc w:val="left"/>
        <w:ind w:left="0" w:right="0" w:firstLine="640"/>
        <w:spacing w:line="288" w:lineRule="auto"/>
      </w:pPr>
      <w:r>
        <w:rPr>
          <w:sz w:val="28"/>
          <w:szCs w:val="28"/>
        </w:rPr>
        <w:t xml:space="preserve">孔子曰：吾日三省吾身。回顾2014年全年的工作，我深入挖掘在思想观念、工作定位、工作方式方法等方面存在的不够，一是钻研理论缺乏恒心，在政治理论上的学用结合不够，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br/>
    </w:p>
    <w:p>
      <w:pPr>
        <w:jc w:val="left"/>
        <w:ind w:left="0" w:right="0" w:firstLine="640"/>
        <w:spacing w:line="288" w:lineRule="auto"/>
      </w:pPr>
      <w:r>
        <w:rPr>
          <w:sz w:val="28"/>
          <w:szCs w:val="28"/>
        </w:rPr>
        <w:t xml:space="preserve">七、今后努力方向</w:t>
      </w:r>
    </w:p>
    <w:p>
      <w:pPr/>
      <w:br/>
    </w:p>
    <w:p>
      <w:pPr>
        <w:jc w:val="left"/>
        <w:ind w:left="0" w:right="0" w:firstLine="640"/>
        <w:spacing w:line="288" w:lineRule="auto"/>
      </w:pPr>
      <w:r>
        <w:rPr>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纪检工作必备的知识与技能，以科学发展观的要求对照自己，衡量自己，以求真务实的工作作风，以创新发展的工作思路，奋发努力，攻坚破难，把各项工作提高到一个新的水平，为单位的发展，做出我应有的贡献。</w:t>
      </w:r>
    </w:p>
    <w:p>
      <w:pPr/>
      <w:br/>
    </w:p>
    <w:p>
      <w:pPr/>
      <w:r>
        <w:rPr>
          <w:color w:val="red"/>
          <w:sz w:val="32"/>
          <w:szCs w:val="32"/>
          <w:b w:val="1"/>
          <w:bCs w:val="1"/>
        </w:rPr>
        <w:t xml:space="preserve">篇3：纪检监察室工作总结</w:t>
      </w:r>
    </w:p>
    <w:p>
      <w:pPr/>
      <w:br/>
    </w:p>
    <w:p>
      <w:pPr>
        <w:jc w:val="left"/>
        <w:ind w:left="0" w:right="0" w:firstLine="640"/>
        <w:spacing w:line="288" w:lineRule="auto"/>
      </w:pPr>
      <w:r>
        <w:rPr>
          <w:sz w:val="28"/>
          <w:szCs w:val="28"/>
        </w:rPr>
        <w:t xml:space="preserve">我镇纪检监察室工作在党委政府的领导下，在永兴纪工委的指导下，坚持标本兼治、综合治理、惩防并举、注重预防的方针，认真贯彻党的十七大及十七届四中、五中全会精神，推进惩防体系建设，严格执行党风廉政建设责任制，在坚决惩治腐败的同时，加大教育、监督、改革、制度创新制度，更有效地预防腐败，不断取得反腐败斗争新成效，为此，重点抓了以下几项工作。</w:t>
      </w:r>
    </w:p>
    <w:p>
      <w:pPr/>
      <w:br/>
    </w:p>
    <w:p>
      <w:pPr>
        <w:jc w:val="left"/>
        <w:ind w:left="0" w:right="0" w:firstLine="640"/>
        <w:spacing w:line="288" w:lineRule="auto"/>
      </w:pPr>
      <w:r>
        <w:rPr>
          <w:sz w:val="28"/>
          <w:szCs w:val="28"/>
        </w:rPr>
        <w:t xml:space="preserve">一、加强了宣传教育，强化了理想信念。</w:t>
      </w:r>
    </w:p>
    <w:p>
      <w:pPr/>
      <w:br/>
    </w:p>
    <w:p>
      <w:pPr>
        <w:jc w:val="left"/>
        <w:ind w:left="0" w:right="0" w:firstLine="640"/>
        <w:spacing w:line="288" w:lineRule="auto"/>
      </w:pPr>
      <w:r>
        <w:rPr>
          <w:sz w:val="28"/>
          <w:szCs w:val="28"/>
        </w:rPr>
        <w:t xml:space="preserve">纪检监察宣传教育工作是反腐倡廉、抓源治本的基础工作，镇党委充分认识这一工作的重要性，年初制定了学习教育工作计划。</w:t>
      </w:r>
    </w:p>
    <w:p>
      <w:pPr/>
      <w:br/>
    </w:p>
    <w:p>
      <w:pPr>
        <w:jc w:val="left"/>
        <w:ind w:left="0" w:right="0" w:firstLine="640"/>
        <w:spacing w:line="288" w:lineRule="auto"/>
      </w:pPr>
      <w:r>
        <w:rPr>
          <w:sz w:val="28"/>
          <w:szCs w:val="28"/>
        </w:rPr>
        <w:t xml:space="preserve">（一）是坚持了中心组每月1次集中学习和机关干部每月不少于2次的集中学习制度，为党政领导征订了《廉政瞭望》，丰富了党员干部的学习内容。</w:t>
      </w:r>
    </w:p>
    <w:p>
      <w:pPr/>
      <w:br/>
    </w:p>
    <w:p>
      <w:pPr>
        <w:jc w:val="left"/>
        <w:ind w:left="0" w:right="0" w:firstLine="640"/>
        <w:spacing w:line="288" w:lineRule="auto"/>
      </w:pPr>
      <w:r>
        <w:rPr>
          <w:sz w:val="28"/>
          <w:szCs w:val="28"/>
        </w:rPr>
        <w:t xml:space="preserve">（二）是坚持了党课教育，镇主要领导上廉政党课4次，并邀请区领导来我镇讲党课3次，听课人员达XX余人次。</w:t>
      </w:r>
    </w:p>
    <w:p>
      <w:pPr/>
      <w:br/>
    </w:p>
    <w:p>
      <w:pPr>
        <w:jc w:val="left"/>
        <w:ind w:left="0" w:right="0" w:firstLine="640"/>
        <w:spacing w:line="288" w:lineRule="auto"/>
      </w:pPr>
      <w:r>
        <w:rPr>
          <w:sz w:val="28"/>
          <w:szCs w:val="28"/>
        </w:rPr>
        <w:t xml:space="preserve">（三）是坚持了警示教育，组织镇机关人员到南充监狱接受警示教育，起到了良好效果。通过各种形式的宣传教育，使广大干部认清了形势，增强了发展意识、责任意识和廉政意识，夯实了领导干部廉政从政的思想基础。</w:t>
      </w:r>
    </w:p>
    <w:p>
      <w:pPr/>
      <w:br/>
    </w:p>
    <w:p>
      <w:pPr>
        <w:jc w:val="left"/>
        <w:ind w:left="0" w:right="0" w:firstLine="640"/>
        <w:spacing w:line="288" w:lineRule="auto"/>
      </w:pPr>
      <w:r>
        <w:rPr>
          <w:sz w:val="28"/>
          <w:szCs w:val="28"/>
        </w:rPr>
        <w:t xml:space="preserve">二、畅通了信访渠道，查处了违纪违法案件。</w:t>
      </w:r>
    </w:p>
    <w:p>
      <w:pPr/>
      <w:br/>
    </w:p>
    <w:p>
      <w:pPr>
        <w:jc w:val="left"/>
        <w:ind w:left="0" w:right="0" w:firstLine="640"/>
        <w:spacing w:line="288" w:lineRule="auto"/>
      </w:pPr>
      <w:r>
        <w:rPr>
          <w:sz w:val="28"/>
          <w:szCs w:val="28"/>
        </w:rPr>
        <w:t xml:space="preserve">（一）是坚持了接访制度，设立举报电话，举报信箱，建立每月1日为领导干部公开接待日制度，平时随时接受群众来信来访和举报，畅通了信访渠道。</w:t>
      </w:r>
    </w:p>
    <w:p>
      <w:pPr/>
      <w:br/>
    </w:p>
    <w:p>
      <w:pPr>
        <w:jc w:val="left"/>
        <w:ind w:left="0" w:right="0" w:firstLine="640"/>
        <w:spacing w:line="288" w:lineRule="auto"/>
      </w:pPr>
      <w:r>
        <w:rPr>
          <w:sz w:val="28"/>
          <w:szCs w:val="28"/>
        </w:rPr>
        <w:t xml:space="preserve">（二）是搞好了信访调查，对群众反映的有关问题及时进行调查核实，澄清了事实，教育、保护了干部，激发了工作热情，推动了工作开展。</w:t>
      </w:r>
    </w:p>
    <w:p>
      <w:pPr/>
      <w:br/>
    </w:p>
    <w:p>
      <w:pPr>
        <w:jc w:val="left"/>
        <w:ind w:left="0" w:right="0" w:firstLine="640"/>
        <w:spacing w:line="288" w:lineRule="auto"/>
      </w:pPr>
      <w:r>
        <w:rPr>
          <w:sz w:val="28"/>
          <w:szCs w:val="28"/>
        </w:rPr>
        <w:t xml:space="preserve">（三）是严肃查处了违纪违法案件，对王家场村村干部违法违规的处理，受到了老百姓的欢迎，维护了纪律的严肃性。</w:t>
      </w:r>
    </w:p>
    <w:p>
      <w:pPr/>
      <w:br/>
    </w:p>
    <w:p>
      <w:pPr>
        <w:jc w:val="left"/>
        <w:ind w:left="0" w:right="0" w:firstLine="640"/>
        <w:spacing w:line="288" w:lineRule="auto"/>
      </w:pPr>
      <w:r>
        <w:rPr>
          <w:sz w:val="28"/>
          <w:szCs w:val="28"/>
        </w:rPr>
        <w:t xml:space="preserve">三、加强了作风建设，促进了纪检监察工作上水平。</w:t>
      </w:r>
    </w:p>
    <w:p>
      <w:pPr/>
      <w:br/>
    </w:p>
    <w:p>
      <w:pPr>
        <w:jc w:val="left"/>
        <w:ind w:left="0" w:right="0" w:firstLine="640"/>
        <w:spacing w:line="288" w:lineRule="auto"/>
      </w:pPr>
      <w:r>
        <w:rPr>
          <w:sz w:val="28"/>
          <w:szCs w:val="28"/>
        </w:rPr>
        <w:t xml:space="preserve">（一）是认真落实《建立健全惩治和预防腐败体系xxxx—xxxx年工作规划》，按照”八个坚持、八个反对”的要求，大力倡导八个方面的良好风气，促进干部进一步转变作风。</w:t>
      </w:r>
    </w:p>
    <w:p>
      <w:pPr/>
      <w:br/>
    </w:p>
    <w:p>
      <w:pPr>
        <w:jc w:val="left"/>
        <w:ind w:left="0" w:right="0" w:firstLine="640"/>
        <w:spacing w:line="288" w:lineRule="auto"/>
      </w:pPr>
      <w:r>
        <w:rPr>
          <w:sz w:val="28"/>
          <w:szCs w:val="28"/>
        </w:rPr>
        <w:t xml:space="preserve">（二）是认真贯彻落实《中国共产党赏领导干部廉洁从政若干准则》，认真执行中央有关厉行节约、反对铺张浪费的规定，坚持制止用公款吃喝、消费的行为。</w:t>
      </w:r>
    </w:p>
    <w:p>
      <w:pPr/>
      <w:br/>
    </w:p>
    <w:p>
      <w:pPr>
        <w:jc w:val="left"/>
        <w:ind w:left="0" w:right="0" w:firstLine="640"/>
        <w:spacing w:line="288" w:lineRule="auto"/>
      </w:pPr>
      <w:r>
        <w:rPr>
          <w:sz w:val="28"/>
          <w:szCs w:val="28"/>
        </w:rPr>
        <w:t xml:space="preserve">（三）是大力发扬求真务实精神，坚持走群众路线，大兴调查研究之风，坚持一切从实际出发，把老百姓的利益总是放在第一位，坚持把实现好、发展好、维护好人民群众的根本利益作为工作的出发点和落脚点，认真解决群众关心的热点、难点问题，强化为人民服务的宗旨意识。</w:t>
      </w:r>
    </w:p>
    <w:p>
      <w:pPr/>
      <w:br/>
    </w:p>
    <w:p>
      <w:pPr>
        <w:jc w:val="left"/>
        <w:ind w:left="0" w:right="0" w:firstLine="640"/>
        <w:spacing w:line="288" w:lineRule="auto"/>
      </w:pPr>
      <w:r>
        <w:rPr>
          <w:sz w:val="28"/>
          <w:szCs w:val="28"/>
        </w:rPr>
        <w:t xml:space="preserve">（四）是加大基础设施、强农惠农资金等重点领域和部门的监督检查，防止损害群众利益的问题发生。</w:t>
      </w:r>
    </w:p>
    <w:p>
      <w:pPr/>
      <w:br/>
    </w:p>
    <w:p>
      <w:pPr>
        <w:jc w:val="left"/>
        <w:ind w:left="0" w:right="0" w:firstLine="640"/>
        <w:spacing w:line="288" w:lineRule="auto"/>
      </w:pPr>
      <w:r>
        <w:rPr>
          <w:sz w:val="28"/>
          <w:szCs w:val="28"/>
        </w:rPr>
        <w:t xml:space="preserve">（五）是加大对政务公开、村务公开、党务公开的监督检查，大力实施阳光工程，以公开促廉洁。</w:t>
      </w:r>
    </w:p>
    <w:p>
      <w:pPr/>
      <w:br/>
    </w:p>
    <w:p>
      <w:pPr>
        <w:jc w:val="left"/>
        <w:ind w:left="0" w:right="0" w:firstLine="640"/>
        <w:spacing w:line="288" w:lineRule="auto"/>
      </w:pPr>
      <w:r>
        <w:rPr>
          <w:sz w:val="28"/>
          <w:szCs w:val="28"/>
        </w:rPr>
        <w:t xml:space="preserve">四、加大学习力度，提高干部素质。</w:t>
      </w:r>
    </w:p>
    <w:p>
      <w:pPr/>
      <w:br/>
    </w:p>
    <w:p>
      <w:pPr>
        <w:jc w:val="left"/>
        <w:ind w:left="0" w:right="0" w:firstLine="640"/>
        <w:spacing w:line="288" w:lineRule="auto"/>
      </w:pPr>
      <w:r>
        <w:rPr>
          <w:sz w:val="28"/>
          <w:szCs w:val="28"/>
        </w:rPr>
        <w:t xml:space="preserve">镇纪检监察室把加强干部学习作为重要内容，增强拒腐防变的思想道德防线，以”八荣八耻”作为行动的指南，纯洁干部思想，加强干部思想信念，抓好干部生活作风、工作作风建设，坚持为人民服务的宗旨，引导干部廉洁从政，建设廉洁、务实、高效的队伍，坚持用党的优良传统教育干部，坚持用清正廉洁的党风促政风带民风，牢记”两个务必”、艰苦奋斗、奋发图强，永葆共产党员先进性，做人民群众的贴心人，为老百姓排忧解难，发挥共产党员先锋模范作用，真正做到一名党员，一面旗帜，为党旗增光添彩，不断提高干部廉洁从政行为意识，增强干部抵御风险的能力，让廉政意识入脑入心。</w:t>
      </w:r>
    </w:p>
    <w:p>
      <w:pPr/>
      <w:br/>
    </w:p>
    <w:p>
      <w:pPr/>
      <w:r>
        <w:rPr>
          <w:color w:val="red"/>
          <w:sz w:val="32"/>
          <w:szCs w:val="32"/>
          <w:b w:val="1"/>
          <w:bCs w:val="1"/>
        </w:rPr>
        <w:t xml:space="preserve">篇4：纪检监察室工作总结</w:t>
      </w:r>
    </w:p>
    <w:p>
      <w:pPr/>
      <w:br/>
    </w:p>
    <w:p>
      <w:pPr>
        <w:jc w:val="left"/>
        <w:ind w:left="0" w:right="0" w:firstLine="640"/>
        <w:spacing w:line="288" w:lineRule="auto"/>
      </w:pPr>
      <w:r>
        <w:rPr>
          <w:sz w:val="28"/>
          <w:szCs w:val="28"/>
        </w:rPr>
        <w:t xml:space="preserve">为进一步推进落实党风廉政建设工作，扛稳抓实全面从严治党主体责任，公司召开党风廉政工作情况总结会，总结2019年度党风廉政建设工作经验，对2020年贯彻落实全面从严治党主体责任作出明确要求。</w:t>
      </w:r>
    </w:p>
    <w:p>
      <w:pPr/>
      <w:br/>
    </w:p>
    <w:p>
      <w:pPr>
        <w:jc w:val="left"/>
        <w:ind w:left="0" w:right="0" w:firstLine="640"/>
        <w:spacing w:line="288" w:lineRule="auto"/>
      </w:pPr>
      <w:r>
        <w:rPr>
          <w:sz w:val="28"/>
          <w:szCs w:val="28"/>
        </w:rPr>
        <w:t xml:space="preserve">一、切实履行“一岗双责”，严格履行从严治党主体责任。2019年，公司党支部认真贯彻党风廉政工作系列决策部署，深入学习贯彻习近平新时代中国特色社会主义思想和党的十九大精神，坚持把党风廉政建设作为全司党建年度重点工作，坚持把党风廉政建设与业务工作双同步双促进双提升，着力监督管控和约束权力，深化廉政风险防控，充分发挥了党组织战斗堡垒和党员示范引领带头作用。公司2019年实现“三个零发生”目标，即“党风廉政方面违纪现象零发生，违反中央八项规定行为零发生，信访举报零发生”。</w:t>
      </w:r>
    </w:p>
    <w:p>
      <w:pPr/>
      <w:br/>
    </w:p>
    <w:p>
      <w:pPr>
        <w:jc w:val="left"/>
        <w:ind w:left="0" w:right="0" w:firstLine="640"/>
        <w:spacing w:line="288" w:lineRule="auto"/>
      </w:pPr>
      <w:r>
        <w:rPr>
          <w:sz w:val="28"/>
          <w:szCs w:val="28"/>
        </w:rPr>
        <w:t xml:space="preserve">二、严格实施“两严禁、两必须、两严把”六项廉政要求。2019年，公司党支部在执法检查等公务活动中，坚持?“六项廉政要求”，即“两严禁：严禁参加可能影响公务的活动，严禁收受专家费；两必须：凡是许可审批事项必须至少2人共同参与，对所有涉及人、财、物的重大决策事项必须经支委会研究审议；两严把：严把现场审查关、严把支委会集体研究关两个监督关卡。”与此同时，加强制度落实，做到依法决策、民主决策、科学决策、透明决策；积极开展廉政风险隐患排查，确保重大项目决策与大额资金使用依法依规，不断夯实廉政风险管控体系。</w:t>
      </w:r>
    </w:p>
    <w:p>
      <w:pPr/>
      <w:br/>
    </w:p>
    <w:p>
      <w:pPr>
        <w:jc w:val="left"/>
        <w:ind w:left="0" w:right="0" w:firstLine="640"/>
        <w:spacing w:line="288" w:lineRule="auto"/>
      </w:pPr>
      <w:r>
        <w:rPr>
          <w:sz w:val="28"/>
          <w:szCs w:val="28"/>
        </w:rPr>
        <w:t xml:space="preserve">三、贯彻中央“八项规定”精神，持之以恒正风肃纪。注重抓早抓小抓预防，运用好监督执纪“第一种形态”，比如，公司领导班子从人员公出和因私请假这个日常报告事项入手，制定了《公司人员公出（因私请假）报告单》，明确要求外出人员承诺“严格执行中央八项规定精神，自觉严守廉洁自律要求”，并要求主管领导要对外出人员做到廉政提醒。同时，公司领导班子发挥“领头雁”作用，带领全体干部重温学习《纪律处分条例》，讲廉政党课，组织处级以上同志参加部警示教育大会、党小组专题组织生活会、发送节假日廉政提醒，进一步营造廉洁自律的良好风气。</w:t>
      </w:r>
    </w:p>
    <w:p>
      <w:pPr/>
      <w:br/>
    </w:p>
    <w:p>
      <w:pPr>
        <w:jc w:val="left"/>
        <w:ind w:left="0" w:right="0" w:firstLine="640"/>
        <w:spacing w:line="288" w:lineRule="auto"/>
      </w:pPr>
      <w:r>
        <w:rPr>
          <w:sz w:val="28"/>
          <w:szCs w:val="28"/>
        </w:rPr>
        <w:t xml:space="preserve">通过持续努力，全公司党员同志廉政风险意识有了新提高，自身免疫力得到了进一步增强，廉政风险防控体系得到了进一步强化。</w:t>
      </w:r>
    </w:p>
    <w:p>
      <w:pPr/>
      <w:br/>
    </w:p>
    <w:p>
      <w:pPr/>
      <w:r>
        <w:rPr>
          <w:color w:val="red"/>
          <w:sz w:val="32"/>
          <w:szCs w:val="32"/>
          <w:b w:val="1"/>
          <w:bCs w:val="1"/>
        </w:rPr>
        <w:t xml:space="preserve">篇5：纪检监察室工作总结</w:t>
      </w:r>
    </w:p>
    <w:p>
      <w:pPr/>
      <w:br/>
    </w:p>
    <w:p>
      <w:pPr>
        <w:jc w:val="left"/>
        <w:ind w:left="0" w:right="0" w:firstLine="640"/>
        <w:spacing w:line="288" w:lineRule="auto"/>
      </w:pPr>
      <w:r>
        <w:rPr>
          <w:sz w:val="28"/>
          <w:szCs w:val="28"/>
        </w:rPr>
        <w:t xml:space="preserve">今年以来，在局长室的正确领导下，我们紧扣年度工作目标，扎实开展各项工作，不断创新工作举措，较为出色地完成了年度目标，现汇报如下：</w:t>
      </w:r>
    </w:p>
    <w:p>
      <w:pPr/>
      <w:br/>
    </w:p>
    <w:p>
      <w:pPr>
        <w:jc w:val="left"/>
        <w:ind w:left="0" w:right="0" w:firstLine="640"/>
        <w:spacing w:line="288" w:lineRule="auto"/>
      </w:pPr>
      <w:r>
        <w:rPr>
          <w:sz w:val="28"/>
          <w:szCs w:val="28"/>
        </w:rPr>
        <w:t xml:space="preserve">一、个性目标完成情况</w:t>
      </w:r>
    </w:p>
    <w:p>
      <w:pPr/>
      <w:br/>
    </w:p>
    <w:p>
      <w:pPr>
        <w:jc w:val="left"/>
        <w:ind w:left="0" w:right="0" w:firstLine="640"/>
        <w:spacing w:line="288" w:lineRule="auto"/>
      </w:pPr>
      <w:r>
        <w:rPr>
          <w:sz w:val="28"/>
          <w:szCs w:val="28"/>
        </w:rPr>
        <w:t xml:space="preserve">1．“积极探索纪检监察机构实行统一管理的新途径，结合教育实际，推动制度创新工作全面开展”工作完成情况。</w:t>
      </w:r>
    </w:p>
    <w:p>
      <w:pPr/>
      <w:br/>
    </w:p>
    <w:p>
      <w:pPr>
        <w:jc w:val="left"/>
        <w:ind w:left="0" w:right="0" w:firstLine="640"/>
        <w:spacing w:line="288" w:lineRule="auto"/>
      </w:pPr>
      <w:r>
        <w:rPr>
          <w:sz w:val="28"/>
          <w:szCs w:val="28"/>
        </w:rPr>
        <w:t xml:space="preserve">今年以来，我们按照市纪委派出（驻）统一管理要求，大力加强自身建设，全方位加大监督力度，先后组织实施了市教育局体卫艺教处处长、市政府教育督导室督政处处长、市教育局电教中心主任及副主任、市政府教育督导室督学处处长、市教育局高教处处长、办公室副主任、宿迁高等师范学校副校长、宿迁市实验小学副校长、校长等10个职位的竞争上岗工作；选拔任用了2名市教育局主任科员，指导市实验学校竞选了13名中层干部上岗。此外，我们还根据教育系统实际，拓展监督范围，把选聘教师、评先评优、特级教师评选等事项列入监督范围内容。今年以来，参与了对全市教育系统安全稳定、行风、职业教育、民办教育等工作先进集体、先进个人候选人逐一审核，参加了高中教师资格认证工作，评选32名特级教师候选人参加省里评选，为市直学校面向全国公开选聘教师173名，其中宿迁中学43名，经贸高职27名，宿迁高师23名，应用职业技术学校14名，市实验小学66名。同时，我们还积极探索管理的新机制，拟在市直学校派驻纪检监察员，以进一步加强市直教育系统的党风廉政建设。</w:t>
      </w:r>
    </w:p>
    <w:p>
      <w:pPr/>
      <w:br/>
    </w:p>
    <w:p>
      <w:pPr>
        <w:jc w:val="left"/>
        <w:ind w:left="0" w:right="0" w:firstLine="640"/>
        <w:spacing w:line="288" w:lineRule="auto"/>
      </w:pPr>
      <w:r>
        <w:rPr>
          <w:sz w:val="28"/>
          <w:szCs w:val="28"/>
        </w:rPr>
        <w:t xml:space="preserve">2．“加强廉政文化建设，深化党纪国法教育，积极开展廉洁自律教育和警示教育活动”工作完成情况。</w:t>
      </w:r>
    </w:p>
    <w:p>
      <w:pPr/>
      <w:br/>
    </w:p>
    <w:p>
      <w:pPr>
        <w:jc w:val="left"/>
        <w:ind w:left="0" w:right="0" w:firstLine="640"/>
        <w:spacing w:line="288" w:lineRule="auto"/>
      </w:pPr>
      <w:r>
        <w:rPr>
          <w:sz w:val="28"/>
          <w:szCs w:val="28"/>
        </w:rPr>
        <w:t xml:space="preserve">一年来，我们在全市教育系统全面推进廉政文化建设，特别是利用9、10月份时间，深入开展反腐倡廉系列教育活动，市直教育系统组织学习了《建立健全惩治和预防腐败体系2008—2012年工作规划》、《中国共产党党内监督条例（试行）》、《中国共产党纪律处分条例》等文件和法规，共举办各种廉政知识讲座X余场，XX余名党员干部参加了“学规划、谋发展、展风采、比奉献”主题教育活动，XX余名教师参加了“贯彻师德规范，坚持廉洁从教”为主题的教育活动，撰写读书笔记XX余万字，心得体会150余篇，崇廉尚洁的良好氛围已经在全市教育系统形成。在省教育厅开展的“廉政文化进校园活动”中，我们制定了详细的活动方案下发各县区、市直学校，成立专门的督查小组，督促各地各校活动开展情况。活动中，我们收到廉政歌曲、廉政书画、廉政手工制作、廉政演讲作品XX件，我们组织了专家对所有作品进行评审，并在全市进行表彰。同时，将《把廉政的种子播进幼小的心灵》、《烛颂》等38件优秀作品报送省教育厅参加全省廉政文化优秀作品评选，张红梅、赵吕森、张荣荣、薛鑫鑫等9位同志的作品荣获省一二等奖，获奖总数在十三个地级市中名列第一。</w:t>
      </w:r>
    </w:p>
    <w:p>
      <w:pPr/>
      <w:br/>
    </w:p>
    <w:p>
      <w:pPr>
        <w:jc w:val="left"/>
        <w:ind w:left="0" w:right="0" w:firstLine="640"/>
        <w:spacing w:line="288" w:lineRule="auto"/>
      </w:pPr>
      <w:r>
        <w:rPr>
          <w:sz w:val="28"/>
          <w:szCs w:val="28"/>
        </w:rPr>
        <w:t xml:space="preserve">3．“贯彻执行党风廉政责任制，严守‘四大纪律，八项要求’，按照教工委的部署，大力推进党风廉政建设和反腐败工作”工作完成情况。</w:t>
      </w:r>
    </w:p>
    <w:p>
      <w:pPr/>
      <w:br/>
    </w:p>
    <w:p>
      <w:pPr>
        <w:jc w:val="left"/>
        <w:ind w:left="0" w:right="0" w:firstLine="640"/>
        <w:spacing w:line="288" w:lineRule="auto"/>
      </w:pPr>
      <w:r>
        <w:rPr>
          <w:sz w:val="28"/>
          <w:szCs w:val="28"/>
        </w:rPr>
        <w:t xml:space="preserve">我们按照党风廉政责任制的要求，组织局机关中层以上干部及市直学校领导班子进行了述职述廉，并积极配合市纪委、市委组织部开展了局机关领导班子述职述廉活动。同时，为了进一步促进市直教育系统广大党员干部，尤其是领导干部对《建立健全惩治和预防》的深入认识与理解，我们组织广大党员干部，认真学习《工作规划》，1342名党员干部和教师参加了答题活动，达到了宣传、教育的目的，党风廉政建设和反腐败工作取得了明显成效。</w:t>
      </w:r>
    </w:p>
    <w:p>
      <w:pPr/>
      <w:br/>
    </w:p>
    <w:p>
      <w:pPr>
        <w:jc w:val="left"/>
        <w:ind w:left="0" w:right="0" w:firstLine="640"/>
        <w:spacing w:line="288" w:lineRule="auto"/>
      </w:pPr>
      <w:r>
        <w:rPr>
          <w:sz w:val="28"/>
          <w:szCs w:val="28"/>
        </w:rPr>
        <w:t xml:space="preserve">4．“严格执行领导干部廉洁自律各项规定，查处各种违纪违法行为，做到有案必查，在规定时间内保质保量地完成案件查处任务”工作完成情况。</w:t>
      </w:r>
    </w:p>
    <w:p>
      <w:pPr/>
      <w:br/>
    </w:p>
    <w:p>
      <w:pPr>
        <w:jc w:val="left"/>
        <w:ind w:left="0" w:right="0" w:firstLine="640"/>
        <w:spacing w:line="288" w:lineRule="auto"/>
      </w:pPr>
      <w:r>
        <w:rPr>
          <w:sz w:val="28"/>
          <w:szCs w:val="28"/>
        </w:rPr>
        <w:t xml:space="preserve">在加强领导干部廉洁自律方面，我们主要做了以下几方面工作：一是根据《实施细则》、《补充规定》等文件精神，制定出台了《宿迁市教育系统加强对党员领导干部自律的监督工作实施方案》，并根据方案，规范领导干部自律的监督工作；二是严格执行党员和领导干部婚丧喜庆操办报批制度，今年以来，2名党员干部填写了《市教育局党员干部操办婚丧喜庆活动申报表》；三是严格执行禁酒令。凡是遇有公务活动需要宴请，必须事先履行报批手续；四是严格执行对领导干部配、用车各环节督查制度，加强公务用车和领导干部公款支出的管理和监督。领导干部用车与分管处室用车捆绑安排；同时实行领导干部职务消费实行定额包干制，每季度对全体工作人员通报一次。围绕强化监督效果，我们开展了四次活动促监督，收到了良好的教育效果：首先是在春节前召开廉政教育大会，要求党员干部做到“四个禁止，十个不准”，过一个廉洁的春节；其次是在春节期间开展了为党员干部送廉政春联活动，共送出725幅春联；第三是组织局机关事业单位全体工作人员认真学习《职务犯罪预防宣传手册》；第四是结合“解放思想能行成?推动落实好快干”大讨论活动，在全体党员干部中查摆“满旧浮虚难”五类问题，组织领导干部任职谈话11人次，关键时段廉政提醒谈话3人次。此外，我们还建立了科级以下干部党风廉政建设责任书、群众来信来访问题说明书、年度考核评议书和警示教育自律书制度，从制度上约束、提醒干部任职后认真履行职责，勤政廉政，经常性地教育干部、不间断地提醒干部、最大限度地保护干部、长效培养干部。</w:t>
      </w:r>
    </w:p>
    <w:p>
      <w:pPr/>
      <w:br/>
    </w:p>
    <w:p>
      <w:pPr>
        <w:jc w:val="left"/>
        <w:ind w:left="0" w:right="0" w:firstLine="640"/>
        <w:spacing w:line="288" w:lineRule="auto"/>
      </w:pPr>
      <w:r>
        <w:rPr>
          <w:sz w:val="28"/>
          <w:szCs w:val="28"/>
        </w:rPr>
        <w:t xml:space="preserve">5．“做好教育纪检监察信访工作，年信访办结率达XX%以上”工作完成情况。</w:t>
      </w:r>
    </w:p>
    <w:p>
      <w:pPr/>
      <w:br/>
    </w:p>
    <w:p>
      <w:pPr>
        <w:jc w:val="left"/>
        <w:ind w:left="0" w:right="0" w:firstLine="640"/>
        <w:spacing w:line="288" w:lineRule="auto"/>
      </w:pPr>
      <w:r>
        <w:rPr>
          <w:sz w:val="28"/>
          <w:szCs w:val="28"/>
        </w:rPr>
        <w:t xml:space="preserve">我们严格按照局领导的要求，认真做好省教育厅、市纪委转来的信访件及自收信访件的办结工作，切实做到件件有落实、事事有回音。截止目前为至，我们共收到各类信访件XX件，已办结XX件，达到了“年信访办结率达X%以上”的要求。</w:t>
      </w:r>
    </w:p>
    <w:p>
      <w:pPr/>
      <w:br/>
    </w:p>
    <w:p>
      <w:pPr>
        <w:jc w:val="left"/>
        <w:ind w:left="0" w:right="0" w:firstLine="640"/>
        <w:spacing w:line="288" w:lineRule="auto"/>
      </w:pPr>
      <w:r>
        <w:rPr>
          <w:sz w:val="28"/>
          <w:szCs w:val="28"/>
        </w:rPr>
        <w:t xml:space="preserve">6．“加强教育行风建设，积极协调配合有关部门、处室做好治理教育乱收费工作，教育乱收费投诉率较上年明显下降，群众满意率明显提高”工作完成情况。</w:t>
      </w:r>
    </w:p>
    <w:p>
      <w:pPr/>
      <w:br/>
    </w:p>
    <w:p>
      <w:pPr>
        <w:jc w:val="left"/>
        <w:ind w:left="0" w:right="0" w:firstLine="640"/>
        <w:spacing w:line="288" w:lineRule="auto"/>
      </w:pPr>
      <w:r>
        <w:rPr>
          <w:sz w:val="28"/>
          <w:szCs w:val="28"/>
        </w:rPr>
        <w:t xml:space="preserve">今年以来，在春季、秋季开学之际，我们会同市纠风办、财政局、物价局等治理教育乱收费联席会议成员单位对全市中小学收费情况进行检查，并定期召开治理教育乱收费联席会议成员单位会议，共同商讨工作中存在的问题与不足，下发了《关于进一步规范教育收费治理教育乱收费工作的通知》，通报了在教育收费方面存在的不足。一年来，全市共收到教育收费信访件X件，省转信访件X件，与去年同期相比下降了XX%，群众满意度明显提高。</w:t>
      </w:r>
    </w:p>
    <w:p>
      <w:pPr/>
      <w:br/>
    </w:p>
    <w:p>
      <w:pPr>
        <w:jc w:val="left"/>
        <w:ind w:left="0" w:right="0" w:firstLine="640"/>
        <w:spacing w:line="288" w:lineRule="auto"/>
      </w:pPr>
      <w:r>
        <w:rPr>
          <w:sz w:val="28"/>
          <w:szCs w:val="28"/>
        </w:rPr>
        <w:t xml:space="preserve">7．“积极开展行政效能督查，积极探索招投标市场监督和管理新举措，严肃查处破坏软环境的人和事，围绕教育中心工作做好服务，维护教育良好形象”工作完成情况。</w:t>
      </w:r>
    </w:p>
    <w:p>
      <w:pPr/>
      <w:br/>
    </w:p>
    <w:p>
      <w:pPr>
        <w:jc w:val="left"/>
        <w:ind w:left="0" w:right="0" w:firstLine="640"/>
        <w:spacing w:line="288" w:lineRule="auto"/>
      </w:pPr>
      <w:r>
        <w:rPr>
          <w:sz w:val="28"/>
          <w:szCs w:val="28"/>
        </w:rPr>
        <w:t xml:space="preserve">一年来，我们积极开展行政效能督查，积极探索招投标市场监督和管理，尤其是按照市纪委的要求，对宿迁中学、宿迁电大、宿迁高等师范学校新校区工程建设进行了专项检查。此外，为了进一步规范教育系统工程招标投标的执法程序，规范教育系统各级负责人的基建管理行为，我们成立了宿迁市教育投资工程招标投标监督管理领导小组，下设办公室，制定了宿迁市教育系统投资工程招标投标实施细则，进一步明确工程招标投标的执法程序、工作规范和工作纪律，加强对学校投资建设工程招标投标工作的监督管理，认真做好教育系统工程建设和设备招标投标等工作。对市直学校基建工程在30万元以上、大宗物品采购在1万元以上，必须通过市招投标办公室，基建工程低于ZZ万元，大宗物品采购低于1万元的，必须由所在学校申请，报经市教育局招投标办公室同意方可进行，以此不断提高执法监察工作水平，坚决杜绝一切违规违纪违法的现象出现，为我市教育改革发展保驾护航。</w:t>
      </w:r>
    </w:p>
    <w:p>
      <w:pPr/>
      <w:br/>
    </w:p>
    <w:p>
      <w:pPr>
        <w:jc w:val="left"/>
        <w:ind w:left="0" w:right="0" w:firstLine="640"/>
        <w:spacing w:line="288" w:lineRule="auto"/>
      </w:pPr>
      <w:r>
        <w:rPr>
          <w:sz w:val="28"/>
          <w:szCs w:val="28"/>
        </w:rPr>
        <w:t xml:space="preserve">二、共性目标</w:t>
      </w:r>
    </w:p>
    <w:p>
      <w:pPr/>
      <w:br/>
    </w:p>
    <w:p>
      <w:pPr>
        <w:jc w:val="left"/>
        <w:ind w:left="0" w:right="0" w:firstLine="640"/>
        <w:spacing w:line="288" w:lineRule="auto"/>
      </w:pPr>
      <w:r>
        <w:rPr>
          <w:sz w:val="28"/>
          <w:szCs w:val="28"/>
        </w:rPr>
        <w:t xml:space="preserve">1．“完成教育局下达的ZZ万元以上竣工项目1个”工作完成情况。</w:t>
      </w:r>
    </w:p>
    <w:p>
      <w:pPr/>
      <w:br/>
    </w:p>
    <w:p>
      <w:pPr>
        <w:jc w:val="left"/>
        <w:ind w:left="0" w:right="0" w:firstLine="640"/>
        <w:spacing w:line="288" w:lineRule="auto"/>
      </w:pPr>
      <w:r>
        <w:rPr>
          <w:sz w:val="28"/>
          <w:szCs w:val="28"/>
        </w:rPr>
        <w:t xml:space="preserve">虽然我们监察室人手少，任务重，今年没有参加外出招商和定点招商，但是我们积极参与市教育局招商局工作，多方寻求招商信息并及时向招商局汇报，并对已竣工的项目认真做好帮办工作，努力完成招商任务。</w:t>
      </w:r>
    </w:p>
    <w:p>
      <w:pPr/>
      <w:br/>
    </w:p>
    <w:p>
      <w:pPr>
        <w:jc w:val="left"/>
        <w:ind w:left="0" w:right="0" w:firstLine="640"/>
        <w:spacing w:line="288" w:lineRule="auto"/>
      </w:pPr>
      <w:r>
        <w:rPr>
          <w:sz w:val="28"/>
          <w:szCs w:val="28"/>
        </w:rPr>
        <w:t xml:space="preserve">2．“落实党风廉政责任制，加强行风建设，提高行政效能，强化诚信管理，无影响教育形象的情况发生”工作完成情况。</w:t>
      </w:r>
    </w:p>
    <w:p>
      <w:pPr/>
      <w:br/>
    </w:p>
    <w:p>
      <w:pPr>
        <w:jc w:val="left"/>
        <w:ind w:left="0" w:right="0" w:firstLine="640"/>
        <w:spacing w:line="288" w:lineRule="auto"/>
      </w:pPr>
      <w:r>
        <w:rPr>
          <w:sz w:val="28"/>
          <w:szCs w:val="28"/>
        </w:rPr>
        <w:t xml:space="preserve">新年伊始，我们就对落实党风廉政责任制进行了全面部署，并积极筹备召开全市教育系统行风工作会议，对去年表现突出的全市中小学校进行表彰，并对全市教育行风工作进行了全面部署。此外，我们还在全市中小学积极开展“百千万”工程（树百所学校形象、展千名教干风采、铸万名教师师魂），扎实推进全市教育行风工作。与此同时，不断提高行政效能，强化诚信管理，不断提升教育形象。一年来，没有影响教育形象的不良事件发生。</w:t>
      </w:r>
    </w:p>
    <w:p>
      <w:pPr/>
      <w:br/>
    </w:p>
    <w:p>
      <w:pPr>
        <w:jc w:val="left"/>
        <w:ind w:left="0" w:right="0" w:firstLine="640"/>
        <w:spacing w:line="288" w:lineRule="auto"/>
      </w:pPr>
      <w:r>
        <w:rPr>
          <w:sz w:val="28"/>
          <w:szCs w:val="28"/>
        </w:rPr>
        <w:t xml:space="preserve">3．“上报信息被市‘两办’‘信息通报’采用不少于10条；加强调查研究，完成有价值的调研报告不少于1篇”工作完成情况。</w:t>
      </w:r>
    </w:p>
    <w:p>
      <w:pPr/>
      <w:br/>
    </w:p>
    <w:p>
      <w:pPr>
        <w:jc w:val="left"/>
        <w:ind w:left="0" w:right="0" w:firstLine="640"/>
        <w:spacing w:line="288" w:lineRule="auto"/>
      </w:pPr>
      <w:r>
        <w:rPr>
          <w:sz w:val="28"/>
          <w:szCs w:val="28"/>
        </w:rPr>
        <w:t xml:space="preserve">在做好工作的同时，我们不断谋划工作思路，认真总结工作经验，积极向省教育厅、市“两办”报送工作信息。到目前为止，《市教育局“百千万”工程抓实行风工作》、《全市教育系统廉洁教育凸现层次性》、《市教育局切实加强招标投标监督管理力度》等文刊登在网上宿迁；《政风行风建设公开承诺》、《新的征程?新的打算》等文发表在《宿迁日报》上；《宿迁市教育系统廉洁教育凸现层次性》、《宿迁市教育局“百千万”工程抓实行风工作》等文被省教育纪工委信息处采用；调研论文《浅议如何完善教育部门及学校权力监督和制约机制》发表在《教育纪检监察研究》上，《强化纪检监察职能?促进和谐社会建设》、《如何发挥教育专项资金的效益最大化》两篇调研论文被省教育厅评为优秀论文。此外，《把廉政的种子播进幼小的心田》、《贪欲的罪恶》、《校园盛开廉洁花》等9件作品分获省教育厅一二三等奖。</w:t>
      </w:r>
    </w:p>
    <w:p>
      <w:pPr/>
      <w:br/>
    </w:p>
    <w:p>
      <w:pPr>
        <w:jc w:val="left"/>
        <w:ind w:left="0" w:right="0" w:firstLine="640"/>
        <w:spacing w:line="288" w:lineRule="auto"/>
      </w:pPr>
      <w:r>
        <w:rPr>
          <w:sz w:val="28"/>
          <w:szCs w:val="28"/>
        </w:rPr>
        <w:t xml:space="preserve">4．“做好相关信访和校园安全管理包片工作，交办信访件办结率100%，无安全责任事故”工作完成情况。</w:t>
      </w:r>
    </w:p>
    <w:p>
      <w:pPr/>
      <w:br/>
    </w:p>
    <w:p>
      <w:pPr>
        <w:jc w:val="left"/>
        <w:ind w:left="0" w:right="0" w:firstLine="640"/>
        <w:spacing w:line="288" w:lineRule="auto"/>
      </w:pPr>
      <w:r>
        <w:rPr>
          <w:sz w:val="28"/>
          <w:szCs w:val="28"/>
        </w:rPr>
        <w:t xml:space="preserve">一年来，我们认真做好相关信访和校园安全管理包片工作，尤其是在奥运会与残奥会期间，没有发生一起集体上访或越级上访事件，所包片的校园秩序井然，管理到位。对领导交办的信访件全部办结，没有安全事故。</w:t>
      </w:r>
    </w:p>
    <w:p>
      <w:pPr/>
      <w:br/>
    </w:p>
    <w:p>
      <w:pPr>
        <w:jc w:val="left"/>
        <w:ind w:left="0" w:right="0" w:firstLine="640"/>
        <w:spacing w:line="288" w:lineRule="auto"/>
      </w:pPr>
      <w:r>
        <w:rPr>
          <w:sz w:val="28"/>
          <w:szCs w:val="28"/>
        </w:rPr>
        <w:t xml:space="preserve">5．按时完成市教育局交办的各项任务。</w:t>
      </w:r>
    </w:p>
    <w:p>
      <w:pPr/>
      <w:br/>
    </w:p>
    <w:p>
      <w:pPr>
        <w:jc w:val="left"/>
        <w:ind w:left="0" w:right="0" w:firstLine="640"/>
        <w:spacing w:line="288" w:lineRule="auto"/>
      </w:pPr>
      <w:r>
        <w:rPr>
          <w:sz w:val="28"/>
          <w:szCs w:val="28"/>
        </w:rPr>
        <w:t xml:space="preserve">在做好纪检监察工作的同时，我们还从大局出发，严格按照局领导的要求，全力做好房屋拆迁、创业文化、软环境治理等各项工作，自觉维护教育系统的良好形象，为推动全市教育系统的进一步科学、快速发展贡献力量。</w:t>
      </w:r>
    </w:p>
    <w:p>
      <w:pPr/>
      <w:br/>
    </w:p>
    <w:p>
      <w:pPr/>
      <w:r>
        <w:rPr>
          <w:color w:val="red"/>
          <w:sz w:val="32"/>
          <w:szCs w:val="32"/>
          <w:b w:val="1"/>
          <w:bCs w:val="1"/>
        </w:rPr>
        <w:t xml:space="preserve">篇6：纪检监察室工作总结</w:t>
      </w:r>
    </w:p>
    <w:p>
      <w:pPr/>
      <w:br/>
    </w:p>
    <w:p>
      <w:pPr>
        <w:jc w:val="left"/>
        <w:ind w:left="0" w:right="0" w:firstLine="640"/>
        <w:spacing w:line="288" w:lineRule="auto"/>
      </w:pPr>
      <w:r>
        <w:rPr>
          <w:sz w:val="28"/>
          <w:szCs w:val="28"/>
        </w:rPr>
        <w:t xml:space="preserve">xxxx年我室在委局领导的正确领导下，积极开拓进取，认真履行使命，使案件检查工作取得了新进展。现将今年工作开展状况总结如下：</w:t>
      </w:r>
    </w:p>
    <w:p>
      <w:pPr/>
      <w:br/>
    </w:p>
    <w:p>
      <w:pPr>
        <w:jc w:val="left"/>
        <w:ind w:left="0" w:right="0" w:firstLine="640"/>
        <w:spacing w:line="288" w:lineRule="auto"/>
      </w:pPr>
      <w:r>
        <w:rPr>
          <w:sz w:val="28"/>
          <w:szCs w:val="28"/>
        </w:rPr>
        <w:t xml:space="preserve">一、案件查处状况</w:t>
      </w:r>
    </w:p>
    <w:p>
      <w:pPr/>
      <w:br/>
    </w:p>
    <w:p>
      <w:pPr>
        <w:jc w:val="left"/>
        <w:ind w:left="0" w:right="0" w:firstLine="640"/>
        <w:spacing w:line="288" w:lineRule="auto"/>
      </w:pPr>
      <w:r>
        <w:rPr>
          <w:sz w:val="28"/>
          <w:szCs w:val="28"/>
        </w:rPr>
        <w:t xml:space="preserve">今年x-xx月我县纪委共查处案件xx件，其中乡镇查处案件xx件，本委查处案件xx件，大案xx件，要案x件，移送司法机关x件。处分党员干部xxx人，乡科级干部x人，一般干部x人，其他人员xx人，移送司法机关处理xx人，为国家和集体挽回经济损失xxx万余元。从涉案性质来讲，今年在查处领导干部利用职务之便获取利益的问题有重大突破，其中重点查处了文昌居委会工作人员利用职务之便套取原赣中化工厂棚户区改造安排房、县城乡建设局工作人员朱梅华等人串通投标获取非法利益。</w:t>
      </w:r>
    </w:p>
    <w:p>
      <w:pPr/>
      <w:br/>
    </w:p>
    <w:p>
      <w:pPr>
        <w:jc w:val="left"/>
        <w:ind w:left="0" w:right="0" w:firstLine="640"/>
        <w:spacing w:line="288" w:lineRule="auto"/>
      </w:pPr>
      <w:r>
        <w:rPr>
          <w:sz w:val="28"/>
          <w:szCs w:val="28"/>
        </w:rPr>
        <w:t xml:space="preserve">二、工作开展状况及特点</w:t>
      </w:r>
    </w:p>
    <w:p>
      <w:pPr/>
      <w:br/>
    </w:p>
    <w:p>
      <w:pPr>
        <w:jc w:val="left"/>
        <w:ind w:left="0" w:right="0" w:firstLine="640"/>
        <w:spacing w:line="288" w:lineRule="auto"/>
      </w:pPr>
      <w:r>
        <w:rPr>
          <w:sz w:val="28"/>
          <w:szCs w:val="28"/>
        </w:rPr>
        <w:t xml:space="preserve">〔一〕发挥信访举报主渠道作用，多渠道挖掘案件线索。</w:t>
      </w:r>
    </w:p>
    <w:p>
      <w:pPr/>
      <w:br/>
    </w:p>
    <w:p>
      <w:pPr>
        <w:jc w:val="left"/>
        <w:ind w:left="0" w:right="0" w:firstLine="640"/>
        <w:spacing w:line="288" w:lineRule="auto"/>
      </w:pPr>
      <w:r>
        <w:rPr>
          <w:sz w:val="28"/>
          <w:szCs w:val="28"/>
        </w:rPr>
        <w:t xml:space="preserve">今年以来，我们在发挥信访举报主渠道外，充分在信访举报中挖掘案件线索，一是从信访举报中发现线索。二是充分利用县检察院、公安局、计生委等部门工作中移送的线索。三是从自身办案中注意挖掘"窝案'、"串案'、"案中案'。</w:t>
      </w:r>
    </w:p>
    <w:p>
      <w:pPr/>
      <w:br/>
    </w:p>
    <w:p>
      <w:pPr>
        <w:jc w:val="left"/>
        <w:ind w:left="0" w:right="0" w:firstLine="640"/>
        <w:spacing w:line="288" w:lineRule="auto"/>
      </w:pPr>
      <w:r>
        <w:rPr>
          <w:sz w:val="28"/>
          <w:szCs w:val="28"/>
        </w:rPr>
        <w:t xml:space="preserve">〔二〕积极配合推动"联组'工作机制，强化同有关部门协作，形成办案整体合力。</w:t>
      </w:r>
    </w:p>
    <w:p>
      <w:pPr/>
      <w:br/>
    </w:p>
    <w:p>
      <w:pPr>
        <w:jc w:val="left"/>
        <w:ind w:left="0" w:right="0" w:firstLine="640"/>
        <w:spacing w:line="288" w:lineRule="auto"/>
      </w:pPr>
      <w:r>
        <w:rPr>
          <w:sz w:val="28"/>
          <w:szCs w:val="28"/>
        </w:rPr>
        <w:t xml:space="preserve">今年年初开始，委局充分发挥纪委在反腐败中的组织协调职能。一是建立"办案人才库'和"陪护队伍人员库'，做到统一熟悉、统一指挥、统一行动。二是建立了系统协同办案工作机制。在强化检查室办案职能的同时，强化同各室之间的协调配合。关于重大、复杂、疑难案件，在调查过程中，与其他科室协商讨论，对证据、事实及认定错误的构成要件进行审核把关，促进了部门办案的提升。三是关于涉及党纪、政纪、法律交叉的案件，我们同有关部门及时协商，集中人力物力，联合办案，办案中积极发挥纪委的主导作用，形成优势互补，在调查取证、追缴赃款、采用强制措施等重要环节的具体业务工作上，做到手段相济、互通有无、协同作战。</w:t>
      </w:r>
    </w:p>
    <w:p>
      <w:pPr/>
      <w:br/>
    </w:p>
    <w:p>
      <w:pPr>
        <w:jc w:val="left"/>
        <w:ind w:left="0" w:right="0" w:firstLine="640"/>
        <w:spacing w:line="288" w:lineRule="auto"/>
      </w:pPr>
      <w:r>
        <w:rPr>
          <w:sz w:val="28"/>
          <w:szCs w:val="28"/>
        </w:rPr>
        <w:t xml:space="preserve">〔三〕特别重点严查领导干部利用职务之便获取非法利益的案件，坚持惩治腐败的强劲势头。</w:t>
      </w:r>
    </w:p>
    <w:p>
      <w:pPr/>
      <w:br/>
    </w:p>
    <w:p>
      <w:pPr>
        <w:jc w:val="left"/>
        <w:ind w:left="0" w:right="0" w:firstLine="640"/>
        <w:spacing w:line="288" w:lineRule="auto"/>
      </w:pPr>
      <w:r>
        <w:rPr>
          <w:sz w:val="28"/>
          <w:szCs w:val="28"/>
        </w:rPr>
        <w:t xml:space="preserve">查处案件，惩治腐败分子，是反腐败斗争深入进行的迫切需要。xxxx年以来，我们严格遵守办案安全工作规定，正确使用各项措施，牢固树立程序与实体并重、依法依纪、文明安全办案的观念，严查失职、贪污、受贿、违反财经纪律案件。先后查处了：县水电公司工作人员串标案、xx镇xx村委会干部贪污案、城乡建设局工作人员朱某串标案、文昌居委会工作人员利用职务之便套取安排房案、新干实验小学副校长受贿案。</w:t>
      </w:r>
    </w:p>
    <w:p>
      <w:pPr/>
      <w:br/>
    </w:p>
    <w:p>
      <w:pPr>
        <w:jc w:val="left"/>
        <w:ind w:left="0" w:right="0" w:firstLine="640"/>
        <w:spacing w:line="288" w:lineRule="auto"/>
      </w:pPr>
      <w:r>
        <w:rPr>
          <w:sz w:val="28"/>
          <w:szCs w:val="28"/>
        </w:rPr>
        <w:t xml:space="preserve">三、明年查处案件工作打算</w:t>
      </w:r>
    </w:p>
    <w:p>
      <w:pPr/>
      <w:br/>
    </w:p>
    <w:p>
      <w:pPr>
        <w:jc w:val="left"/>
        <w:ind w:left="0" w:right="0" w:firstLine="640"/>
        <w:spacing w:line="288" w:lineRule="auto"/>
      </w:pPr>
      <w:r>
        <w:rPr>
          <w:sz w:val="28"/>
          <w:szCs w:val="28"/>
        </w:rPr>
        <w:t xml:space="preserve">1、要加大对基层办案的催促指导力度，力争每个乡镇都要查处x个以上案件。一方面要强化对基层纪检监察干部的业务培训，提升基层纪检监察干部的业务素养和办案能力；另一方面要持续完善基层纪检监察工作目标考核中查处案件考核机制，激发基层办案积极性，引导基层多办案，办大案。</w:t>
      </w:r>
    </w:p>
    <w:p>
      <w:pPr/>
      <w:br/>
    </w:p>
    <w:p>
      <w:pPr>
        <w:jc w:val="left"/>
        <w:ind w:left="0" w:right="0" w:firstLine="640"/>
        <w:spacing w:line="288" w:lineRule="auto"/>
      </w:pPr>
      <w:r>
        <w:rPr>
          <w:sz w:val="28"/>
          <w:szCs w:val="28"/>
        </w:rPr>
        <w:t xml:space="preserve">2、强化对发案单位的建章立制。针对在查处案件过程中发现的问题，要求发案单位及时完善相关制度，堵塞漏洞，防止类似问题的再次发生。</w:t>
      </w:r>
    </w:p>
    <w:p>
      <w:pPr/>
      <w:br/>
    </w:p>
    <w:p>
      <w:pPr>
        <w:jc w:val="left"/>
        <w:ind w:left="0" w:right="0" w:firstLine="640"/>
        <w:spacing w:line="288" w:lineRule="auto"/>
      </w:pPr>
      <w:r>
        <w:rPr>
          <w:sz w:val="28"/>
          <w:szCs w:val="28"/>
        </w:rPr>
        <w:t xml:space="preserve">3、要加大自办案件的查处力度。在对县直纪检组织垂管后，充分整合力量，争取改变今年自办案件，尤其是大要案少的状况。</w:t>
      </w:r>
    </w:p>
    <w:p>
      <w:pPr/>
      <w:br/>
    </w:p>
    <w:p>
      <w:pPr/>
      <w:r>
        <w:rPr>
          <w:color w:val="red"/>
          <w:sz w:val="32"/>
          <w:szCs w:val="32"/>
          <w:b w:val="1"/>
          <w:bCs w:val="1"/>
        </w:rPr>
        <w:t xml:space="preserve">篇7：纪检监察室工作总结</w:t>
      </w:r>
    </w:p>
    <w:p>
      <w:pPr/>
      <w:br/>
    </w:p>
    <w:p>
      <w:pPr>
        <w:jc w:val="left"/>
        <w:ind w:left="0" w:right="0" w:firstLine="640"/>
        <w:spacing w:line="288" w:lineRule="auto"/>
      </w:pPr>
      <w:r>
        <w:rPr>
          <w:sz w:val="28"/>
          <w:szCs w:val="28"/>
        </w:rPr>
        <w:t xml:space="preserve">一,加强反腐倡廉教育,筑牢拒腐防变的思想道德防线</w:t>
      </w:r>
    </w:p>
    <w:p>
      <w:pPr/>
      <w:br/>
    </w:p>
    <w:p>
      <w:pPr>
        <w:jc w:val="left"/>
        <w:ind w:left="0" w:right="0" w:firstLine="640"/>
        <w:spacing w:line="288" w:lineRule="auto"/>
      </w:pPr>
      <w:r>
        <w:rPr>
          <w:sz w:val="28"/>
          <w:szCs w:val="28"/>
        </w:rPr>
        <w:t xml:space="preserve">(一)以"认真学习贯彻党章,增强拒腐防变能力"为主题,开展纪律教育学习月活动</w:t>
      </w:r>
    </w:p>
    <w:p>
      <w:pPr/>
      <w:br/>
    </w:p>
    <w:p>
      <w:pPr>
        <w:jc w:val="left"/>
        <w:ind w:left="0" w:right="0" w:firstLine="640"/>
        <w:spacing w:line="288" w:lineRule="auto"/>
      </w:pPr>
      <w:r>
        <w:rPr>
          <w:sz w:val="28"/>
          <w:szCs w:val="28"/>
        </w:rPr>
        <w:t xml:space="preserve">今年的纪律教育学习月,我们安排了形式多样的学习活动.首先,我们给党员干部安排了两场既有理论深度又有生动案例的报告会.5月19日,配合纪律教育月的动员,我们邀请了广东省纪委常委,秘书长蒋乐仪为中层以上领导干部作学习党章的辅导报告,使广大干部深刻领会到:贯彻党章在新形势下具有特定深刻的意义,是加强党的建设的必然要求,是加强党风廉政建设的根本保证,是深入推行党风廉政建设和反腐工作的重要举措.6月18日,我们又邀请省高级人民法院院长吕伯涛针对反商业贿赂这个社会热点问题给全校党员干部作深入浅出的辅导报告,使广大党员干部对商业贿赂的概念,特征和社会危害有一个深刻的认识,增强抵制商业贿赂的自觉性.</w:t>
      </w:r>
    </w:p>
    <w:p>
      <w:pPr/>
      <w:br/>
    </w:p>
    <w:p>
      <w:pPr>
        <w:jc w:val="left"/>
        <w:ind w:left="0" w:right="0" w:firstLine="640"/>
        <w:spacing w:line="288" w:lineRule="auto"/>
      </w:pPr>
      <w:r>
        <w:rPr>
          <w:sz w:val="28"/>
          <w:szCs w:val="28"/>
        </w:rPr>
        <w:t xml:space="preserve">与此同时,我们安排各单位党组织采取集中学习,开座谈会,观看录像等多种形式组织党员学习《xx在中央纪委第六次全会上的重要讲话》,《反腐倡廉教育读本》,中央以及广东省委领导同志的讲话等学习材料,观看《忏悔录》和《守住清廉》教育片,对党员干部进行一次广泛而深刻的纪律教育.并在全校范围内开展一次党章知识竞答活动,增加党员学习党章的趣味性,取得良好效果.</w:t>
      </w:r>
    </w:p>
    <w:p>
      <w:pPr/>
      <w:br/>
    </w:p>
    <w:p>
      <w:pPr>
        <w:jc w:val="left"/>
        <w:ind w:left="0" w:right="0" w:firstLine="640"/>
        <w:spacing w:line="288" w:lineRule="auto"/>
      </w:pPr>
      <w:r>
        <w:rPr>
          <w:sz w:val="28"/>
          <w:szCs w:val="28"/>
        </w:rPr>
        <w:t xml:space="preserve">纪律教育学习月活动,使我校党员干部进一步提高了思想认识,树立了正确的世界观,人生观和价值观,政绩观以及廉洁从政的道德观,为我校党风廉政建设打下坚实的思想基础.</w:t>
      </w:r>
    </w:p>
    <w:p>
      <w:pPr/>
      <w:br/>
    </w:p>
    <w:p>
      <w:pPr>
        <w:jc w:val="left"/>
        <w:ind w:left="0" w:right="0" w:firstLine="640"/>
        <w:spacing w:line="288" w:lineRule="auto"/>
      </w:pPr>
      <w:r>
        <w:rPr>
          <w:sz w:val="28"/>
          <w:szCs w:val="28"/>
        </w:rPr>
        <w:t xml:space="preserve">(二)开设廉政课,推动廉政文化进头脑</w:t>
      </w:r>
    </w:p>
    <w:p>
      <w:pPr/>
      <w:br/>
    </w:p>
    <w:p>
      <w:pPr>
        <w:jc w:val="left"/>
        <w:ind w:left="0" w:right="0" w:firstLine="640"/>
        <w:spacing w:line="288" w:lineRule="auto"/>
      </w:pPr>
      <w:r>
        <w:rPr>
          <w:sz w:val="28"/>
          <w:szCs w:val="28"/>
        </w:rPr>
        <w:t xml:space="preserve">开设廉政课,把廉洁教育及思想政治教育,道德教育结合起来,不断增强师生员工的法制观念,纪律观念和廉洁自律意识.</w:t>
      </w:r>
    </w:p>
    <w:p>
      <w:pPr/>
      <w:br/>
    </w:p>
    <w:p>
      <w:pPr>
        <w:jc w:val="left"/>
        <w:ind w:left="0" w:right="0" w:firstLine="640"/>
        <w:spacing w:line="288" w:lineRule="auto"/>
      </w:pPr>
      <w:r>
        <w:rPr>
          <w:sz w:val="28"/>
          <w:szCs w:val="28"/>
        </w:rPr>
        <w:t xml:space="preserve">12月14日,XX书记给汽车工程学院教师上了一堂题为《倡导诚信科研,杜绝学术腐败》的廉政课,剖析了当前高校中出现的"汉芯一号"造假案,清华教授造假案,沈履伟剽窃案等学术腐败案件,要求各学院结合学校教风学风建设,将诚实守信,职业道德,学术规范和知识产权等方面的相关知识作为青年教师岗前培训的重要内容;建立学术道德奖励和惩处制度;加强自律,实事求是,严谨治学,正确行使学术评审权力,积极开展学术批评.</w:t>
      </w:r>
    </w:p>
    <w:p>
      <w:pPr/>
      <w:br/>
    </w:p>
    <w:p>
      <w:pPr>
        <w:jc w:val="left"/>
        <w:ind w:left="0" w:right="0" w:firstLine="640"/>
        <w:spacing w:line="288" w:lineRule="auto"/>
      </w:pPr>
      <w:r>
        <w:rPr>
          <w:sz w:val="28"/>
          <w:szCs w:val="28"/>
        </w:rPr>
        <w:t xml:space="preserve">11月7日,胡惠兰副书记给南校区中层干部作了一场题为《落实,加强廉洁自律》的专题报告会,介绍了我国在反腐倡廉建设的重大举措以及相关的政策,教育领导干部严格遵守"三重一大制度","个人重大事项报告制度","述职述廉制度","四大纪律,八项要求","领导干部五不准"等廉政制度,坚定理想信念,正确对待利益和权力,自觉接受监督和提高拒腐防变能力.</w:t>
      </w:r>
    </w:p>
    <w:p>
      <w:pPr/>
      <w:br/>
    </w:p>
    <w:p>
      <w:pPr>
        <w:jc w:val="left"/>
        <w:ind w:left="0" w:right="0" w:firstLine="640"/>
        <w:spacing w:line="288" w:lineRule="auto"/>
      </w:pPr>
      <w:r>
        <w:rPr>
          <w:sz w:val="28"/>
          <w:szCs w:val="28"/>
        </w:rPr>
        <w:t xml:space="preserve">6月15日,胡惠兰副书记给南校区近300名学生干部上廉政课.大学生通过听廉政课,了解腐败的概念和表现形式,腐败对国家政治,经济发展的危害以及建立健全惩防体系的重要意义,逐渐形成廉洁治学,廉洁办事的意识.</w:t>
      </w:r>
    </w:p>
    <w:p>
      <w:pPr/>
      <w:br/>
    </w:p>
    <w:p>
      <w:pPr>
        <w:jc w:val="left"/>
        <w:ind w:left="0" w:right="0" w:firstLine="640"/>
        <w:spacing w:line="288" w:lineRule="auto"/>
      </w:pPr>
      <w:r>
        <w:rPr>
          <w:sz w:val="28"/>
          <w:szCs w:val="28"/>
        </w:rPr>
        <w:t xml:space="preserve">(三)加强廉政网站建设,推动廉政文化进校园</w:t>
      </w:r>
    </w:p>
    <w:p>
      <w:pPr/>
      <w:br/>
    </w:p>
    <w:p>
      <w:pPr>
        <w:jc w:val="left"/>
        <w:ind w:left="0" w:right="0" w:firstLine="640"/>
        <w:spacing w:line="288" w:lineRule="auto"/>
      </w:pPr>
      <w:r>
        <w:rPr>
          <w:sz w:val="28"/>
          <w:szCs w:val="28"/>
        </w:rPr>
        <w:t xml:space="preserve">在充分利用学校内部《纪检监察简报》和广播,电视,报纸,宣传栏等媒介开展形式多样的宣传教育活动的基础上,去年在校园网上开通了反腐倡廉专题网站——"清风园".利用"清风园"网站宣传纪检监察人员"勤政爱民,崇俭务实,率先垂范,公正无私,博学慎思,清正守职"的形象,弘扬"史镜悬箴横律己,正气凛然镇腐风,清风浩荡驱邪气"的精神,受到中央纪委,教育部纪检组,省教育纪工委,兄弟院校和学校教职工的积极评价.</w:t>
      </w:r>
    </w:p>
    <w:p>
      <w:pPr/>
      <w:br/>
    </w:p>
    <w:p>
      <w:pPr>
        <w:jc w:val="left"/>
        <w:ind w:left="0" w:right="0" w:firstLine="640"/>
        <w:spacing w:line="288" w:lineRule="auto"/>
      </w:pPr>
      <w:r>
        <w:rPr>
          <w:sz w:val="28"/>
          <w:szCs w:val="28"/>
        </w:rPr>
        <w:t xml:space="preserve">今年,我们充分利用"清风园"网站这个平台,及时宣传党和国家的政策,报道先进典型,剖析腐败案例,传播廉政歌曲,以丰富多彩的内容对广大师生员工进行廉政教育</w:t>
      </w:r>
    </w:p>
    <w:p>
      <w:pPr/>
      <w:br/>
    </w:p>
    <w:p>
      <w:pPr>
        <w:jc w:val="left"/>
        <w:ind w:left="0" w:right="0" w:firstLine="640"/>
        <w:spacing w:line="288" w:lineRule="auto"/>
      </w:pPr>
      <w:r>
        <w:rPr>
          <w:sz w:val="28"/>
          <w:szCs w:val="28"/>
        </w:rPr>
        <w:t xml:space="preserve">二,加强反腐倡廉制度建设,构建制度保障机制</w:t>
      </w:r>
    </w:p>
    <w:p>
      <w:pPr/>
      <w:br/>
    </w:p>
    <w:p>
      <w:pPr>
        <w:jc w:val="left"/>
        <w:ind w:left="0" w:right="0" w:firstLine="640"/>
        <w:spacing w:line="288" w:lineRule="auto"/>
      </w:pPr>
      <w:r>
        <w:rPr>
          <w:sz w:val="28"/>
          <w:szCs w:val="28"/>
        </w:rPr>
        <w:t xml:space="preserve">在党风廉政建设中,健全制度是根本.今年,结合我校实际,继续完善规章制度,规范管理,加大从源头上预防和治理腐败的力度,制定了《华南理工大学向民主党派通报党风廉政建设和反腐败工作情况,邀请民主党派参加党风廉政建设专项检查的具体办法》,《华南理工大学党员领导干部报告个人有关事项的实施办法》.另外,正在起草《华南理工大学招投标监督管理办法》,对招投标监督行为进一步规范.</w:t>
      </w:r>
    </w:p>
    <w:p>
      <w:pPr/>
      <w:br/>
    </w:p>
    <w:p>
      <w:pPr>
        <w:jc w:val="left"/>
        <w:ind w:left="0" w:right="0" w:firstLine="640"/>
        <w:spacing w:line="288" w:lineRule="auto"/>
      </w:pPr>
      <w:r>
        <w:rPr>
          <w:sz w:val="28"/>
          <w:szCs w:val="28"/>
        </w:rPr>
        <w:t xml:space="preserve">此外,还对现有规章制度进行梳理,对不符合形势发展需要的,予以废止;对与新规定不一致的,进行修改;对还存在的管理漏洞,列入新制度制订计划,力图构建规范有序的管理体系.</w:t>
      </w:r>
    </w:p>
    <w:p>
      <w:pPr/>
      <w:br/>
    </w:p>
    <w:p>
      <w:pPr>
        <w:jc w:val="left"/>
        <w:ind w:left="0" w:right="0" w:firstLine="640"/>
        <w:spacing w:line="288" w:lineRule="auto"/>
      </w:pPr>
      <w:r>
        <w:rPr>
          <w:sz w:val="28"/>
          <w:szCs w:val="28"/>
        </w:rPr>
        <w:t xml:space="preserve">三,加强对权力运行的制约和监督,确保权力正确行使</w:t>
      </w:r>
    </w:p>
    <w:p>
      <w:pPr/>
      <w:br/>
    </w:p>
    <w:p>
      <w:pPr>
        <w:jc w:val="left"/>
        <w:ind w:left="0" w:right="0" w:firstLine="640"/>
        <w:spacing w:line="288" w:lineRule="auto"/>
      </w:pPr>
      <w:r>
        <w:rPr>
          <w:sz w:val="28"/>
          <w:szCs w:val="28"/>
        </w:rPr>
        <w:t xml:space="preserve">(一)开展治理商业贿赂自查自纠工作,使党员干部做到干净做事</w:t>
      </w:r>
    </w:p>
    <w:p>
      <w:pPr/>
      <w:br/>
    </w:p>
    <w:p>
      <w:pPr>
        <w:jc w:val="left"/>
        <w:ind w:left="0" w:right="0" w:firstLine="640"/>
        <w:spacing w:line="288" w:lineRule="auto"/>
      </w:pPr>
      <w:r>
        <w:rPr>
          <w:sz w:val="28"/>
          <w:szCs w:val="28"/>
        </w:rPr>
        <w:t xml:space="preserve">上半年,在全校范围内印发了《关于开展治理商业贿赂自查自纠工作的通知》,对全校治理商业贿赂自查自纠工作作了全面部署.邀请了省高级人民法院院长吕伯涛为我校师生作《商业贿赂误国误民,全面整治刻不容缓》的动员报告,使全校师生对商业贿赂有一个清晰,全面,完整的认识.6月至9月,各单位对商业贿赂进行全面自查清理,着重自查了校内各单位在商品购销和服务中有没有收受不正当利益的行为;基建,物资采购招投标活动中有没有违规违纪行为;产业集团清产核资,组建资产经营公司过程中,有没有造成国有资产流失;各单位有没有玩忽职守,失职渎职,放任或者包庇不正当交易行为.</w:t>
      </w:r>
    </w:p>
    <w:p>
      <w:pPr/>
      <w:br/>
    </w:p>
    <w:p>
      <w:pPr>
        <w:jc w:val="left"/>
        <w:ind w:left="0" w:right="0" w:firstLine="640"/>
        <w:spacing w:line="288" w:lineRule="auto"/>
      </w:pPr>
      <w:r>
        <w:rPr>
          <w:sz w:val="28"/>
          <w:szCs w:val="28"/>
        </w:rPr>
        <w:t xml:space="preserve">通过自查自纠,对发现的问题和隐患进行了区别处理:如对校医院抵制回扣的行为予以肯定,并要求校医院健全制度,杜绝医药回扣行为;对南校区某部门未按规定进行招投标采购行为,及时作出监察建议,责令其改正,并对负责人员进行批评教育;对物资采购过程中发现的一起采购货物质次价高行为,正在进行初步调查核实.</w:t>
      </w:r>
    </w:p>
    <w:p>
      <w:pPr/>
      <w:br/>
    </w:p>
    <w:p>
      <w:pPr>
        <w:jc w:val="left"/>
        <w:ind w:left="0" w:right="0" w:firstLine="640"/>
        <w:spacing w:line="288" w:lineRule="auto"/>
      </w:pPr>
      <w:r>
        <w:rPr>
          <w:sz w:val="28"/>
          <w:szCs w:val="28"/>
        </w:rPr>
        <w:t xml:space="preserve">(二)开展《实施纲要》落实情况检查,进一步规范管理</w:t>
      </w:r>
    </w:p>
    <w:p>
      <w:pPr/>
      <w:br/>
    </w:p>
    <w:p>
      <w:pPr>
        <w:jc w:val="left"/>
        <w:ind w:left="0" w:right="0" w:firstLine="640"/>
        <w:spacing w:line="288" w:lineRule="auto"/>
      </w:pPr>
      <w:r>
        <w:rPr>
          <w:sz w:val="28"/>
          <w:szCs w:val="28"/>
        </w:rPr>
        <w:t xml:space="preserve">下半年,对部分单位落实《实施纲要》情况进行了检查,通过召开座谈会,查看会议记录等形式,了解各单位的落实进度,进行了督办工作.在督办工作中,要求各单位进一步提高认识,将贯彻落实《实施纲要》作为"从严治教,规范管理"的重要举措;明确本部门在落实实施纲要中的责任,按照规定的时限完成各自的任务.</w:t>
      </w:r>
    </w:p>
    <w:p>
      <w:pPr/>
      <w:br/>
    </w:p>
    <w:p>
      <w:pPr>
        <w:jc w:val="left"/>
        <w:ind w:left="0" w:right="0" w:firstLine="640"/>
        <w:spacing w:line="288" w:lineRule="auto"/>
      </w:pPr>
      <w:r>
        <w:rPr>
          <w:sz w:val="28"/>
          <w:szCs w:val="28"/>
        </w:rPr>
        <w:t xml:space="preserve">教育部纪检组检查了我校贯彻落实《实施纲要》的具体情况,对我校《实施办法》中148项分解任务进行了检查,听取了学校及部分单位的执行情况汇报.检查组认为:学校对《实施纲要》的认识非常到位;贯彻落实《实施纲要》工作做得很扎实;廉洁自律工作,廉政文化进校园工作做得很有特色;在廉政谈话,诫勉谈话,述职述廉等方面理解到位,工作细致.</w:t>
      </w:r>
    </w:p>
    <w:p>
      <w:pPr/>
      <w:br/>
    </w:p>
    <w:p>
      <w:pPr>
        <w:jc w:val="left"/>
        <w:ind w:left="0" w:right="0" w:firstLine="640"/>
        <w:spacing w:line="288" w:lineRule="auto"/>
      </w:pPr>
      <w:r>
        <w:rPr>
          <w:sz w:val="28"/>
          <w:szCs w:val="28"/>
        </w:rPr>
        <w:t xml:space="preserve">同时,还对部分学院和部处进行了执行"三重一大"情况检查.查看了会议记录,召开了有关会议,对发现的问题及时要求整改,对各单位执行"三重一大"制度产生了较好的推动作用.</w:t>
      </w:r>
    </w:p>
    <w:p>
      <w:pPr/>
      <w:br/>
    </w:p>
    <w:p>
      <w:pPr>
        <w:jc w:val="left"/>
        <w:ind w:left="0" w:right="0" w:firstLine="640"/>
        <w:spacing w:line="288" w:lineRule="auto"/>
      </w:pPr>
      <w:r>
        <w:rPr>
          <w:sz w:val="28"/>
          <w:szCs w:val="28"/>
        </w:rPr>
        <w:t xml:space="preserve">(三)参与监督招投标工作,确保招投标工作严格按程序进行</w:t>
      </w:r>
    </w:p>
    <w:p>
      <w:pPr/>
      <w:br/>
    </w:p>
    <w:p>
      <w:pPr>
        <w:jc w:val="left"/>
        <w:ind w:left="0" w:right="0" w:firstLine="640"/>
        <w:spacing w:line="288" w:lineRule="auto"/>
      </w:pPr>
      <w:r>
        <w:rPr>
          <w:sz w:val="28"/>
          <w:szCs w:val="28"/>
        </w:rPr>
        <w:t xml:space="preserve">参与学校基建工程项目招标工作X次,监督基建工程招标的报名,资格预审,抽取专家,开标,评标,验收等环节,协调基建处和工程监理公司做好工程招标相关环节的工作;参与学校教学设备,大宗物资采购的招投标工作X次,其中:公开招标X次,竞争性谈判7次,单一来源采购X次,投标金额达X万元,比预算资金节约X万,商务谈判后节约XX万.</w:t>
      </w:r>
    </w:p>
    <w:p>
      <w:pPr/>
      <w:br/>
    </w:p>
    <w:p>
      <w:pPr>
        <w:jc w:val="left"/>
        <w:ind w:left="0" w:right="0" w:firstLine="640"/>
        <w:spacing w:line="288" w:lineRule="auto"/>
      </w:pPr>
      <w:r>
        <w:rPr>
          <w:sz w:val="28"/>
          <w:szCs w:val="28"/>
        </w:rPr>
        <w:t xml:space="preserve">(四)加大对本科生的录取监督力度,确保招生工作的公平</w:t>
      </w:r>
    </w:p>
    <w:p>
      <w:pPr/>
      <w:br/>
    </w:p>
    <w:p>
      <w:pPr>
        <w:jc w:val="left"/>
        <w:ind w:left="0" w:right="0" w:firstLine="640"/>
        <w:spacing w:line="288" w:lineRule="auto"/>
      </w:pPr>
      <w:r>
        <w:rPr>
          <w:sz w:val="28"/>
          <w:szCs w:val="28"/>
        </w:rPr>
        <w:t xml:space="preserve">在招生工作中,学校成立由主管教学副校长为组长,纪委书记为副组长的招生工作领导小组.纪检干部参与并对录取工作进行全过程跟踪监督,全程介入艺术类,体育类,普通本科生的录取工作,参与术科考试,面试等环节,对考场秩序和评分现场严加监督,确保招生工作公平,公正,公开,让考生和家长放心.</w:t>
      </w:r>
    </w:p>
    <w:p>
      <w:pPr/>
      <w:br/>
    </w:p>
    <w:p>
      <w:pPr>
        <w:jc w:val="left"/>
        <w:ind w:left="0" w:right="0" w:firstLine="640"/>
        <w:spacing w:line="288" w:lineRule="auto"/>
      </w:pPr>
      <w:r>
        <w:rPr>
          <w:sz w:val="28"/>
          <w:szCs w:val="28"/>
        </w:rPr>
        <w:t xml:space="preserve">(五)推行研究生录取监察员介入制度,规范研究生招生行为</w:t>
      </w:r>
    </w:p>
    <w:p>
      <w:pPr/>
      <w:br/>
    </w:p>
    <w:p>
      <w:pPr>
        <w:jc w:val="left"/>
        <w:ind w:left="0" w:right="0" w:firstLine="640"/>
        <w:spacing w:line="288" w:lineRule="auto"/>
      </w:pPr>
      <w:r>
        <w:rPr>
          <w:sz w:val="28"/>
          <w:szCs w:val="28"/>
        </w:rPr>
        <w:t xml:space="preserve">为了规范研究生复试的程序,聘请40多名兼职监察员介入各个学院的研究生复试工作,对复试过程进行现场监督,同时接受考生投诉,对复试工作中存在的问题进行及时纠正和处理,受到考生的积极评价.</w:t>
      </w:r>
    </w:p>
    <w:p>
      <w:pPr/>
      <w:br/>
    </w:p>
    <w:p>
      <w:pPr>
        <w:jc w:val="left"/>
        <w:ind w:left="0" w:right="0" w:firstLine="640"/>
        <w:spacing w:line="288" w:lineRule="auto"/>
      </w:pPr>
      <w:r>
        <w:rPr>
          <w:sz w:val="28"/>
          <w:szCs w:val="28"/>
        </w:rPr>
        <w:t xml:space="preserve">四,从严惩治腐败,铲除腐败滋生的土壤</w:t>
      </w:r>
    </w:p>
    <w:p>
      <w:pPr/>
      <w:br/>
    </w:p>
    <w:p>
      <w:pPr>
        <w:jc w:val="left"/>
        <w:ind w:left="0" w:right="0" w:firstLine="640"/>
        <w:spacing w:line="288" w:lineRule="auto"/>
      </w:pPr>
      <w:r>
        <w:rPr>
          <w:sz w:val="28"/>
          <w:szCs w:val="28"/>
        </w:rPr>
        <w:t xml:space="preserve">(一)开展诫勉谈话,函询,对领导干部的苗头性问题批评教育</w:t>
      </w:r>
    </w:p>
    <w:p>
      <w:pPr/>
      <w:br/>
    </w:p>
    <w:p>
      <w:pPr>
        <w:jc w:val="left"/>
        <w:ind w:left="0" w:right="0" w:firstLine="640"/>
        <w:spacing w:line="288" w:lineRule="auto"/>
      </w:pPr>
      <w:r>
        <w:rPr>
          <w:sz w:val="28"/>
          <w:szCs w:val="28"/>
        </w:rPr>
        <w:t xml:space="preserve">采用诫勉谈话,函询的形式,对出现苗头性问题,铺张浪费造成不良影响的干部及时进行告诫劝勉,批评教育,询问,促其改正,使领导干部自觉遵守党的纪律.如对"某学院收费没在合理时间内上交学校财务部门"问题,纪委领导对该学院负责人进行诫勉谈话,纠正错误.</w:t>
      </w:r>
    </w:p>
    <w:p>
      <w:pPr/>
      <w:br/>
    </w:p>
    <w:p>
      <w:pPr>
        <w:jc w:val="left"/>
        <w:ind w:left="0" w:right="0" w:firstLine="640"/>
        <w:spacing w:line="288" w:lineRule="auto"/>
      </w:pPr>
      <w:r>
        <w:rPr>
          <w:sz w:val="28"/>
          <w:szCs w:val="28"/>
        </w:rPr>
        <w:t xml:space="preserve">(二)进一步加大案件的查处力度,有效打击腐败行为</w:t>
      </w:r>
    </w:p>
    <w:p>
      <w:pPr/>
      <w:br/>
    </w:p>
    <w:p>
      <w:pPr>
        <w:jc w:val="left"/>
        <w:ind w:left="0" w:right="0" w:firstLine="640"/>
        <w:spacing w:line="288" w:lineRule="auto"/>
      </w:pPr>
      <w:r>
        <w:rPr>
          <w:sz w:val="28"/>
          <w:szCs w:val="28"/>
        </w:rPr>
        <w:t xml:space="preserve">开展案件检查,既是贯彻从严治党方针的要求和体现,也是惩治腐败的重要手段.本年度,校纪委立案1件,结案2件,涉及党员2人,受到党纪处分2人.同时,对违纪情节轻微的人员,校纪委通过组织处理措施处理,涉及通报批评的1人,涉及取消预备党员资格的1人.</w:t>
      </w:r>
    </w:p>
    <w:p>
      <w:pPr/>
      <w:br/>
    </w:p>
    <w:p>
      <w:pPr>
        <w:jc w:val="left"/>
        <w:ind w:left="0" w:right="0" w:firstLine="640"/>
        <w:spacing w:line="288" w:lineRule="auto"/>
      </w:pPr>
      <w:r>
        <w:rPr>
          <w:sz w:val="28"/>
          <w:szCs w:val="28"/>
        </w:rPr>
        <w:t xml:space="preserve">(三)认真查处群众来信来访,确保群众的切身利益</w:t>
      </w:r>
    </w:p>
    <w:p>
      <w:pPr/>
      <w:br/>
    </w:p>
    <w:p>
      <w:pPr>
        <w:jc w:val="left"/>
        <w:ind w:left="0" w:right="0" w:firstLine="640"/>
        <w:spacing w:line="288" w:lineRule="auto"/>
      </w:pPr>
      <w:r>
        <w:rPr>
          <w:sz w:val="28"/>
          <w:szCs w:val="28"/>
        </w:rPr>
        <w:t xml:space="preserve">群众信访涉及群众的切身利益.认真处理信访工作,既确保群众合法权益,又能促进社会和谐稳定.今年度,校纪委,监察处共接到群众来信37件,来访4件,上级机关和领导交办X件,处理了XX件,尚有5件正在调查之中.</w:t>
      </w:r>
    </w:p>
    <w:p>
      <w:pPr/>
      <w:br/>
    </w:p>
    <w:p>
      <w:pPr>
        <w:jc w:val="left"/>
        <w:ind w:left="0" w:right="0" w:firstLine="640"/>
        <w:spacing w:line="288" w:lineRule="auto"/>
      </w:pPr>
      <w:r>
        <w:rPr>
          <w:sz w:val="28"/>
          <w:szCs w:val="28"/>
        </w:rPr>
        <w:t xml:space="preserve">群众信访中,署名案件X件,匿名案件X件.匿名信访件约占总数的X%.结合举报信的内容,对被反映人进行廉政谈话,对出现的苗头问题通过诫勉等方式进行教育,取得了较好的效果.对于举报失实的,根据举报信造成的影响大小,采取相应的措施在一定范围内澄清,这样既监督了干部的从政行为,又保护干部.</w:t>
      </w:r>
    </w:p>
    <w:p>
      <w:pPr/>
      <w:br/>
    </w:p>
    <w:p>
      <w:pPr>
        <w:jc w:val="left"/>
        <w:ind w:left="0" w:right="0" w:firstLine="640"/>
        <w:spacing w:line="288" w:lineRule="auto"/>
      </w:pPr>
      <w:r>
        <w:rPr>
          <w:sz w:val="28"/>
          <w:szCs w:val="28"/>
        </w:rPr>
        <w:t xml:space="preserve">五,加强纪检监察队伍建设,不断提高业务水平</w:t>
      </w:r>
    </w:p>
    <w:p>
      <w:pPr/>
      <w:br/>
    </w:p>
    <w:p>
      <w:pPr>
        <w:jc w:val="left"/>
        <w:ind w:left="0" w:right="0" w:firstLine="640"/>
        <w:spacing w:line="288" w:lineRule="auto"/>
      </w:pPr>
      <w:r>
        <w:rPr>
          <w:sz w:val="28"/>
          <w:szCs w:val="28"/>
        </w:rPr>
        <w:t xml:space="preserve">(一)认真开展业务学习,提高纪监队伍素质</w:t>
      </w:r>
    </w:p>
    <w:p>
      <w:pPr/>
      <w:br/>
    </w:p>
    <w:p>
      <w:pPr>
        <w:jc w:val="left"/>
        <w:ind w:left="0" w:right="0" w:firstLine="640"/>
        <w:spacing w:line="288" w:lineRule="auto"/>
      </w:pPr>
      <w:r>
        <w:rPr>
          <w:sz w:val="28"/>
          <w:szCs w:val="28"/>
        </w:rPr>
        <w:t xml:space="preserve">结合纪监工作特点和实际,积极参加政治学习,业务学习,教育纪检监察干部轮训班,直属高校纪检监察干部办案骨干培训班,全省招投标监督工作培训班的学习.通过学习培训,提高了理论水平和业务素质.</w:t>
      </w:r>
    </w:p>
    <w:p>
      <w:pPr/>
      <w:br/>
    </w:p>
    <w:p>
      <w:pPr>
        <w:jc w:val="left"/>
        <w:ind w:left="0" w:right="0" w:firstLine="640"/>
        <w:spacing w:line="288" w:lineRule="auto"/>
      </w:pPr>
      <w:r>
        <w:rPr>
          <w:sz w:val="28"/>
          <w:szCs w:val="28"/>
        </w:rPr>
        <w:t xml:space="preserve">(二)加强调研,提高水平</w:t>
      </w:r>
    </w:p>
    <w:p>
      <w:pPr/>
      <w:br/>
    </w:p>
    <w:p>
      <w:pPr>
        <w:jc w:val="left"/>
        <w:ind w:left="0" w:right="0" w:firstLine="640"/>
        <w:spacing w:line="288" w:lineRule="auto"/>
      </w:pPr>
      <w:r>
        <w:rPr>
          <w:sz w:val="28"/>
          <w:szCs w:val="28"/>
        </w:rPr>
        <w:t xml:space="preserve">为提高纪监队伍的研究水平,承办了《建立高校招投标有效监督机制的理论研究》的研究课题.对山东大学,中国海洋大学,四川大学,电子科技大学,中山大学,华南农业大学等高校招投标监管工作进行了调研,在调研的基础上,结合我校招投标情况进行分析,完成了调研论文,受到省教育纪工委的好评,并采纳该论文.另外,还承办了教育部直属高校纪检监察工作第六组第五次研讨会.</w:t>
      </w:r>
    </w:p>
    <w:p>
      <w:pPr/>
      <w:br/>
    </w:p>
    <w:p>
      <w:pPr>
        <w:jc w:val="left"/>
        <w:ind w:left="0" w:right="0" w:firstLine="640"/>
        <w:spacing w:line="288" w:lineRule="auto"/>
      </w:pPr>
      <w:r>
        <w:rPr>
          <w:sz w:val="28"/>
          <w:szCs w:val="28"/>
        </w:rPr>
        <w:t xml:space="preserve">六,XX年工作的不足之处</w:t>
      </w:r>
    </w:p>
    <w:p>
      <w:pPr/>
      <w:br/>
    </w:p>
    <w:p>
      <w:pPr>
        <w:jc w:val="left"/>
        <w:ind w:left="0" w:right="0" w:firstLine="640"/>
        <w:spacing w:line="288" w:lineRule="auto"/>
      </w:pPr>
      <w:r>
        <w:rPr>
          <w:sz w:val="28"/>
          <w:szCs w:val="28"/>
        </w:rPr>
        <w:t xml:space="preserve">(一)组织协调能力有待进一步增强,以全面贯彻落实中央《实施纲要》提出的任务</w:t>
      </w:r>
    </w:p>
    <w:p>
      <w:pPr/>
      <w:br/>
    </w:p>
    <w:p>
      <w:pPr>
        <w:jc w:val="left"/>
        <w:ind w:left="0" w:right="0" w:firstLine="640"/>
        <w:spacing w:line="288" w:lineRule="auto"/>
      </w:pPr>
      <w:r>
        <w:rPr>
          <w:sz w:val="28"/>
          <w:szCs w:val="28"/>
        </w:rPr>
        <w:t xml:space="preserve">落实《实施纲要》提出的建立惩防体系的战略任务,需要学校各单位的通力配合和支持,纪委,监察处负责组织和协调工作.我们在今年下半年对校内各单位的调查中发现,少数单位领导对此工作重视不够,没有将落实《实施纲要》的分解任务列入年度工作计划.这也需要我们进一步增强组织协调能力.</w:t>
      </w:r>
    </w:p>
    <w:p>
      <w:pPr/>
      <w:br/>
    </w:p>
    <w:p>
      <w:pPr>
        <w:jc w:val="left"/>
        <w:ind w:left="0" w:right="0" w:firstLine="640"/>
        <w:spacing w:line="288" w:lineRule="auto"/>
      </w:pPr>
      <w:r>
        <w:rPr>
          <w:sz w:val="28"/>
          <w:szCs w:val="28"/>
        </w:rPr>
        <w:t xml:space="preserve">(二)纪检干部的队伍有待进一步充实,业务能力有待进一步提高</w:t>
      </w:r>
    </w:p>
    <w:p>
      <w:pPr/>
      <w:br/>
    </w:p>
    <w:p>
      <w:pPr>
        <w:jc w:val="left"/>
        <w:ind w:left="0" w:right="0" w:firstLine="640"/>
        <w:spacing w:line="288" w:lineRule="auto"/>
      </w:pPr>
      <w:r>
        <w:rPr>
          <w:sz w:val="28"/>
          <w:szCs w:val="28"/>
        </w:rPr>
        <w:t xml:space="preserve">随着学校建设规模的扩大,招生,考试,基建工程和物资采购招投标等方面的监察任务越来越重,信访案件数量也比往年有所增加,同时我们还肩负廉政教育的任务.要把上述工作抓实抓好,需要进一步充实专职纪检干部队伍,并加强干部交流和学习培训.</w:t>
      </w:r>
    </w:p>
    <w:p>
      <w:pPr/>
      <w:br/>
    </w:p>
    <w:p>
      <w:pPr>
        <w:jc w:val="left"/>
        <w:ind w:left="0" w:right="0" w:firstLine="640"/>
        <w:spacing w:line="288" w:lineRule="auto"/>
      </w:pPr>
      <w:r>
        <w:rPr>
          <w:sz w:val="28"/>
          <w:szCs w:val="28"/>
        </w:rPr>
        <w:t xml:space="preserve">XX年纪检监察工作要点</w:t>
      </w:r>
    </w:p>
    <w:p>
      <w:pPr/>
      <w:br/>
    </w:p>
    <w:p>
      <w:pPr>
        <w:jc w:val="left"/>
        <w:ind w:left="0" w:right="0" w:firstLine="640"/>
        <w:spacing w:line="288" w:lineRule="auto"/>
      </w:pPr>
      <w:r>
        <w:rPr>
          <w:sz w:val="28"/>
          <w:szCs w:val="28"/>
        </w:rPr>
        <w:t xml:space="preserve">一,以"推动廉政文化进校园"为主题,进一步抓好党员干部和大学生的廉洁自律教育.</w:t>
      </w:r>
    </w:p>
    <w:p>
      <w:pPr/>
      <w:br/>
    </w:p>
    <w:p>
      <w:pPr>
        <w:jc w:val="left"/>
        <w:ind w:left="0" w:right="0" w:firstLine="640"/>
        <w:spacing w:line="288" w:lineRule="auto"/>
      </w:pPr>
      <w:r>
        <w:rPr>
          <w:sz w:val="28"/>
          <w:szCs w:val="28"/>
        </w:rPr>
        <w:t xml:space="preserve">二,以督促各单位完成《贯彻落实中共中央的具体意见》的分解任务为抓手,加强廉政制度建设,促进学校规范管理.</w:t>
      </w:r>
    </w:p>
    <w:p>
      <w:pPr/>
      <w:br/>
    </w:p>
    <w:p>
      <w:pPr>
        <w:jc w:val="left"/>
        <w:ind w:left="0" w:right="0" w:firstLine="640"/>
        <w:spacing w:line="288" w:lineRule="auto"/>
      </w:pPr>
      <w:r>
        <w:rPr>
          <w:sz w:val="28"/>
          <w:szCs w:val="28"/>
        </w:rPr>
        <w:t xml:space="preserve">三,加强和改进对重点部门和关键领域(招生,招标,采购,干部任免)的监督.</w:t>
      </w:r>
    </w:p>
    <w:p>
      <w:pPr/>
      <w:br/>
    </w:p>
    <w:p>
      <w:pPr>
        <w:jc w:val="left"/>
        <w:ind w:left="0" w:right="0" w:firstLine="640"/>
        <w:spacing w:line="288" w:lineRule="auto"/>
      </w:pPr>
      <w:r>
        <w:rPr>
          <w:sz w:val="28"/>
          <w:szCs w:val="28"/>
        </w:rPr>
        <w:t xml:space="preserve">四,加强干部业务培训,提高信访和办案工作水平.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2024-12-04T16:40:08+08:00</dcterms:created>
  <dcterms:modified xsi:type="dcterms:W3CDTF">2024-12-04T16:40:08+08:00</dcterms:modified>
</cp:coreProperties>
</file>

<file path=docProps/custom.xml><?xml version="1.0" encoding="utf-8"?>
<Properties xmlns="http://schemas.openxmlformats.org/officeDocument/2006/custom-properties" xmlns:vt="http://schemas.openxmlformats.org/officeDocument/2006/docPropsVTypes"/>
</file>