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尊师重教演讲稿（通用4篇）</w:t>
      </w:r>
      <w:bookmarkEnd w:id="2"/>
    </w:p>
    <w:p>
      <w:pPr/>
      <w:br/>
    </w:p>
    <w:p>
      <w:pPr/>
      <w:r>
        <w:rPr>
          <w:color w:val="red"/>
          <w:sz w:val="32"/>
          <w:szCs w:val="32"/>
          <w:b w:val="1"/>
          <w:bCs w:val="1"/>
        </w:rPr>
        <w:t xml:space="preserve">篇1：尊师重教演讲稿</w:t>
      </w:r>
    </w:p>
    <w:p>
      <w:pPr/>
      <w:br/>
    </w:p>
    <w:p>
      <w:pPr>
        <w:jc w:val="left"/>
        <w:ind w:left="0" w:right="0" w:firstLine="640"/>
        <w:spacing w:line="288" w:lineRule="auto"/>
      </w:pPr>
      <w:r>
        <w:rPr>
          <w:sz w:val="28"/>
          <w:szCs w:val="28"/>
        </w:rPr>
        <w:t xml:space="preserve">尊敬的各位领导、各位老师，亲爱的同学们：大家好！金色九月，秋高气爽。在这充满着丰收喜悦的时节，我们迎来第25个教师节，在此，让我们向全体教职员工致以节日的问候，并衷心祝愿老师们工作顺利，生活愉快！</w:t>
      </w:r>
    </w:p>
    <w:p>
      <w:pPr/>
      <w:br/>
    </w:p>
    <w:p>
      <w:pPr>
        <w:jc w:val="left"/>
        <w:ind w:left="0" w:right="0" w:firstLine="640"/>
        <w:spacing w:line="288" w:lineRule="auto"/>
      </w:pPr>
      <w:r>
        <w:rPr>
          <w:sz w:val="28"/>
          <w:szCs w:val="28"/>
        </w:rPr>
        <w:t xml:space="preserve">九月金秋，老师是这个季节的主题，空气中弥弥漫着感念师恩的情绪。尊师重道是永远的美德。过去的，现在的，将来的。所有的教师都应该享受崇敬与祝福。在这个收获的季节，我们不会忘记，当群星闪亮的时候，是你们还在不辞辛劳地在灯下奋笔疾书编写教案或批改作业；当万家灯火辉煌，家人共享天伦之乐的时候，是你们还在孜孜不倦地为学生排忧解难。多少朵含苞欲放的花朵在你们的手中欣然绽放，多少颗枝零叶乱的小树在你们的剪裁下茁壮成长。三尺讲台是你们为我们指点迷津，开拓视野的灯塔。不求回报是你们奉献精神的代名词，默默无闻是你们敬业爱业的真实写照。</w:t>
      </w:r>
    </w:p>
    <w:p>
      <w:pPr/>
      <w:br/>
    </w:p>
    <w:p>
      <w:pPr>
        <w:jc w:val="left"/>
        <w:ind w:left="0" w:right="0" w:firstLine="640"/>
        <w:spacing w:line="288" w:lineRule="auto"/>
      </w:pPr>
      <w:r>
        <w:rPr>
          <w:sz w:val="28"/>
          <w:szCs w:val="28"/>
        </w:rPr>
        <w:t xml:space="preserve">有人说：父母之爱，让我们感受到养育的艰辛；朋友之爱，让我们体会到互助的温暖。在这里我要说：教师之爱，让我们享受到了不求回报无私关爱的博大！老师是我们成长道路上的第一人生榜样。老师是我们事业前进路上追寻的一串深深的脚印！老师把毕生的精力都倾注在教育事业上，教师把整颗心都掏给了学生们，他们默默的把自己的一生托付给光辉的事业——教书育人。</w:t>
      </w:r>
    </w:p>
    <w:p>
      <w:pPr/>
      <w:br/>
    </w:p>
    <w:p>
      <w:pPr>
        <w:jc w:val="left"/>
        <w:ind w:left="0" w:right="0" w:firstLine="640"/>
        <w:spacing w:line="288" w:lineRule="auto"/>
      </w:pPr>
      <w:r>
        <w:rPr>
          <w:sz w:val="28"/>
          <w:szCs w:val="28"/>
        </w:rPr>
        <w:t xml:space="preserve">尊师是一个民族文明进步的标志。在改革开放迅速发展的今天，平顶山市八中以面向未来的姿态昂首阔步，我们作为八中的学生，更应该让尊师爱校成为我们每个人的自觉行动。可同学们是否发现，在我们身边有不少同学在高喊尊师爱校的口号，但行为却背叛了自己。譬如，同学遇见老师不主动问好；上课明明迟到，却大摇大摆的晃入教室；课上捣乱纪律，说闲话；课后不完成作业等等，这些都是不尊敬老师的行为，更有甚者，居然当众顶撞老师，如此恶劣的行为难道不应引起我们的足够重视与反思吗？人世间最大的情感失衡，第一是在父母和子女之间，第二是在教师和学生之间，而当后者意识到这点时，大多已无法弥补，希望在十几年后，我们不要流下悔恨的泪水。同学们，让我们时刻注意自己的言行，配合教师的工作，关心老师的生活，以一颗赤诚的心去理解老师，把老师作为我们最敬重的人。</w:t>
      </w:r>
    </w:p>
    <w:p>
      <w:pPr/>
      <w:br/>
    </w:p>
    <w:p>
      <w:pPr>
        <w:jc w:val="left"/>
        <w:ind w:left="0" w:right="0" w:firstLine="640"/>
        <w:spacing w:line="288" w:lineRule="auto"/>
      </w:pPr>
      <w:r>
        <w:rPr>
          <w:sz w:val="28"/>
          <w:szCs w:val="28"/>
        </w:rPr>
        <w:t xml:space="preserve">亲爱的同学们，师恩难忘，难忘师恩，就让我们努力学习，用最好的成绩回报我们的老师吧，就让我们用最佳的表现献给老师吧，就让我们用热烈的掌声，用优异的成绩向辛勤教育我们的老师表示最崇高的敬意和最衷心的感谢吧！</w:t>
      </w:r>
    </w:p>
    <w:p>
      <w:pPr/>
      <w:br/>
    </w:p>
    <w:p>
      <w:pPr/>
      <w:r>
        <w:rPr>
          <w:color w:val="red"/>
          <w:sz w:val="32"/>
          <w:szCs w:val="32"/>
          <w:b w:val="1"/>
          <w:bCs w:val="1"/>
        </w:rPr>
        <w:t xml:space="preserve">篇2：尊师重教演讲稿</w:t>
      </w:r>
    </w:p>
    <w:p>
      <w:pPr/>
      <w:br/>
    </w:p>
    <w:p>
      <w:pPr>
        <w:jc w:val="left"/>
        <w:ind w:left="0" w:right="0" w:firstLine="640"/>
        <w:spacing w:line="288" w:lineRule="auto"/>
      </w:pPr>
      <w:r>
        <w:rPr>
          <w:sz w:val="28"/>
          <w:szCs w:val="28"/>
        </w:rPr>
        <w:t xml:space="preserve">大家在课堂上可能看过这样的一幅情景：一个同学趴在桌子上睡觉，老师走前去叫醒他，他很不乐意，老师批评他，他就用粗口辱骂老师，对这个同学的表现，大家有什么看法大家可能也听过国家主席尊师的故事吧。徐特立老师就是的老师，当了主席，但他不忘师恩，在徐特立老师60岁生日时，给徐特立老师写了一封信，信中说，您是我20年前的先生，您现在仍然是我的先生，将来必定还是我的先生。同学们，连伟人都如此尊师，我们有理由不尊师吗</w:t>
      </w:r>
    </w:p>
    <w:p>
      <w:pPr/>
      <w:br/>
    </w:p>
    <w:p>
      <w:pPr>
        <w:jc w:val="left"/>
        <w:ind w:left="0" w:right="0" w:firstLine="640"/>
        <w:spacing w:line="288" w:lineRule="auto"/>
      </w:pPr>
      <w:r>
        <w:rPr>
          <w:sz w:val="28"/>
          <w:szCs w:val="28"/>
        </w:rPr>
        <w:t xml:space="preserve">请同学们仔细回想一下：学业上遇到困难，是谁对我们耐心辅导和讲解与同学发生矛盾，是谁对我们耐心教育和引导遇到困惑，感到迷茫，是谁帮助我们指点迷津是老师。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w:t>
      </w:r>
    </w:p>
    <w:p>
      <w:pPr/>
      <w:br/>
    </w:p>
    <w:p>
      <w:pPr>
        <w:jc w:val="left"/>
        <w:ind w:left="0" w:right="0" w:firstLine="640"/>
        <w:spacing w:line="288" w:lineRule="auto"/>
      </w:pPr>
      <w:r>
        <w:rPr>
          <w:sz w:val="28"/>
          <w:szCs w:val="28"/>
        </w:rPr>
        <w:t xml:space="preserve">凡是有责任感的老师，他绝不会允许自己的学生一而再再而三地犯错，或是目睹自己的学生一步步迈向深渊而无动于衷。然而我们有一些同学对教师的态度让人无法理解：如有的同学面对老师的教育，当耳边风吹过，不尊重老师的劳动。更有甚者，对老师讲粗口，不尊重老师的人格。不知这些同学是否想过，你的这一举动是在伤害一个关心你爱护你的老师的心</w:t>
      </w:r>
    </w:p>
    <w:p>
      <w:pPr/>
      <w:br/>
    </w:p>
    <w:p>
      <w:pPr>
        <w:jc w:val="left"/>
        <w:ind w:left="0" w:right="0" w:firstLine="640"/>
        <w:spacing w:line="288" w:lineRule="auto"/>
      </w:pPr>
      <w:r>
        <w:rPr>
          <w:sz w:val="28"/>
          <w:szCs w:val="28"/>
        </w:rPr>
        <w:t xml:space="preserve">同学们，也许你经过努力，可成绩依然不理想，你可以不掌握好一个公式某个定理，但我们不能以此为借口，自暴自弃，故意违反纪律，做一个没有修养的人，满口粗言秽语。野蛮时代已离我们远去，文明成为社会的主流，让我们做一个现代的文明人，在心中树立平等尊重宽容等现代公民意识，从尊重老师做起，从尊重老师的劳动做起，从认真上好每一堂课做起。</w:t>
      </w:r>
    </w:p>
    <w:p>
      <w:pPr/>
      <w:br/>
    </w:p>
    <w:p>
      <w:pPr>
        <w:jc w:val="left"/>
        <w:ind w:left="0" w:right="0" w:firstLine="640"/>
        <w:spacing w:line="288" w:lineRule="auto"/>
      </w:pPr>
      <w:r>
        <w:rPr>
          <w:sz w:val="28"/>
          <w:szCs w:val="28"/>
        </w:rPr>
        <w:t xml:space="preserve">同学们、师恩难忘、难忘师恩、就让我们努力学习、用最好的成绩回报我们的老师、让我们用最佳的表现献给老师。我的演讲完毕，谢谢大家</w:t>
      </w:r>
    </w:p>
    <w:p>
      <w:pPr/>
      <w:br/>
    </w:p>
    <w:p>
      <w:pPr/>
      <w:r>
        <w:rPr>
          <w:color w:val="red"/>
          <w:sz w:val="32"/>
          <w:szCs w:val="32"/>
          <w:b w:val="1"/>
          <w:bCs w:val="1"/>
        </w:rPr>
        <w:t xml:space="preserve">篇3：尊师重教演讲稿</w:t>
      </w:r>
    </w:p>
    <w:p>
      <w:pPr/>
      <w:br/>
    </w:p>
    <w:p>
      <w:pPr>
        <w:jc w:val="left"/>
        <w:ind w:left="0" w:right="0" w:firstLine="640"/>
        <w:spacing w:line="288" w:lineRule="auto"/>
      </w:pPr>
      <w:r>
        <w:rPr>
          <w:sz w:val="28"/>
          <w:szCs w:val="28"/>
        </w:rPr>
        <w:t xml:space="preserve">敬重的各位评委，友爱的老师、同学们大家好！</w:t>
      </w:r>
    </w:p>
    <w:p>
      <w:pPr/>
      <w:br/>
    </w:p>
    <w:p>
      <w:pPr>
        <w:jc w:val="left"/>
        <w:ind w:left="0" w:right="0" w:firstLine="640"/>
        <w:spacing w:line="288" w:lineRule="auto"/>
      </w:pPr>
      <w:r>
        <w:rPr>
          <w:sz w:val="28"/>
          <w:szCs w:val="28"/>
        </w:rPr>
        <w:t xml:space="preserve">今日我演讲的题目是——尊师重教，弘扬美德！</w:t>
      </w:r>
    </w:p>
    <w:p>
      <w:pPr/>
      <w:br/>
    </w:p>
    <w:p>
      <w:pPr>
        <w:jc w:val="left"/>
        <w:ind w:left="0" w:right="0" w:firstLine="640"/>
        <w:spacing w:line="288" w:lineRule="auto"/>
      </w:pPr>
      <w:r>
        <w:rPr>
          <w:sz w:val="28"/>
          <w:szCs w:val="28"/>
        </w:rPr>
        <w:t xml:space="preserve">金色季节，秋高气爽；金色季节，收获幻想。在这布满丰收喜悦的季节，很多同学又怀揣着幻想，怀揣着盼望踏进了新的学校、中学、甚至高校，去采撷那更加绚烂的学问之花，去享受那更加甜蜜的学问硕果。</w:t>
      </w:r>
    </w:p>
    <w:p>
      <w:pPr/>
      <w:br/>
    </w:p>
    <w:p>
      <w:pPr>
        <w:jc w:val="left"/>
        <w:ind w:left="0" w:right="0" w:firstLine="640"/>
        <w:spacing w:line="288" w:lineRule="auto"/>
      </w:pPr>
      <w:r>
        <w:rPr>
          <w:sz w:val="28"/>
          <w:szCs w:val="28"/>
        </w:rPr>
        <w:t xml:space="preserve">可是，同学们，当我们品尝这芳香迷人花香的时候，当我们采摘那幸福丰收果实的时候，你是否看到，我们曾经年轻的老师已慢慢老去；你是否想到，那一阵阵飘落的粉尘，染白了老师的双鬓。是的，无论何时，我们都不会遗忘，成长路上老师所花费的心血；无论何地，我们都会饮水思源，怀师感恩。</w:t>
      </w:r>
    </w:p>
    <w:p>
      <w:pPr/>
      <w:br/>
    </w:p>
    <w:p>
      <w:pPr>
        <w:jc w:val="left"/>
        <w:ind w:left="0" w:right="0" w:firstLine="640"/>
        <w:spacing w:line="288" w:lineRule="auto"/>
      </w:pPr>
      <w:r>
        <w:rPr>
          <w:sz w:val="28"/>
          <w:szCs w:val="28"/>
        </w:rPr>
        <w:t xml:space="preserve">尊师重教是中华民族的传统美德，煌煌史书，有很多尊师重教的记载；列列青卷，更有数不清的尊师传奇。春秋时期，孔子门生三千，每一个都对老师倍加敬重。为了感恩，他们四处奔波，传播老师的仁政思想。宋朝的杨时，在一天午后去拜见老师程颐，为了不惊扰正在休息的老师，他尊敬地站在屋外，这一等，地上的雪却积了一尺多厚。一代伟人毛泽东，曾对他的老师徐特立说“您现在是我的老师，今后您也永久是我的老师！”数不胜数的故事，无不彰显着对老师的敬重。只由于敬重老师是传统、是美德、需要我们代代传承。</w:t>
      </w:r>
    </w:p>
    <w:p>
      <w:pPr/>
      <w:br/>
    </w:p>
    <w:p>
      <w:pPr>
        <w:jc w:val="left"/>
        <w:ind w:left="0" w:right="0" w:firstLine="640"/>
        <w:spacing w:line="288" w:lineRule="auto"/>
      </w:pPr>
      <w:r>
        <w:rPr>
          <w:sz w:val="28"/>
          <w:szCs w:val="28"/>
        </w:rPr>
        <w:t xml:space="preserve">然而在我们当中却有个别同学，极富共性，对老师，不但没有敬重、没有亲近、只是一味的顶撞与蔑视。这莫非不让我们脸红与惭愧吗？那作为同学的我们该如何敬重师长呢？是开学时送上礼物，还是请老师吃一顿饭？是节日里送上红包，还是请老师到农家乐钓鱼？不，都不是。其实敬重老师很简洁课堂上一个凝神的目光，一个会意的点头；校内里一抹淡淡的微笑，一声甜甜的“老师好”；犯错了，虚心低头，态度恳切??这些都是对老师的敬重，我信任大家肯定能做到。当然，我们还要不断提升自己，努力学习，关怀集体、喜爱劳动、让文明之风吹遍校内，让美德之花在校内的土地上绽放！</w:t>
      </w:r>
    </w:p>
    <w:p>
      <w:pPr/>
      <w:br/>
    </w:p>
    <w:p>
      <w:pPr>
        <w:jc w:val="left"/>
        <w:ind w:left="0" w:right="0" w:firstLine="640"/>
        <w:spacing w:line="288" w:lineRule="auto"/>
      </w:pPr>
      <w:r>
        <w:rPr>
          <w:sz w:val="28"/>
          <w:szCs w:val="28"/>
        </w:rPr>
        <w:t xml:space="preserve">同学们，展望将来，我们任重道远。让我们从现在做起，从小处做起，传递尊师重教的美德正能量，以抱负、信念为金针，用勤奋、拼搏为锦丝，编织出最美的幻想，为绘就漂亮中国的雄伟蓝图，添上浓墨重彩的一笔！</w:t>
      </w:r>
    </w:p>
    <w:p>
      <w:pPr/>
      <w:br/>
    </w:p>
    <w:p>
      <w:pPr/>
      <w:r>
        <w:rPr>
          <w:color w:val="red"/>
          <w:sz w:val="32"/>
          <w:szCs w:val="32"/>
          <w:b w:val="1"/>
          <w:bCs w:val="1"/>
        </w:rPr>
        <w:t xml:space="preserve">篇4：尊师重教演讲稿</w:t>
      </w:r>
    </w:p>
    <w:p>
      <w:pPr/>
      <w:br/>
    </w:p>
    <w:p>
      <w:pPr>
        <w:jc w:val="left"/>
        <w:ind w:left="0" w:right="0" w:firstLine="640"/>
        <w:spacing w:line="288" w:lineRule="auto"/>
      </w:pPr>
      <w:r>
        <w:rPr>
          <w:sz w:val="28"/>
          <w:szCs w:val="28"/>
        </w:rPr>
        <w:t xml:space="preserve">我们一些校长经常感想“校长难当，教师难管”。难在哪处？难在管理的是具有活的思想的人。</w:t>
      </w:r>
    </w:p>
    <w:p>
      <w:pPr/>
      <w:br/>
    </w:p>
    <w:p>
      <w:pPr>
        <w:jc w:val="left"/>
        <w:ind w:left="0" w:right="0" w:firstLine="640"/>
        <w:spacing w:line="288" w:lineRule="auto"/>
      </w:pPr>
      <w:r>
        <w:rPr>
          <w:sz w:val="28"/>
          <w:szCs w:val="28"/>
        </w:rPr>
        <w:t xml:space="preserve">校长和教师都是做与人交往的工作，所不同的是教师的工作是对思想、智力、身体等方面处于发展期的青少年儿童。而校长的工作主假如对各方面相对成熟的成人。校长是一所学校的主心骨，怎样激发教师内在的活力和工作热情，使之对工作具有责任感和成就感，并使他们保持优异的心态去投入工作，是一位校长成熟与智慧的表现。</w:t>
      </w:r>
    </w:p>
    <w:p>
      <w:pPr/>
      <w:br/>
    </w:p>
    <w:p>
      <w:pPr>
        <w:jc w:val="left"/>
        <w:ind w:left="0" w:right="0" w:firstLine="640"/>
        <w:spacing w:line="288" w:lineRule="auto"/>
      </w:pPr>
      <w:r>
        <w:rPr>
          <w:sz w:val="28"/>
          <w:szCs w:val="28"/>
        </w:rPr>
        <w:t xml:space="preserve">《青年文摘》上一篇文章《宽容之乐》中说：“如果我们能体悟到各自互异的本质，	便会对彼此互异感觉快乐，	这种快乐可以稳定人心。”人与人之间存在着各种不同的差别，在所处的教师群体中，校长要允许、尊重、理解、并适应各人差其他存在。</w:t>
      </w:r>
    </w:p>
    <w:p>
      <w:pPr/>
      <w:br/>
    </w:p>
    <w:p>
      <w:pPr>
        <w:jc w:val="left"/>
        <w:ind w:left="0" w:right="0" w:firstLine="640"/>
        <w:spacing w:line="288" w:lineRule="auto"/>
      </w:pPr>
      <w:r>
        <w:rPr>
          <w:sz w:val="28"/>
          <w:szCs w:val="28"/>
        </w:rPr>
        <w:t xml:space="preserve">在我的管理理念中，主张为教师创造一个友善快乐的工作环境。学校管理是在人与人的交往过程中实现的，一般的人在与人交往中可以凭个人意志来促成或拒绝。但是校长与人交往是不能单凭自己的主观意志来选择的，校长要理解教师，又要善于因人而异（自然不是无原则的迁就），在交往中去发现问题，然后去办理和解决问题。</w:t>
      </w:r>
    </w:p>
    <w:p>
      <w:pPr/>
      <w:br/>
    </w:p>
    <w:p>
      <w:pPr>
        <w:jc w:val="left"/>
        <w:ind w:left="0" w:right="0" w:firstLine="640"/>
        <w:spacing w:line="288" w:lineRule="auto"/>
      </w:pPr>
      <w:r>
        <w:rPr>
          <w:sz w:val="28"/>
          <w:szCs w:val="28"/>
        </w:rPr>
        <w:t xml:space="preserve">一名好的校长应该有一种超脱的心态去对待矛盾与问题，以一颗宽容之心去对待教师工作中出现的问题和失误。我校一位青年教师因调课安排与教务处主任发生矛盾，	一气之下一掌将主任的办公桌拍坏。一些同志认为非给处分不可，	我认为不应简单地处分去解决问题，应给青年人多一些宽容。	经过个别发言晓之以理、动之以情，让他从思想上认识到自己的不对并承认错误，然后再恩赐适合的经济处分，	既达到教育本人，又达到教育群众的目的。适合的工作方法可以使有过者顶礼膜拜地接受批评，而不会因此影响工作。</w:t>
      </w:r>
    </w:p>
    <w:p>
      <w:pPr/>
      <w:br/>
    </w:p>
    <w:p>
      <w:pPr>
        <w:jc w:val="left"/>
        <w:ind w:left="0" w:right="0" w:firstLine="640"/>
        <w:spacing w:line="288" w:lineRule="auto"/>
      </w:pPr>
      <w:r>
        <w:rPr>
          <w:sz w:val="28"/>
          <w:szCs w:val="28"/>
        </w:rPr>
        <w:t xml:space="preserve">校长的工作总被一些相对立的人、事、物所困扰，如果总希望将之全部消除，是不确实际的。当我们感想“校长难当，教师难管”时，是否可采用换位思维去体谅“教师难当，学生难教”的教师心态呢？近年来有关教师心理素质的问题渐渐引起人们的重视，检查表示有相当部分的教师有着不同程度的心理问题。</w:t>
      </w:r>
    </w:p>
    <w:p>
      <w:pPr/>
      <w:br/>
    </w:p>
    <w:p>
      <w:pPr>
        <w:jc w:val="left"/>
        <w:ind w:left="0" w:right="0" w:firstLine="640"/>
        <w:spacing w:line="288" w:lineRule="auto"/>
      </w:pPr>
      <w:r>
        <w:rPr>
          <w:sz w:val="28"/>
          <w:szCs w:val="28"/>
        </w:rPr>
        <w:t xml:space="preserve">教师面对学生时，如果不能保持优异的心理，就不可能产生动好的教育效果。怎样为教师创造一个心情快乐的工作环境，值得校长们去研究与探索。要知道正反对立是自然界的规律和道理，如果你能从办理和解决这些对立关系的矛盾中体会到成功的喜悦，那就是境界的升华。</w:t>
      </w:r>
    </w:p>
    <w:p>
      <w:pPr/>
      <w:br/>
    </w:p>
    <w:p>
      <w:pPr>
        <w:jc w:val="left"/>
        <w:ind w:left="0" w:right="0" w:firstLine="640"/>
        <w:spacing w:line="288" w:lineRule="auto"/>
      </w:pPr>
      <w:r>
        <w:rPr>
          <w:sz w:val="28"/>
          <w:szCs w:val="28"/>
        </w:rPr>
        <w:t xml:space="preserve">学校的工作只有做到校长与教师之间的关系友善团结，才能形成协力、产生高效。要做一个成功的校长，首先要做一个谦虚、热忱、大方、宽容的人。尊重教师，理解教师，那么你一定会深受教师的拥戴，激倡始他们的工作热情和创造力，共同创造一个优异友善的育人环境，为办好学校确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2024-11-21T23:28:45+08:00</dcterms:created>
  <dcterms:modified xsi:type="dcterms:W3CDTF">2024-11-21T23:28:45+08:00</dcterms:modified>
</cp:coreProperties>
</file>

<file path=docProps/custom.xml><?xml version="1.0" encoding="utf-8"?>
<Properties xmlns="http://schemas.openxmlformats.org/officeDocument/2006/custom-properties" xmlns:vt="http://schemas.openxmlformats.org/officeDocument/2006/docPropsVTypes"/>
</file>