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本科生毕业典礼校长讲话稿</w:t>
      </w:r>
      <w:bookmarkEnd w:id="2"/>
    </w:p>
    <w:p>
      <w:pPr/>
      <w:br/>
    </w:p>
    <w:p>
      <w:pPr/>
      <w:r>
        <w:rPr>
          <w:color w:val="red"/>
          <w:sz w:val="32"/>
          <w:szCs w:val="32"/>
          <w:b w:val="1"/>
          <w:bCs w:val="1"/>
        </w:rPr>
        <w:t xml:space="preserve">篇1：本科生毕业典礼校长讲话稿</w:t>
      </w:r>
    </w:p>
    <w:p>
      <w:pPr/>
      <w:br/>
    </w:p>
    <w:p>
      <w:pPr>
        <w:jc w:val="left"/>
        <w:ind w:left="0" w:right="0" w:firstLine="640"/>
        <w:spacing w:line="288" w:lineRule="auto"/>
      </w:pPr>
      <w:r>
        <w:rPr>
          <w:sz w:val="28"/>
          <w:szCs w:val="28"/>
        </w:rPr>
        <w:t xml:space="preserve">各位老师、各位来宾、亲爱的毕业生同学们：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这里举行仪式，见证同学们从东北大学出发，开启未来人生之旅的新时刻。此时此刻，我们比任何时候都想定格住时间，回忆过去，畅想未来。所有的激动、感恩、留恋和不舍都可以在此刻释放，让我们用掌声、欢呼和拥抱，来共同铭记这一历史瞬间!</w:t>
      </w:r>
    </w:p>
    <w:p>
      <w:pPr/>
      <w:br/>
    </w:p>
    <w:p>
      <w:pPr>
        <w:jc w:val="left"/>
        <w:ind w:left="0" w:right="0" w:firstLine="640"/>
        <w:spacing w:line="288" w:lineRule="auto"/>
      </w:pPr>
      <w:r>
        <w:rPr>
          <w:sz w:val="28"/>
          <w:szCs w:val="28"/>
        </w:rPr>
        <w:t xml:space="preserve">时间不能定格，但记忆可以永恒。四年大学生活，有欢笑，有欣慰，有郁闷，也有吐槽。让我欣喜的是，你们以东北大学为舞台，经历了专业和思维的历练与升华，体验了独立思考并解决问题的快乐，不仅颜值变得更高，气质也变得更好。让我难忘的是，在上千封“校长直通车”来信的批阅和回复中，在校长学生助理座谈会面对面的交流中，在创新创业校长奖章的颁奖典礼上……我与大家碰撞思想、交流体会。你们的欢笑和怅惘让我感同身受，你们的批评和吐槽也让我压力倍增。遗憾虽然还在，但我坚信，未来会让大家看到改变和希望!</w:t>
      </w:r>
    </w:p>
    <w:p>
      <w:pPr/>
      <w:br/>
    </w:p>
    <w:p>
      <w:pPr>
        <w:jc w:val="left"/>
        <w:ind w:left="0" w:right="0" w:firstLine="640"/>
        <w:spacing w:line="288" w:lineRule="auto"/>
      </w:pPr>
      <w:r>
        <w:rPr>
          <w:sz w:val="28"/>
          <w:szCs w:val="28"/>
        </w:rPr>
        <w:t xml:space="preserve">四年里，同学们和东北大学一同成长。学校首个20XX协同创新中心获批、浑南新校区建设、学科调整和优化、重大科技项目突破、人才培养模式改革、创新创业基地拓展……我们共同的信念，是希望同学们能够飞得更高、走的更远。在你们中间，有李砚浓同学这样获得国外九所名校OFFER的“学霸”，有秦诗悦、王海洋同学这样的创业之星，有尹璐同学这样在物理学顶级杂志上发表学术论文的科研达人，也有刘莉同学这样带着母亲上大学的道德模范。你们在座的每一位，都有一段值得母校骄傲的经历，如同群星闪烁，点亮了学校深邃而壮阔的天空。母校感谢你们，并为你们的成熟感到无比的欣慰和自豪!</w:t>
      </w:r>
    </w:p>
    <w:p>
      <w:pPr/>
      <w:br/>
    </w:p>
    <w:p>
      <w:pPr>
        <w:jc w:val="left"/>
        <w:ind w:left="0" w:right="0" w:firstLine="640"/>
        <w:spacing w:line="288" w:lineRule="auto"/>
      </w:pPr>
      <w:r>
        <w:rPr>
          <w:sz w:val="28"/>
          <w:szCs w:val="28"/>
        </w:rPr>
        <w:t xml:space="preserve">一朝东大人，一生东大情。面向未来，我们共同要走的路还有很长。我看到，在东大官微里有一句离别伤感的话：同学们，你们的学生证即将到期，可我今天要说，你们的学生证永不会到期，因为，你们是母校永远的子女!</w:t>
      </w:r>
    </w:p>
    <w:p>
      <w:pPr/>
      <w:br/>
    </w:p>
    <w:p>
      <w:pPr>
        <w:jc w:val="left"/>
        <w:ind w:left="0" w:right="0" w:firstLine="640"/>
        <w:spacing w:line="288" w:lineRule="auto"/>
      </w:pPr>
      <w:r>
        <w:rPr>
          <w:sz w:val="28"/>
          <w:szCs w:val="28"/>
        </w:rPr>
        <w:t xml:space="preserve">我们有难以忘怀的共同记忆。在一届届学子心中，东北大学是“一二九”游行队伍前高擎的旗帜;是传唱五月的鲜花、激励国人救亡图强的灯塔;是培育社会发展中坚和行业领袖的殿堂，是引领时XX展推动科技创新的引擎。“爱校、爱乡、爱国、爱人类”的大爱情怀在代代学子中接力传递，“自强不息、知行合一”校训精神，是所有东大人体内最鲜明的血统和基因。</w:t>
      </w:r>
    </w:p>
    <w:p>
      <w:pPr/>
      <w:br/>
    </w:p>
    <w:p>
      <w:pPr>
        <w:jc w:val="left"/>
        <w:ind w:left="0" w:right="0" w:firstLine="640"/>
        <w:spacing w:line="288" w:lineRule="auto"/>
      </w:pPr>
      <w:r>
        <w:rPr>
          <w:sz w:val="28"/>
          <w:szCs w:val="28"/>
        </w:rPr>
        <w:t xml:space="preserve">我们有热切期盼的美好未来。孔子曰：“三十而立。”当东北大学建校百年时，你们正值而立，处于人生事业的上升期和成熟期。东大这所百年学府也将处于蓬勃发展的“而立之年”。那时，我们的国家已全面建成小康社会，正在向着第二个百年的宏伟目标迈进。时代将为年轻人提供更多的创新创业机遇。“而立之年”的你们，也许博士毕业正当大展鸿图;也许已在岗位上历练多年，已经成为中坚和骨干;也许艰辛的创业之路已看到曙光。而那时的东北大学，也将以若干一流学科带动整体提升，以昂扬的风貌和坚定不移的步伐，向着一流的目标奋勇前行。在追求卓越的道路上，大学和校友，如同日月星辰，彼此照耀，互相映衬，永不分离。</w:t>
      </w:r>
    </w:p>
    <w:p>
      <w:pPr/>
      <w:br/>
    </w:p>
    <w:p>
      <w:pPr>
        <w:jc w:val="left"/>
        <w:ind w:left="0" w:right="0" w:firstLine="640"/>
        <w:spacing w:line="288" w:lineRule="auto"/>
      </w:pPr>
      <w:r>
        <w:rPr>
          <w:sz w:val="28"/>
          <w:szCs w:val="28"/>
        </w:rPr>
        <w:t xml:space="preserve">我希望，我们做一个“而立之约”。面对科技创新风起云涌、各种思潮交融激荡、人类社会深刻变化的新时代，东北大学选择的是一条“传承、创新、超越”之路，在这条路上，让我们同向同行，共同迎接即将到来的而立之年。</w:t>
      </w:r>
    </w:p>
    <w:p>
      <w:pPr/>
      <w:br/>
    </w:p>
    <w:p>
      <w:pPr>
        <w:jc w:val="left"/>
        <w:ind w:left="0" w:right="0" w:firstLine="640"/>
        <w:spacing w:line="288" w:lineRule="auto"/>
      </w:pPr>
      <w:r>
        <w:rPr>
          <w:sz w:val="28"/>
          <w:szCs w:val="28"/>
        </w:rPr>
        <w:t xml:space="preserve">希望一路同行，我们能够不忘初心，追逐梦想。今天的你们，已经面向未来做出了深思熟虑的选择。有的选择继续深造，在学术领域有所作为;有的选择立足东北老工业基地，为这片热土再创辉煌奉献力量;有的响应国家召唤，到西部、到基层去建功立业;有的选择将非凡创意付诸实践，创新创业，开拓新天地。你们是幸运的，时代给予了你们多元选择的机会，但在多元的价值观下，取舍更需要眼光和胸怀。衷心地希望你们追寻心中所爱，坚守不为时间侵蚀，不被岁月消减的永恒追求，保持求新探异的激情和梦想，保持终身学习的兴趣和习惯，增强直面困难的信心和勇气，永不停止前行的脚步。</w:t>
      </w:r>
    </w:p>
    <w:p>
      <w:pPr/>
      <w:br/>
    </w:p>
    <w:p>
      <w:pPr>
        <w:jc w:val="left"/>
        <w:ind w:left="0" w:right="0" w:firstLine="640"/>
        <w:spacing w:line="288" w:lineRule="auto"/>
      </w:pPr>
      <w:r>
        <w:rPr>
          <w:sz w:val="28"/>
          <w:szCs w:val="28"/>
        </w:rPr>
        <w:t xml:space="preserve">希望一路同行，我们能够互相砥砺，共同成长。东北大学的精神赋予了你们远大的理想、实干的品行和创新的勇气，带着这种独特的拥有，你们将走向未来，开创属于你们的一片天地。一代人才承载一代担当，一代精英实现一代梦想。东北大学向着一流迈进的过程，也是你们在创新型国家建设的洪流中成长，服务社会、为国担当的过程。面对“两个百年”的战略目标，面对老工业基地二次振兴等重大机遇，面对产业变革和社会发展的时代呼唤，知与行的辩证统一，实践与创新的有机融合，更有其超越时代、引领未来的意义。“使命如此其重大，能不奋勉乎吾曹”。希望这份属于东大人的责任与担当，伴随着你们高飞，成就你们的未来。</w:t>
      </w:r>
    </w:p>
    <w:p>
      <w:pPr/>
      <w:br/>
    </w:p>
    <w:p>
      <w:pPr>
        <w:jc w:val="left"/>
        <w:ind w:left="0" w:right="0" w:firstLine="640"/>
        <w:spacing w:line="288" w:lineRule="auto"/>
      </w:pPr>
      <w:r>
        <w:rPr>
          <w:sz w:val="28"/>
          <w:szCs w:val="28"/>
        </w:rPr>
        <w:t xml:space="preserve">同学们，今天阳光明媚，青春正好。我衷心地希望，在学校百年华诞和你们的而立之年里，我能够以老教师的身份，在美丽的东大校园见证你们的集体婚礼。一起参加东北大学百年庆典;一起观赏绿树成荫的新校区;一起去看看历久弥新的老学馆;一起聆听，你们而立之年的奋斗故事;一起畅想，我们伟大祖国的未来和属于我们共同的光荣与梦想。</w:t>
      </w:r>
    </w:p>
    <w:p>
      <w:pPr/>
      <w:br/>
    </w:p>
    <w:p>
      <w:pPr>
        <w:jc w:val="left"/>
        <w:ind w:left="0" w:right="0" w:firstLine="640"/>
        <w:spacing w:line="288" w:lineRule="auto"/>
      </w:pPr>
      <w:r>
        <w:rPr>
          <w:sz w:val="28"/>
          <w:szCs w:val="28"/>
        </w:rPr>
        <w:t xml:space="preserve">衷心祝愿每一位同学幸福、快乐，一生美好!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篇2：本科生毕业典礼校长讲话稿</w:t>
      </w:r>
    </w:p>
    <w:p>
      <w:pPr/>
      <w:br/>
    </w:p>
    <w:p>
      <w:pPr>
        <w:jc w:val="left"/>
        <w:ind w:left="0" w:right="0" w:firstLine="640"/>
        <w:spacing w:line="288" w:lineRule="auto"/>
      </w:pPr>
      <w:r>
        <w:rPr>
          <w:sz w:val="28"/>
          <w:szCs w:val="28"/>
        </w:rPr>
        <w:t xml:space="preserve">亲爱的同学们、老师们，各位家长朋友们：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年6月9日，是我们大家的一个重要日子，因为今天在这里我们要郑重宣告，你们6041位同学大学毕业了！这是你们人生道路的一个里程碑，是你们背后6041个家庭的骄傲，也是我们**学院又一个丰收的日子。作为校长，我代表学校，衷心地祝贺同学们！并向关心、呵护你们成长的家长和老师们致以崇高的敬意！</w:t>
      </w:r>
    </w:p>
    <w:p>
      <w:pPr/>
      <w:br/>
    </w:p>
    <w:p>
      <w:pPr>
        <w:jc w:val="left"/>
        <w:ind w:left="0" w:right="0" w:firstLine="640"/>
        <w:spacing w:line="288" w:lineRule="auto"/>
      </w:pPr>
      <w:r>
        <w:rPr>
          <w:sz w:val="28"/>
          <w:szCs w:val="28"/>
        </w:rPr>
        <w:t xml:space="preserve">这里，曾是同学们四年前举行开学典礼的同一个地方,当你们今天再一次相聚在这里欲说再见的时候，我相信一定是百感交集。毕业总是一个美丽的悲伤时刻。这些日子里，我处处感受到同学们收获的喜悦与离别的不舍，看到同学们充满青春气息的聚会，看到一张张笑脸中又夹杂着一点淡淡的愁绪，看到穿着学位服、高抛起学位帽时的轻松与快乐，也看到树荫下成对的倩影久久不愿分开……这原本就是一个容易被感动的季节，因为一转身，时间硬生生拽下了一段你割舍不下的青春，还有那难以忘却的人和事。在这样的日子里，想说就说、想笑就笑、想哭就哭吧,不需掩饰，不必克制。</w:t>
      </w:r>
    </w:p>
    <w:p>
      <w:pPr/>
      <w:br/>
    </w:p>
    <w:p>
      <w:pPr>
        <w:jc w:val="left"/>
        <w:ind w:left="0" w:right="0" w:firstLine="640"/>
        <w:spacing w:line="288" w:lineRule="auto"/>
      </w:pPr>
      <w:r>
        <w:rPr>
          <w:sz w:val="28"/>
          <w:szCs w:val="28"/>
        </w:rPr>
        <w:t xml:space="preserve">在你们即将离开学校的背影里，我看到了你们成长的轨迹，为你们留给学校的很多故事而感动：你们中有同学参加的团队从全国数百个项目中脱颖而出，获得全国挑战杯金奖，创造了学校大学生课外科技竞赛的记录；你们中的梁栩晔同学，以她强烈的社会责任感和为社会进步做出的贡献荣获浙江省十佳大学生称号，传播着当代青年的正能量；你们中73岁的“爷爷大学生”XX同学，以他不屈的意志和对学习执着的追求成为浙江省首届感动校园人物，感动了我们所有的人。邹爷爷同学给我们留下了一个宝贵的启示：我们在学习上没有什么困难不能克服、没有什么理由不能克服！你们中有很多同学接过“浙江骄傲”益满湘西一爱心团队的接力棒，继续着扶贫助学的感人故事；你们中有200多位同学考上了国内外大学的研究生，传播着学校的声誉；你们中有237位同学获评省级优秀毕业生，有696位同学获评校级优秀毕业生，还有很多同学获得了各级学科竞赛奖、奖学金、优秀学生干部等各类荣誉称号，为社会添了彩，为学校争了光。发生在你们身上的令人鼓舞、令人感动的故事还有很多很多。在这许许多多的故事和你们写在操场边的“最收获”、“最感动”与</w:t>
      </w:r>
    </w:p>
    <w:p>
      <w:pPr/>
      <w:br/>
    </w:p>
    <w:p>
      <w:pPr>
        <w:jc w:val="left"/>
        <w:ind w:left="0" w:right="0" w:firstLine="640"/>
        <w:spacing w:line="288" w:lineRule="auto"/>
      </w:pPr>
      <w:r>
        <w:rPr>
          <w:sz w:val="28"/>
          <w:szCs w:val="28"/>
        </w:rPr>
        <w:t xml:space="preserve">“最遗憾”里，我真切地感受到了你们的成长，感受到学校的价值，感受到了我们老师辛勤付出的意义。你们的点点滴滴已经融入到我们老师们的心中并为母校所铭记。同学们，我为你们骄傲，你们是好样的！</w:t>
      </w:r>
    </w:p>
    <w:p>
      <w:pPr/>
      <w:br/>
    </w:p>
    <w:p>
      <w:pPr>
        <w:jc w:val="left"/>
        <w:ind w:left="0" w:right="0" w:firstLine="640"/>
        <w:spacing w:line="288" w:lineRule="auto"/>
      </w:pPr>
      <w:r>
        <w:rPr>
          <w:sz w:val="28"/>
          <w:szCs w:val="28"/>
        </w:rPr>
        <w:t xml:space="preserve">在你们即将离开学校的背影里，我相信也会有很多学校的故事将随着你离去的脚步带入你的记忆：校园里那满眼的大树和翠绿；那个很大很漂亮的游泳馆；那些让人激动的与大师和明星面对面交流的体验；那有着空调和静谧的诱惑却位子总也不够的图书馆里的抢座大战；那校门口喧嚣的夜市里让你一边抱怨一边又抵挡不住的舌尖上的诱惑；那每天一醒来就让你纠结的早操和课堂里老师不留情面的点名；还有那实验楼里熬夜做实验的寂寞辛苦、运动会上的呐喊、丰富多彩的社团活动、很辛苦也让你很有成就感的毕业作品展，等等、等等，这些，我相信也已经成为你心中成长的日记。我衷心地希望，这些校园记忆，让你感到充实而美丽。</w:t>
      </w:r>
    </w:p>
    <w:p>
      <w:pPr/>
      <w:br/>
    </w:p>
    <w:p>
      <w:pPr>
        <w:jc w:val="left"/>
        <w:ind w:left="0" w:right="0" w:firstLine="640"/>
        <w:spacing w:line="288" w:lineRule="auto"/>
      </w:pPr>
      <w:r>
        <w:rPr>
          <w:sz w:val="28"/>
          <w:szCs w:val="28"/>
        </w:rPr>
        <w:t xml:space="preserve">在你们即将离开学校的背影里，我也仿佛看到你们内心曾有的抱怨和遗憾：从大一到今天，你们还有同学没能住上有空调的宿舍，不得不忍受那难耐的酷暑；我们梁林校区的跑道还是那种泥渣，让你在操场上运动时少了一份兴致；我们有些课还是让你感觉枯燥乏味、昏昏欲睡；我们的实习机会还远远没有你期望的那样多；我们考研的专用教室总是不够；老师平常和同学们的交流与互动以及适合你个性培养的机会也总是太少；你期望了很久的新的学生活动中心却迟迟没有建好……恐怕还有很多你不满意、我也不满意的地方。同学们，在这里，我要真诚地对你们说声对不起！但愿这些不完美也慢慢地化为你温馨的回忆。</w:t>
      </w:r>
    </w:p>
    <w:p>
      <w:pPr/>
      <w:br/>
    </w:p>
    <w:p>
      <w:pPr>
        <w:jc w:val="left"/>
        <w:ind w:left="0" w:right="0" w:firstLine="640"/>
        <w:spacing w:line="288" w:lineRule="auto"/>
      </w:pPr>
      <w:r>
        <w:rPr>
          <w:sz w:val="28"/>
          <w:szCs w:val="28"/>
        </w:rPr>
        <w:t xml:space="preserve">同学们，因为你们的存在，学校变得精彩，流逝的光阴富有了意义；因为你们的参与，学校的改革得以推进，事业有了新的发展；因为你们的贡献，学校积淀起越来越丰厚的文化遗产；因为你们的成长，我们更有信心、更有成就感。在这里，我要真心地说一声：同学们，感谢你们!</w:t>
      </w:r>
    </w:p>
    <w:p>
      <w:pPr/>
      <w:br/>
    </w:p>
    <w:p>
      <w:pPr>
        <w:jc w:val="left"/>
        <w:ind w:left="0" w:right="0" w:firstLine="640"/>
        <w:spacing w:line="288" w:lineRule="auto"/>
      </w:pPr>
      <w:r>
        <w:rPr>
          <w:sz w:val="28"/>
          <w:szCs w:val="28"/>
        </w:rPr>
        <w:t xml:space="preserve">同学们，再过几天我们即将告别。不管你愿意不愿意,你终将离开你熟悉的老师、同学和校园，转身走进社会、走进茫茫人海，母校将为你们而牵挂。值此临别之际，作为校长，作为老师，作为你们的朋友，我想再对你们说几句：</w:t>
      </w:r>
    </w:p>
    <w:p>
      <w:pPr/>
      <w:br/>
    </w:p>
    <w:p>
      <w:pPr>
        <w:jc w:val="left"/>
        <w:ind w:left="0" w:right="0" w:firstLine="640"/>
        <w:spacing w:line="288" w:lineRule="auto"/>
      </w:pPr>
      <w:r>
        <w:rPr>
          <w:sz w:val="28"/>
          <w:szCs w:val="28"/>
        </w:rPr>
        <w:t xml:space="preserve">同学们，或许就业的烦恼正在困扰着你，或许你明天的影子还很模糊，但无论你迎来的将是什么，请记住一定要用积极的态度去面对。积极的态度是你梦想的助推器，是你自身能量的放大器，也是你攻克困难之门的第一把钥匙。消极和沉沦，除了地狱，任何地方都不受欢迎。你们未来的道路上，会有阳光、雨露，也会有雾霾和许多你不想看到的东西。是的，这个世界还不完美，这个世界也从来没有完美过，可这个世界就是那个真实的存在。不要让你的心灵带上墨镜把世界看得一片灰暗。无论你追求卓越，还是选择平凡，你都可以在积极的生活中实现生命的价值、体味人生的乐趣。只要心中有太阳，你的眼前就会有阳光。</w:t>
      </w:r>
    </w:p>
    <w:p>
      <w:pPr/>
      <w:br/>
    </w:p>
    <w:p>
      <w:pPr>
        <w:jc w:val="left"/>
        <w:ind w:left="0" w:right="0" w:firstLine="640"/>
        <w:spacing w:line="288" w:lineRule="auto"/>
      </w:pPr>
      <w:r>
        <w:rPr>
          <w:sz w:val="28"/>
          <w:szCs w:val="28"/>
        </w:rPr>
        <w:t xml:space="preserve">同学们，或许你心中的使命已经唤醒了你，或许有一个财富的梦想在召唤你，或许你只是选择了先就业、再择业的无奈，无论你从事什么，请记住一定要脚踏实地。你可以有梦想、有激情、有创意，但你不能没有行动和坚持。遇事不要无谓地抱怨，抱怨的背后都可以找到你的责任。不要嫌弃泥土，也不要在乎眼下的卑微，要想长成大树，就先把根深深地扎进泥土里。</w:t>
      </w:r>
    </w:p>
    <w:p>
      <w:pPr/>
      <w:br/>
    </w:p>
    <w:p>
      <w:pPr>
        <w:jc w:val="left"/>
        <w:ind w:left="0" w:right="0" w:firstLine="640"/>
        <w:spacing w:line="288" w:lineRule="auto"/>
      </w:pPr>
      <w:r>
        <w:rPr>
          <w:sz w:val="28"/>
          <w:szCs w:val="28"/>
        </w:rPr>
        <w:t xml:space="preserve">同学们，或许你对未来已充满期待，或许你对即将进入社会忐忑不安，校园外的世界充满了未知和挑战，请记住一定要勇于担当。人有脊梁，岂可怯于担当。我们可以没有钱，可以没有权，但不可以没有责任感。母校希望你们拥有广阔的胸怀，心中有国，心中有家，心中有他人，心中有天下；母校不希望你们成为一个个精致的利己主义者一一那里不会有尊重。东方的雄师正在醒来，你们是幸运的一代，你们也是必须担当的一代，你们在退休前将要见证一个新中国百年华诞时的世界，祖国崛起的责任已经落在了你们的肩上，历史等待着你们的贡献。你们是嘉院学子，母校期待着你们！你们是中国梦的践行者，祖国期待着你们！</w:t>
      </w:r>
    </w:p>
    <w:p>
      <w:pPr/>
      <w:br/>
    </w:p>
    <w:p>
      <w:pPr>
        <w:jc w:val="left"/>
        <w:ind w:left="0" w:right="0" w:firstLine="640"/>
        <w:spacing w:line="288" w:lineRule="auto"/>
      </w:pPr>
      <w:r>
        <w:rPr>
          <w:sz w:val="28"/>
          <w:szCs w:val="28"/>
        </w:rPr>
        <w:t xml:space="preserve">同学们，新的征程即将启程，把留恋留给未来去回忆,展开你们的翅膀勇敢地向前飞吧！几个月前，就在这里，产生了中国好歌曲；再过几天，就在这里，将再次唱响中国好声音；我衷心地希望，在这个中国好歌曲、中国好声音诞生的地方，今天，你们将嘉院的好声音带向四方；明天，将你们的好声音带回母校，我们将为你们而骄傲！</w:t>
      </w:r>
    </w:p>
    <w:p>
      <w:pPr/>
      <w:br/>
    </w:p>
    <w:p>
      <w:pPr>
        <w:jc w:val="left"/>
        <w:ind w:left="0" w:right="0" w:firstLine="640"/>
        <w:spacing w:line="288" w:lineRule="auto"/>
      </w:pPr>
      <w:r>
        <w:rPr>
          <w:sz w:val="28"/>
          <w:szCs w:val="28"/>
        </w:rPr>
        <w:t xml:space="preserve">母校衷心祝福你们事业有成，生活幸福，人生精彩！今年秋季的百年校庆，期待着出现你们的身影。欢迎你们常回家看看。</w:t>
      </w:r>
    </w:p>
    <w:p>
      <w:pPr/>
      <w:br/>
    </w:p>
    <w:p>
      <w:pPr>
        <w:jc w:val="left"/>
        <w:ind w:left="0" w:right="0" w:firstLine="640"/>
        <w:spacing w:line="288" w:lineRule="auto"/>
      </w:pPr>
      <w:r>
        <w:rPr>
          <w:sz w:val="28"/>
          <w:szCs w:val="28"/>
        </w:rPr>
        <w:t xml:space="preserve">再见了，我亲爱的同学们！一路走好！我祝福你们的远行！愿我们重逢在更加灿烂的季节！</w:t>
      </w:r>
    </w:p>
    <w:p>
      <w:pPr/>
      <w:br/>
    </w:p>
    <w:p>
      <w:pPr/>
      <w:r>
        <w:rPr>
          <w:color w:val="red"/>
          <w:sz w:val="32"/>
          <w:szCs w:val="32"/>
          <w:b w:val="1"/>
          <w:bCs w:val="1"/>
        </w:rPr>
        <w:t xml:space="preserve">篇3：本科生毕业典礼校长讲话稿</w:t>
      </w:r>
    </w:p>
    <w:p>
      <w:pPr/>
      <w:br/>
    </w:p>
    <w:p>
      <w:pPr>
        <w:jc w:val="left"/>
        <w:ind w:left="0" w:right="0" w:firstLine="640"/>
        <w:spacing w:line="288" w:lineRule="auto"/>
      </w:pPr>
      <w:r>
        <w:rPr>
          <w:sz w:val="28"/>
          <w:szCs w:val="28"/>
        </w:rPr>
        <w:t xml:space="preserve">各位来宾，老师们，亲爱的XX届毕业生同学们：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在这里相聚，隆重举行XX届本科生毕业典礼，共同为4774名本科生的四年学习画上圆满句号，共同见证属于你们的幸福时刻。在此，我谨代表学校向你们表示最热烈的祝贺，并向辛勤耕耘的老师们表示最诚挚的感谢！</w:t>
      </w:r>
    </w:p>
    <w:p>
      <w:pPr/>
      <w:br/>
    </w:p>
    <w:p>
      <w:pPr>
        <w:jc w:val="left"/>
        <w:ind w:left="0" w:right="0" w:firstLine="640"/>
        <w:spacing w:line="288" w:lineRule="auto"/>
      </w:pPr>
      <w:r>
        <w:rPr>
          <w:sz w:val="28"/>
          <w:szCs w:val="28"/>
        </w:rPr>
        <w:t xml:space="preserve">时光荏苒、岁月如梭。四年若是一副画卷，你们即将绘上画龙点睛之笔；四年若是一座高峰，你们即将攀上峰顶去俯瞰壮丽风景。你们在最美好的年华与南航相遇，绽放着青春风采。刚入校时的60周年校庆，你们真切感受了“今日我以母校为荣”；从挑战杯到国内外各种赛事，从创青春到青奥会志愿者，你们汲取知识、创新创造、服务社会。四年来，你们当中涌现了一批科创精英、爱心使者，近千人获国家、国际及其他各类奖项和表彰，以行动彰显了南航学子“高素质公民和未来的开拓者”的形象，我们也更相信未来“母校以你们为荣”。</w:t>
      </w:r>
    </w:p>
    <w:p>
      <w:pPr/>
      <w:br/>
    </w:p>
    <w:p>
      <w:pPr>
        <w:jc w:val="left"/>
        <w:ind w:left="0" w:right="0" w:firstLine="640"/>
        <w:spacing w:line="288" w:lineRule="auto"/>
      </w:pPr>
      <w:r>
        <w:rPr>
          <w:sz w:val="28"/>
          <w:szCs w:val="28"/>
        </w:rPr>
        <w:t xml:space="preserve">作为校长，也作为师长，在你们毕业的重要时刻，我想以《论语》中“知者不惑、勇者不惧、仁者不忧”寄语大家，也正如美国教育家布鲁斯·温斯坦所言，要成为一名优秀的人，既要用好智商、发展情商，更要守好德商。</w:t>
      </w:r>
    </w:p>
    <w:p>
      <w:pPr/>
      <w:br/>
    </w:p>
    <w:p>
      <w:pPr>
        <w:jc w:val="left"/>
        <w:ind w:left="0" w:right="0" w:firstLine="640"/>
        <w:spacing w:line="288" w:lineRule="auto"/>
      </w:pPr>
      <w:r>
        <w:rPr>
          <w:sz w:val="28"/>
          <w:szCs w:val="28"/>
        </w:rPr>
        <w:t xml:space="preserve">首先是“知者不惑”，智慧决定宽度，要做一个有智慧的人，不断地追求真知。智商是获取知识、运用知识的能力，而将所学所知融入人生阅历和感悟才能升华为人生智慧，个人的思维、眼界、心胸也随之宽广。“知者不惑”就是说，有智慧的人，在遇到事情、难题时，都能了然于心而不会感到困惑、迷茫。要做这样的人，既要“好学近乎知”，不断地追求真知，尤其在互联网时代，知识发展日新月异，走上工作岗位后要紧跟时代步伐和潮流，要“活到老、学到老”。老校长范绪箕先生，百岁高龄，仍旧坚持学习，面向前沿开展科研，他的智慧延展了他的人生宽度，他的风范彰显了南航文化内涵。在求知同时，也要“求真”，要“明辨是非”，敢于批判与独立思考，不盲从、不迷信，不做现代“伤仲永”。性格决定命运，眼界决定未来，不论投身祖国航空航天事业，还是服务国民经济与社会发展，希望大家都能坚持学习、汲取知识、追求真理，不断拓展人生发展之路。</w:t>
      </w:r>
    </w:p>
    <w:p>
      <w:pPr/>
      <w:br/>
    </w:p>
    <w:p>
      <w:pPr>
        <w:jc w:val="left"/>
        <w:ind w:left="0" w:right="0" w:firstLine="640"/>
        <w:spacing w:line="288" w:lineRule="auto"/>
      </w:pPr>
      <w:r>
        <w:rPr>
          <w:sz w:val="28"/>
          <w:szCs w:val="28"/>
        </w:rPr>
        <w:t xml:space="preserve">其次是“勇者不惧”，勇气决定高度，要做一个有勇气的人，不断地去开拓创新。情商是人在情绪、意志、耐受挫折等方面的品质，勇气就是这种品质的集中体现。“勇者不惧”就是说，有勇气的人，不因为任何事而动摇信念和目标，坚持真理、坚守信念、坚定意志，不惧困难、敢于担当、勇于创新突破。我校校友、英雄试飞员李中华，为了保住新型战机，面临坠机时他果断放弃跳伞、冷静操纵，在距地面只有200米时，恢复了休克的飞机，保住了宝贵的实验数据，以勇气、生命彰显了“航空报国”的使命与担当。在今后的工作中，你们或许承受高强度的工作压力，或许面临高难度的科研挑战，要秉承“勇者无惧”，传承南航人的使命与担当，你们终将战胜困难、攻克难关，攀上新的高峰。</w:t>
      </w:r>
    </w:p>
    <w:p>
      <w:pPr/>
      <w:br/>
    </w:p>
    <w:p>
      <w:pPr>
        <w:jc w:val="left"/>
        <w:ind w:left="0" w:right="0" w:firstLine="640"/>
        <w:spacing w:line="288" w:lineRule="auto"/>
      </w:pPr>
      <w:r>
        <w:rPr>
          <w:sz w:val="28"/>
          <w:szCs w:val="28"/>
        </w:rPr>
        <w:t xml:space="preserve">最后是“仁者不忧”，仁德决定厚度，要做一个有仁德的人，不断地提升品行修养。“仁者不忧”就是说，有仁德的人，不会因为心虚而忧虑。一个内心充满慈爱、友爱、关爱、真爱的人，也将生活在仁爱的心境和环境中，不牢骚抱怨，不轻忽冒进，心胸豁达天地宽。中??直升机泰斗、我校王适存老先生就是这样一位仁者，他满怀对祖国的忠诚、对直升机的热爱、对学生的关怀，全身心地投入航空教育和科研，不计名利，甘为人梯。在中国直升机发展历程中，他既引领前沿、填补空白，更是桃李天下，为国家、为直升机培养了一大批人才。他用一生书写了“知识分子以天下为己任”的崇高境界和人生厚度。我们南航人当以这样的仁者为榜样，爱国、爱家、敬业、乐群，内心向“仁”，方能成就充实人生。</w:t>
      </w:r>
    </w:p>
    <w:p>
      <w:pPr/>
      <w:br/>
    </w:p>
    <w:p>
      <w:pPr>
        <w:jc w:val="left"/>
        <w:ind w:left="0" w:right="0" w:firstLine="640"/>
        <w:spacing w:line="288" w:lineRule="auto"/>
      </w:pPr>
      <w:r>
        <w:rPr>
          <w:sz w:val="28"/>
          <w:szCs w:val="28"/>
        </w:rPr>
        <w:t xml:space="preserve">同学们，要想成为一个优秀的人，智商是基础，情商是关键，而德商才是根本，希望大家始终坚守仁德、追求真知、勇于担当，迈好走向社会第一步。无论你身在何方，都要时刻铭记——母校是你们的终身背景与精神家园，传承和发扬南航人“三实一新”品牌，把严谨务实的作风带到自己的工作岗位上，扎实工作，积极进取。</w:t>
      </w:r>
    </w:p>
    <w:p>
      <w:pPr/>
      <w:br/>
    </w:p>
    <w:p>
      <w:pPr/>
      <w:r>
        <w:rPr>
          <w:color w:val="red"/>
          <w:sz w:val="32"/>
          <w:szCs w:val="32"/>
          <w:b w:val="1"/>
          <w:bCs w:val="1"/>
        </w:rPr>
        <w:t xml:space="preserve">篇4：本科生毕业典礼校长讲话稿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你们身着意义非凡的学位礼服，心中深藏对母校的深情与眷恋，满怀对未来的憧憬与向往，为自己的大学时光画上了一个圆满句号，也将正式开启人生一段崭新的旅程。当你们走上台前、扶正流苏，请不要忘记台下那一双双饱含欣慰与期望的眼神：来自于为你们竭尽心力、诲人不倦的良师益友，还有为你们含辛茹苦、牵肠挂肚的父母至亲，他们和我一样，为你们今时今日已然蝶变成为一个拥有独立人格和健全心智的人而感到无比骄傲与自豪！在此，我首先代表学校向2018届3790名本科毕业生表示最衷心的祝贺！同时，在这样一个难忘的时刻，我也要提议大家用热烈的掌声向养育你们的父母、培养你们的老师、帮助你们的同学致以最诚挚的感谢！</w:t>
      </w:r>
    </w:p>
    <w:p>
      <w:pPr/>
      <w:br/>
    </w:p>
    <w:p>
      <w:pPr>
        <w:jc w:val="left"/>
        <w:ind w:left="0" w:right="0" w:firstLine="640"/>
        <w:spacing w:line="288" w:lineRule="auto"/>
      </w:pPr>
      <w:r>
        <w:rPr>
          <w:sz w:val="28"/>
          <w:szCs w:val="28"/>
        </w:rPr>
        <w:t xml:space="preserve">同学们，在你们即将走出校园之时，我想与在座的同学们交流关于“正义”这个话题。我们身处在一个伟大的时代，也是一个最值得奋斗的时代，因为这个时代赋予我们前所未有的宽广舞台。但是，即使在这样的光辉年代里，也会存有一些令我们不可忽视的“阴霾”：高度工业化、信息化和市场化推动人类社会实现物质丰富的同时，财富与金钱的诱惑，让一些人逐渐背离正确的价值取向与道德标准；权力与地位的驱使，也开始让一些人鼓吹、推崇所谓圈子阶层与关系人脉；一些“网络水军”的谣言与非议以及“沉默大多数”的冷漠与麻木，使不少人难以感受到这个文明社会所应有的体恤与关怀。</w:t>
      </w:r>
    </w:p>
    <w:p>
      <w:pPr/>
      <w:br/>
    </w:p>
    <w:p>
      <w:pPr>
        <w:jc w:val="left"/>
        <w:ind w:left="0" w:right="0" w:firstLine="640"/>
        <w:spacing w:line="288" w:lineRule="auto"/>
      </w:pPr>
      <w:r>
        <w:rPr>
          <w:sz w:val="28"/>
          <w:szCs w:val="28"/>
        </w:rPr>
        <w:t xml:space="preserve">所以，我很想知道：当你们离开校园、走进职场，曾经阳光的个性与真挚的情感在面对复杂的环境时，你们会不会依然坚持真我、不忘初心？当面对纷繁的人情世故时，你们会不会依然襟怀磊落、以诚相待？当遇见社会不公、人心不正时，你们会不会依然坚守正义、激浊扬清？</w:t>
      </w:r>
    </w:p>
    <w:p>
      <w:pPr/>
      <w:br/>
    </w:p>
    <w:p>
      <w:pPr>
        <w:jc w:val="left"/>
        <w:ind w:left="0" w:right="0" w:firstLine="640"/>
        <w:spacing w:line="288" w:lineRule="auto"/>
      </w:pPr>
      <w:r>
        <w:rPr>
          <w:sz w:val="28"/>
          <w:szCs w:val="28"/>
        </w:rPr>
        <w:t xml:space="preserve">我相信你们一定会。因为坚守正义是每一个追求人性优秀的人所应具备的核心修养，它的背后始终闪耀着人性至善的光芒！几个月前，我去看了那部在网上好评如潮的电影——《无问西东》。其中有一句令我印象非常深刻的台词：“这个时代缺的不是完美的人，缺的是从内心发出的正义、真心、无畏和同情”，恰好构成了整部影片的核心基调。导演用时间倒叙、因果相连和传承画圆的手法，用四个身处不同时代年轻人的故事，深刻诠释出百年清华人自强不息、厚德载物，守望正义、无问西东的大学精神。同样，六十年来，守望正义、无问西东又何尝不是我们每一位浙农林人所笃定的恒久信念与价值追求？xx农林大学自其诞生之日起，始终坚持求真知、崇敬业不以荣辱为绊，育真人、扬正气不为世俗所扰，全体师生一直努力将学校建设成为一个弘扬时代正气、敢发时代先声的神圣之地，一个真理至上、正义至上，追求高深学问、涵养至善美德的智慧殿堂。同学们在农林大学度过的宝贵时光，对于学校精神的理解已然不同于之前，你们对于正义的认同与践行亦不可同日而语。在你们即将走出校门之际，作为你们的校长和老师，我想再与在座的同学们谈两点我对“正义”的认识，也是与大家共勉。</w:t>
      </w:r>
    </w:p>
    <w:p>
      <w:pPr/>
      <w:br/>
    </w:p>
    <w:p>
      <w:pPr>
        <w:jc w:val="left"/>
        <w:ind w:left="0" w:right="0" w:firstLine="640"/>
        <w:spacing w:line="288" w:lineRule="auto"/>
      </w:pPr>
      <w:r>
        <w:rPr>
          <w:sz w:val="28"/>
          <w:szCs w:val="28"/>
        </w:rPr>
        <w:t xml:space="preserve">——正义是一种遵循本真的内在修养。</w:t>
      </w:r>
    </w:p>
    <w:p>
      <w:pPr/>
      <w:br/>
    </w:p>
    <w:p>
      <w:pPr>
        <w:jc w:val="left"/>
        <w:ind w:left="0" w:right="0" w:firstLine="640"/>
        <w:spacing w:line="288" w:lineRule="auto"/>
      </w:pPr>
      <w:r>
        <w:rPr>
          <w:sz w:val="28"/>
          <w:szCs w:val="28"/>
        </w:rPr>
        <w:t xml:space="preserve">从古至今，正义始终是人类社会永恒的理想与追求，人们对于正义的思考如同对真理的追求一样古老而深刻。有人说，正义就是公平；也有人说，正义是一种良知。我想，不仅如此，对于个人而言，正义不仅是一种“正其义而不谋其利，明其道而不计其功”的行为自觉，还是一种遵循内心本真的内在修养。这种内在的修养既源于外界教育的长期熏陶与感召，更在于自身人格的日渐独立与健全。的确，我们每个人的人生际遇与所行之路必定各不相同，有的人可能如鱼得水、顺势直上；有的人却可能进退维谷、步履艰辛，但无论是身处顺境还是逆境，我希望你们能够谨记自己是一名浙农林人，要始终保持正义之心、涵养浩然之气，明辨善恶黑白、分清是非曲直。要在权势面前不卑不亢、不畏不惧，在弱小面前心怀良知、宽容以待，真正成长为一个信念坚定的人、人格健全的人、内心善良的人，一个人性意义上优秀的人。</w:t>
      </w:r>
    </w:p>
    <w:p>
      <w:pPr/>
      <w:br/>
    </w:p>
    <w:p>
      <w:pPr>
        <w:jc w:val="left"/>
        <w:ind w:left="0" w:right="0" w:firstLine="640"/>
        <w:spacing w:line="288" w:lineRule="auto"/>
      </w:pPr>
      <w:r>
        <w:rPr>
          <w:sz w:val="28"/>
          <w:szCs w:val="28"/>
        </w:rPr>
        <w:t xml:space="preserve">——正义更是一种无问西东的勇毅笃行。</w:t>
      </w:r>
    </w:p>
    <w:p>
      <w:pPr/>
      <w:br/>
    </w:p>
    <w:p>
      <w:pPr>
        <w:jc w:val="left"/>
        <w:ind w:left="0" w:right="0" w:firstLine="640"/>
        <w:spacing w:line="288" w:lineRule="auto"/>
      </w:pPr>
      <w:r>
        <w:rPr>
          <w:sz w:val="28"/>
          <w:szCs w:val="28"/>
        </w:rPr>
        <w:t xml:space="preserve">“路阻且长、行则将至”。尽管在利益取舍与世俗偏见的影响下，正义有时看似停留在公众之口或键盘之上，为此有人曾经说过，正义之人有时是孤独的。但是，每个时代总有一群人为正义彰显勇毅、为真理付之笃行。正像《无问西东》电影中所描述的时代背景一般，在那个战火纷飞、烽烟四起，以致“偌大华北竟容不下一张书桌”的年代，面对“下无寸土、上无片瓦”的教室，闻一多，梅贻琦、赵忠尧、梁思成、费孝通……一个个在中国近代举足轻重的名字，从北京到长沙、从长沙到昆明，凡三校之人，皆书声朗朗与苍穹为伴、炊烟袅袅和风雨并肩，他们就像散落在中华大地上的星辰，聚拢于西南联大，成为中国教育史上最耀眼的一束光芒，更彰显出那个年代读书人的正义血性与精神风骨。同样，你们也可以在一届届浙农林人身上望见鲜活的精神传承，并记住他们一个个闪亮的名字：他们中有嫉恶如仇、屡破悬案，长期奋战在刑侦第一线的“2017年度中国法治人物”俞流江；有把爱和生命写进绿水青山里的林业好干部翁正辉；有始终将“开发出老百姓用得起的优质生物药”作为公司使命的“2016年度全国十大科技创新人物”俞德超；也有不顾生死安危，“狮口救人”的优秀学子沈慧刚；此外，还有许许多多为致力服务三农，推动社会公平正义而深入基层、扎根地方的优秀校友。他们来自各行各界，经历亦不尽相同，但却用共同的行动守望着社会正义，而不计个人得失、无问生命安危。他们，乃是国家与民族真正的脊梁！</w:t>
      </w:r>
    </w:p>
    <w:p>
      <w:pPr/>
      <w:br/>
    </w:p>
    <w:p>
      <w:pPr>
        <w:jc w:val="left"/>
        <w:ind w:left="0" w:right="0" w:firstLine="640"/>
        <w:spacing w:line="288" w:lineRule="auto"/>
      </w:pPr>
      <w:r>
        <w:rPr>
          <w:sz w:val="28"/>
          <w:szCs w:val="28"/>
        </w:rPr>
        <w:t xml:space="preserve">亲爱的同学们，纵有千般不舍，而今终须一别。无论今后你们身处中国的哪一寸土地，从事哪一类工作，身居哪一种职位，请你们一定记得，你们所站立的地方，就是我们的国家；我们每个人怎样，我们的国家就会怎样；我们共同守望正义的星火，我们的国家就会充满正义的光芒！我衷心希望同学们能够始终秉持“求真敬业”之校训，传承“坚韧不拔、不断超越”之精神，在逆境中坚持真我、在顺境中兼善天下，守望正义，无问西东。我相信，数十年后，当你们回归母校、探访师友时，依然会是那个胸有家国情怀、不忘来时初心、满满浩然正气的青春少年！</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2024-11-21T20:59:58+08:00</dcterms:created>
  <dcterms:modified xsi:type="dcterms:W3CDTF">2024-11-21T20:59:58+08:00</dcterms:modified>
</cp:coreProperties>
</file>

<file path=docProps/custom.xml><?xml version="1.0" encoding="utf-8"?>
<Properties xmlns="http://schemas.openxmlformats.org/officeDocument/2006/custom-properties" xmlns:vt="http://schemas.openxmlformats.org/officeDocument/2006/docPropsVTypes"/>
</file>