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医院文化建设阶段总结</w:t>
      </w:r>
      <w:bookmarkEnd w:id="2"/>
    </w:p>
    <w:p>
      <w:pPr/>
      <w:br/>
    </w:p>
    <w:p>
      <w:pPr/>
      <w:r>
        <w:rPr>
          <w:color w:val="red"/>
          <w:sz w:val="32"/>
          <w:szCs w:val="32"/>
          <w:b w:val="1"/>
          <w:bCs w:val="1"/>
        </w:rPr>
        <w:t xml:space="preserve">篇1：医院文化建设阶段总结</w:t>
      </w:r>
    </w:p>
    <w:p>
      <w:pPr/>
      <w:br/>
    </w:p>
    <w:p>
      <w:pPr>
        <w:jc w:val="left"/>
        <w:ind w:left="0" w:right="0" w:firstLine="640"/>
        <w:spacing w:line="288" w:lineRule="auto"/>
      </w:pPr>
      <w:r>
        <w:rPr>
          <w:sz w:val="28"/>
          <w:szCs w:val="28"/>
        </w:rPr>
        <w:t xml:space="preserve">医院文化建设的内涵，就是多年来形成的医院风气，一种医院精神，也就是医院职工的共同理想、信念追求、道德规范、价值标准、工作态度等。医院文化建设对于提高医务员工整体素质，展示医院良好形象，推动医院建设全面发展具有极其重要的作用。</w:t>
      </w:r>
    </w:p>
    <w:p>
      <w:pPr/>
      <w:br/>
    </w:p>
    <w:p>
      <w:pPr>
        <w:jc w:val="left"/>
        <w:ind w:left="0" w:right="0" w:firstLine="640"/>
        <w:spacing w:line="288" w:lineRule="auto"/>
      </w:pPr>
      <w:r>
        <w:rPr>
          <w:sz w:val="28"/>
          <w:szCs w:val="28"/>
        </w:rPr>
        <w:t xml:space="preserve">一、坚持以人为本，强化教育引导，培育精神文化</w:t>
      </w:r>
    </w:p>
    <w:p>
      <w:pPr/>
      <w:br/>
    </w:p>
    <w:p>
      <w:pPr>
        <w:jc w:val="left"/>
        <w:ind w:left="0" w:right="0" w:firstLine="640"/>
        <w:spacing w:line="288" w:lineRule="auto"/>
      </w:pPr>
      <w:r>
        <w:rPr>
          <w:sz w:val="28"/>
          <w:szCs w:val="28"/>
        </w:rPr>
        <w:t xml:space="preserve">近年来，高新技术在医院得到了广泛应用，随着医学模式由生物医学模式向生物—心理—社会医学模式的转变，医院工作也由以医疗为中心转向以病人为中心，这一转变，对医院各项工作的开展提出了全新的要求，建设有自身特色的医院文化，培育有个性的医院精神，也不能脱离这个中心。因此，在新时期必须把以人为本，全方位提高职工素质作为医院文化建设的基本内涵，着力培育精神文化。一是积极引导职工认清形势，增强服务意识。二是以活动为载体正确引导。开展“做好服务，从我做起”、“进一步解放思想,推进创业创新活动”等为主题的活动。经过不懈的努力和实践，形成独具特色的医院精神，即救死扶伤的奉献精神，争创一流的拼搏精神，恪尽职守的敬业精神，求真务实的科学精神，爱院如家的主人翁精神。这五种精神是医院精神文明建设的重要成果。</w:t>
      </w:r>
    </w:p>
    <w:p>
      <w:pPr/>
      <w:br/>
    </w:p>
    <w:p>
      <w:pPr>
        <w:jc w:val="left"/>
        <w:ind w:left="0" w:right="0" w:firstLine="640"/>
        <w:spacing w:line="288" w:lineRule="auto"/>
      </w:pPr>
      <w:r>
        <w:rPr>
          <w:sz w:val="28"/>
          <w:szCs w:val="28"/>
        </w:rPr>
        <w:t xml:space="preserve">二、坚持以人为本，增强凝聚力，激发团队精神?</w:t>
      </w:r>
    </w:p>
    <w:p>
      <w:pPr/>
      <w:br/>
    </w:p>
    <w:p>
      <w:pPr>
        <w:jc w:val="left"/>
        <w:ind w:left="0" w:right="0" w:firstLine="640"/>
        <w:spacing w:line="288" w:lineRule="auto"/>
      </w:pPr>
      <w:r>
        <w:rPr>
          <w:sz w:val="28"/>
          <w:szCs w:val="28"/>
        </w:rPr>
        <w:t xml:space="preserve">首先要体现“以人为本”理念，体现出人情味和人性化。同时，要把“以病人为中心”的理念变成每个职工共同的理想和期盼，明确医院的目标，增强实现目标的认同感、责任感和使命感，增强主人翁意识，每个人将自我价值融于医院的整体价值中。只有形成共识，才能有效地塑造医院形象，激发团队精神。</w:t>
      </w:r>
    </w:p>
    <w:p>
      <w:pPr/>
      <w:br/>
    </w:p>
    <w:p>
      <w:pPr>
        <w:jc w:val="left"/>
        <w:ind w:left="0" w:right="0" w:firstLine="640"/>
        <w:spacing w:line="288" w:lineRule="auto"/>
      </w:pPr>
      <w:r>
        <w:rPr>
          <w:sz w:val="28"/>
          <w:szCs w:val="28"/>
        </w:rPr>
        <w:t xml:space="preserve">以质量为核心，以技术为根本，是医院一切工作的生命线。首先必须保证门诊质量，提高急救水平，在保证所有专科门诊正常开放的同时，认真安排落实好专家门诊，从而保证了门诊质量，提高了疑难病的首诊确诊率。另外还要对医院进行“人性化服务设计”，让患者及家属感受到方便、舒服、快捷、安全，做到“一切为了病人，为了病人的一切”，全方位满足病人需求，将医疗服务导向满足人们多样化、个体化需求的发展方向，并将服务延伸到院前的预防、健康指导、健康体检和院后的随房等。在以病人为中心的服务过程中，要在医院环境、医疗质量、工作效率、品牌意识、医院形象等方面形成一种行之有效的质量管理模式。</w:t>
      </w:r>
    </w:p>
    <w:p>
      <w:pPr/>
      <w:br/>
    </w:p>
    <w:p>
      <w:pPr>
        <w:jc w:val="left"/>
        <w:ind w:left="0" w:right="0" w:firstLine="640"/>
        <w:spacing w:line="288" w:lineRule="auto"/>
      </w:pPr>
      <w:r>
        <w:rPr>
          <w:sz w:val="28"/>
          <w:szCs w:val="28"/>
        </w:rPr>
        <w:t xml:space="preserve">三、坚持以人为本，规范医疗行为，狠抓制度文化</w:t>
      </w:r>
    </w:p>
    <w:p>
      <w:pPr/>
      <w:br/>
    </w:p>
    <w:p>
      <w:pPr>
        <w:jc w:val="left"/>
        <w:ind w:left="0" w:right="0" w:firstLine="640"/>
        <w:spacing w:line="288" w:lineRule="auto"/>
      </w:pPr>
      <w:r>
        <w:rPr>
          <w:sz w:val="28"/>
          <w:szCs w:val="28"/>
        </w:rPr>
        <w:t xml:space="preserve">规范医疗行为，完善激励和监督约束机制，做到有章可循，违章必纠，这是医院制度文化建设的重要内容。因此，我院在实践中着重做了１０项工作：</w:t>
      </w:r>
    </w:p>
    <w:p>
      <w:pPr/>
      <w:br/>
    </w:p>
    <w:p>
      <w:pPr>
        <w:jc w:val="left"/>
        <w:ind w:left="0" w:right="0" w:firstLine="640"/>
        <w:spacing w:line="288" w:lineRule="auto"/>
      </w:pPr>
      <w:r>
        <w:rPr>
          <w:sz w:val="28"/>
          <w:szCs w:val="28"/>
        </w:rPr>
        <w:t xml:space="preserve">(１)强化医疗工作制度和技术操作规程的执行。</w:t>
      </w:r>
    </w:p>
    <w:p>
      <w:pPr/>
      <w:br/>
    </w:p>
    <w:p>
      <w:pPr>
        <w:jc w:val="left"/>
        <w:ind w:left="0" w:right="0" w:firstLine="640"/>
        <w:spacing w:line="288" w:lineRule="auto"/>
      </w:pPr>
      <w:r>
        <w:rPr>
          <w:sz w:val="28"/>
          <w:szCs w:val="28"/>
        </w:rPr>
        <w:t xml:space="preserve">(２)认真推行“病人选医生”制度，工作的好坏优劣让服务对象来评说。</w:t>
      </w:r>
    </w:p>
    <w:p>
      <w:pPr/>
      <w:br/>
    </w:p>
    <w:p>
      <w:pPr>
        <w:jc w:val="left"/>
        <w:ind w:left="0" w:right="0" w:firstLine="640"/>
        <w:spacing w:line="288" w:lineRule="auto"/>
      </w:pPr>
      <w:r>
        <w:rPr>
          <w:sz w:val="28"/>
          <w:szCs w:val="28"/>
        </w:rPr>
        <w:t xml:space="preserve">(３)完善职业道德规章制度。</w:t>
      </w:r>
    </w:p>
    <w:p>
      <w:pPr/>
      <w:br/>
    </w:p>
    <w:p>
      <w:pPr>
        <w:jc w:val="left"/>
        <w:ind w:left="0" w:right="0" w:firstLine="640"/>
        <w:spacing w:line="288" w:lineRule="auto"/>
      </w:pPr>
      <w:r>
        <w:rPr>
          <w:sz w:val="28"/>
          <w:szCs w:val="28"/>
        </w:rPr>
        <w:t xml:space="preserve">(４)强化优质服务，实施《岗位文明服务规范》。</w:t>
      </w:r>
    </w:p>
    <w:p>
      <w:pPr/>
      <w:br/>
    </w:p>
    <w:p>
      <w:pPr>
        <w:jc w:val="left"/>
        <w:ind w:left="0" w:right="0" w:firstLine="640"/>
        <w:spacing w:line="288" w:lineRule="auto"/>
      </w:pPr>
      <w:r>
        <w:rPr>
          <w:sz w:val="28"/>
          <w:szCs w:val="28"/>
        </w:rPr>
        <w:t xml:space="preserve">(５)推行医疗服务承诺制，实施“社会服务八项承诺”。</w:t>
      </w:r>
    </w:p>
    <w:p>
      <w:pPr/>
      <w:br/>
    </w:p>
    <w:p>
      <w:pPr>
        <w:jc w:val="left"/>
        <w:ind w:left="0" w:right="0" w:firstLine="640"/>
        <w:spacing w:line="288" w:lineRule="auto"/>
      </w:pPr>
      <w:r>
        <w:rPr>
          <w:sz w:val="28"/>
          <w:szCs w:val="28"/>
        </w:rPr>
        <w:t xml:space="preserve">(６)发放《告病员书》，签订《医患道德公约》，规范医务人员行为，建立良好的医患关系。</w:t>
      </w:r>
    </w:p>
    <w:p>
      <w:pPr/>
      <w:br/>
    </w:p>
    <w:p>
      <w:pPr>
        <w:jc w:val="left"/>
        <w:ind w:left="0" w:right="0" w:firstLine="640"/>
        <w:spacing w:line="288" w:lineRule="auto"/>
      </w:pPr>
      <w:r>
        <w:rPr>
          <w:sz w:val="28"/>
          <w:szCs w:val="28"/>
        </w:rPr>
        <w:t xml:space="preserve">(７)进一步完善医德档案，加强医德考核，并把医德医风作为综合目标责任制的主要内容，考核结果与个人利益挂钩并及时存入档案。</w:t>
      </w:r>
    </w:p>
    <w:p>
      <w:pPr/>
      <w:br/>
    </w:p>
    <w:p>
      <w:pPr>
        <w:jc w:val="left"/>
        <w:ind w:left="0" w:right="0" w:firstLine="640"/>
        <w:spacing w:line="288" w:lineRule="auto"/>
      </w:pPr>
      <w:r>
        <w:rPr>
          <w:sz w:val="28"/>
          <w:szCs w:val="28"/>
        </w:rPr>
        <w:t xml:space="preserve">(８)定期进行门诊、住院病人问卷调查。</w:t>
      </w:r>
    </w:p>
    <w:p>
      <w:pPr/>
      <w:br/>
    </w:p>
    <w:p>
      <w:pPr>
        <w:jc w:val="left"/>
        <w:ind w:left="0" w:right="0" w:firstLine="640"/>
        <w:spacing w:line="288" w:lineRule="auto"/>
      </w:pPr>
      <w:r>
        <w:rPr>
          <w:sz w:val="28"/>
          <w:szCs w:val="28"/>
        </w:rPr>
        <w:t xml:space="preserve">(９)推行公示制度，实施“阳光操作”，打造诚信医疗。在门诊、病房公布各种检查、服务项目及３００种常用药品的价格，并对住院病人实施“一日清单制”。</w:t>
      </w:r>
    </w:p>
    <w:p>
      <w:pPr/>
      <w:br/>
    </w:p>
    <w:p>
      <w:pPr>
        <w:jc w:val="left"/>
        <w:ind w:left="0" w:right="0" w:firstLine="640"/>
        <w:spacing w:line="288" w:lineRule="auto"/>
      </w:pPr>
      <w:r>
        <w:rPr>
          <w:sz w:val="28"/>
          <w:szCs w:val="28"/>
        </w:rPr>
        <w:t xml:space="preserve">(１０)实施１次申告待岗制度，只要因病员、社会人员、单位内部人员申告及各类考核中发现有延误病人抢救、收受“红包”等１５个方面问题之一的，一经查实，实行待岗，加大监督处罚力度。</w:t>
      </w:r>
    </w:p>
    <w:p>
      <w:pPr/>
      <w:br/>
    </w:p>
    <w:p>
      <w:pPr>
        <w:jc w:val="left"/>
        <w:ind w:left="0" w:right="0" w:firstLine="640"/>
        <w:spacing w:line="288" w:lineRule="auto"/>
      </w:pPr>
      <w:r>
        <w:rPr>
          <w:sz w:val="28"/>
          <w:szCs w:val="28"/>
        </w:rPr>
        <w:t xml:space="preserve">四、坚持以人为本，提高医疗质量，改善就医环境</w:t>
      </w:r>
    </w:p>
    <w:p>
      <w:pPr/>
      <w:br/>
    </w:p>
    <w:p>
      <w:pPr>
        <w:jc w:val="left"/>
        <w:ind w:left="0" w:right="0" w:firstLine="640"/>
        <w:spacing w:line="288" w:lineRule="auto"/>
      </w:pPr>
      <w:r>
        <w:rPr>
          <w:sz w:val="28"/>
          <w:szCs w:val="28"/>
        </w:rPr>
        <w:t xml:space="preserve">（一）改善就医环境是医院物质文化建设的基础。全院上下坚持挂牌上岗，开展微笑服务，规范职业语言，杜绝服务忌语。在门诊，推行“一站式服务”，一站式服务内容包括８个方面，即院长代表、导医导诊、方便门诊、审批服务、咨询服务、预约服务、便民服务、发放报告等，从而在根本上实现医患之间的零距离服务。此外，切实加强医院基础设施建设，装饰院内外环境。急诊楼及病房设有中央空调系统，大厅导医示意图、各科室标识牌配有中英文，室内四季有花草，设有健康宣教专栏；各病区均配有病员浴室和ＩＣ卡电话；院内定期进行绿化、草坪的修剪，以此美化医院环境，努力为病人提供一个优美、舒适的治疗环境。</w:t>
      </w:r>
    </w:p>
    <w:p>
      <w:pPr/>
      <w:br/>
    </w:p>
    <w:p>
      <w:pPr>
        <w:jc w:val="left"/>
        <w:ind w:left="0" w:right="0" w:firstLine="640"/>
        <w:spacing w:line="288" w:lineRule="auto"/>
      </w:pPr>
      <w:r>
        <w:rPr>
          <w:sz w:val="28"/>
          <w:szCs w:val="28"/>
        </w:rPr>
        <w:t xml:space="preserve">（二）医院要以加强硬件建设为契机，通过流程再造达到整改目的。</w:t>
      </w:r>
    </w:p>
    <w:p>
      <w:pPr/>
      <w:br/>
    </w:p>
    <w:p>
      <w:pPr>
        <w:jc w:val="left"/>
        <w:ind w:left="0" w:right="0" w:firstLine="640"/>
        <w:spacing w:line="288" w:lineRule="auto"/>
      </w:pPr>
      <w:r>
        <w:rPr>
          <w:sz w:val="28"/>
          <w:szCs w:val="28"/>
        </w:rPr>
        <w:t xml:space="preserve">1、门诊楼各科室设有独立候诊区，各护士站均有电脑自动分诊系统，电子显示屏和语音提示会提示患者何时进入何诊室。</w:t>
      </w:r>
    </w:p>
    <w:p>
      <w:pPr/>
      <w:br/>
    </w:p>
    <w:p>
      <w:pPr>
        <w:jc w:val="left"/>
        <w:ind w:left="0" w:right="0" w:firstLine="640"/>
        <w:spacing w:line="288" w:lineRule="auto"/>
      </w:pPr>
      <w:r>
        <w:rPr>
          <w:sz w:val="28"/>
          <w:szCs w:val="28"/>
        </w:rPr>
        <w:t xml:space="preserve">2、门诊诊室一人一诊，一医一患，医患通道分开。患者可以毫无保留地向医院陈述病情，最大限度地保护患者的个人隐私。</w:t>
      </w:r>
    </w:p>
    <w:p>
      <w:pPr/>
      <w:br/>
    </w:p>
    <w:p>
      <w:pPr>
        <w:jc w:val="left"/>
        <w:ind w:left="0" w:right="0" w:firstLine="640"/>
        <w:spacing w:line="288" w:lineRule="auto"/>
      </w:pPr>
      <w:r>
        <w:rPr>
          <w:sz w:val="28"/>
          <w:szCs w:val="28"/>
        </w:rPr>
        <w:t xml:space="preserve">3、门诊楼设施上，设有扶梯和直梯，方便患者上下。对一些特殊的患者，医院在设计上进行了特殊的考虑。2部电梯设有残疾人专用按钮；位于一楼服务中心为行动不便的患者准备了轮椅；卫生间设有残疾人或年老体弱患者的专用座便。</w:t>
      </w:r>
    </w:p>
    <w:p>
      <w:pPr/>
      <w:br/>
    </w:p>
    <w:p>
      <w:pPr>
        <w:jc w:val="left"/>
        <w:ind w:left="0" w:right="0" w:firstLine="640"/>
        <w:spacing w:line="288" w:lineRule="auto"/>
      </w:pPr>
      <w:r>
        <w:rPr>
          <w:sz w:val="28"/>
          <w:szCs w:val="28"/>
        </w:rPr>
        <w:t xml:space="preserve">4、门诊一改传统模式，融入了休闲与服务的新模式。进入门诊首先感受到导诊护士的微笑问候，大厅回荡着流水般的背景音乐，大屏幕滚动播放当日出诊专家介绍和收费标准，各个楼层美观清晰的导示标牌，甚至连卫生间的墙上也准备了挂钩，以方便患者挂皮包等。门诊一楼设有便利店，结合门诊特色，物品配备齐全，满足不同患者的需要；功能检查科室集中在一层，旁边设有水吧，需大量饮水的患者，可就近解决饮水问题。</w:t>
      </w:r>
    </w:p>
    <w:p>
      <w:pPr/>
      <w:br/>
    </w:p>
    <w:p>
      <w:pPr>
        <w:jc w:val="left"/>
        <w:ind w:left="0" w:right="0" w:firstLine="640"/>
        <w:spacing w:line="288" w:lineRule="auto"/>
      </w:pPr>
      <w:r>
        <w:rPr>
          <w:sz w:val="28"/>
          <w:szCs w:val="28"/>
        </w:rPr>
        <w:t xml:space="preserve">5、位于一楼的患者服务中心实际上是医院的总控制台，整合各科室分散的资源，统一调度，同时，也是医院与患者沟通的平台。通过接受电话、信函、来院、网络等方式提供预约挂号服务。实行会员制，对会员实行辅助检查综合性预约及结果回报服务，合理安排患者的就诊流程，改变各种检查单独预约的模式。</w:t>
      </w:r>
    </w:p>
    <w:p>
      <w:pPr/>
      <w:br/>
    </w:p>
    <w:p>
      <w:pPr>
        <w:jc w:val="left"/>
        <w:ind w:left="0" w:right="0" w:firstLine="640"/>
        <w:spacing w:line="288" w:lineRule="auto"/>
      </w:pPr>
      <w:r>
        <w:rPr>
          <w:sz w:val="28"/>
          <w:szCs w:val="28"/>
        </w:rPr>
        <w:t xml:space="preserve">6、为方便健康检查，门诊设有体检中心。中心独成体系，各种检查设备专有专用，不出中心，不与门诊患者接触，即可直接完成常规检查。中心的医院以专业、权威、固定为特点，除开展健康分群常规体检外，还开展专病体检、健康饮食咨询等项目，实行一体化服务。?</w:t>
      </w:r>
    </w:p>
    <w:p>
      <w:pPr/>
      <w:br/>
    </w:p>
    <w:p>
      <w:pPr/>
      <w:r>
        <w:rPr>
          <w:color w:val="red"/>
          <w:sz w:val="32"/>
          <w:szCs w:val="32"/>
          <w:b w:val="1"/>
          <w:bCs w:val="1"/>
        </w:rPr>
        <w:t xml:space="preserve">篇2：医院文化建设阶段总结</w:t>
      </w:r>
    </w:p>
    <w:p>
      <w:pPr/>
      <w:br/>
    </w:p>
    <w:p>
      <w:pPr>
        <w:jc w:val="left"/>
        <w:ind w:left="0" w:right="0" w:firstLine="640"/>
        <w:spacing w:line="288" w:lineRule="auto"/>
      </w:pPr>
      <w:r>
        <w:rPr>
          <w:sz w:val="28"/>
          <w:szCs w:val="28"/>
        </w:rPr>
        <w:t xml:space="preserve">北安市第一人民医院是一所综合性医院，始建于____年，医院技术力量雄厚，医疗设备先进，是集医疗、预防、科研、教学为一体的二级甲等综合性医院，北安市新型农村合作医疗定点单位、城镇职工医疗保险定点医院、交通事故定点医院、公安法鉴医院、北安市第一人民医院司法鉴定所。医院现有职工____人，其中卫生技术人员____人，其他技术人员____人，行政后勤人员____人，医院设有急诊部、门诊部、住院部，铁西分院及行勤部。几年来，医院____领导班子非常重视医院文化建设，积极探索和开展各种文化创建活动，经过几年的工作实践，取得了显著效果和收获。</w:t>
      </w:r>
    </w:p>
    <w:p>
      <w:pPr/>
      <w:br/>
    </w:p>
    <w:p>
      <w:pPr>
        <w:jc w:val="left"/>
        <w:ind w:left="0" w:right="0" w:firstLine="640"/>
        <w:spacing w:line="288" w:lineRule="auto"/>
      </w:pPr>
      <w:r>
        <w:rPr>
          <w:sz w:val="28"/>
          <w:szCs w:val="28"/>
        </w:rPr>
        <w:t xml:space="preserve">一、塑造理念文化，培育积极进取的群体意识。</w:t>
      </w:r>
    </w:p>
    <w:p>
      <w:pPr/>
      <w:br/>
    </w:p>
    <w:p>
      <w:pPr>
        <w:jc w:val="left"/>
        <w:ind w:left="0" w:right="0" w:firstLine="640"/>
        <w:spacing w:line="288" w:lineRule="auto"/>
      </w:pPr>
      <w:r>
        <w:rPr>
          <w:sz w:val="28"/>
          <w:szCs w:val="28"/>
        </w:rPr>
        <w:t xml:space="preserve">在实施医院文化的战略中，医院把针对理念文化的对象“人”作为定位点，努力实践人本理念，在尊重人、激励人、塑造人的过程中创立医院文化。</w:t>
      </w:r>
    </w:p>
    <w:p>
      <w:pPr/>
      <w:br/>
    </w:p>
    <w:p>
      <w:pPr>
        <w:jc w:val="left"/>
        <w:ind w:left="0" w:right="0" w:firstLine="640"/>
        <w:spacing w:line="288" w:lineRule="auto"/>
      </w:pPr>
      <w:r>
        <w:rPr>
          <w:sz w:val="28"/>
          <w:szCs w:val="28"/>
        </w:rPr>
        <w:t xml:space="preserve">1、弘扬医院精神为根本，奠定医院文化建设的基石。</w:t>
      </w:r>
    </w:p>
    <w:p>
      <w:pPr/>
      <w:br/>
    </w:p>
    <w:p>
      <w:pPr>
        <w:jc w:val="left"/>
        <w:ind w:left="0" w:right="0" w:firstLine="640"/>
        <w:spacing w:line="288" w:lineRule="auto"/>
      </w:pPr>
      <w:r>
        <w:rPr>
          <w:sz w:val="28"/>
          <w:szCs w:val="28"/>
        </w:rPr>
        <w:t xml:space="preserve">医院精神是医院文化发展的核心与灵魂，搞好医院文化建设，将团结和激励全院职工，提高思想道德素质和科学文化素质，从而推进医院的文明进程，为医院改革发展稳定提供强有力的思想保证、精神动力和智力支持。医院有着深厚的文化底蕴，在发展实践中形成了一种积极向上、团结拼搏、勇攀高峰的精神，这种精神已作为医院的优良传统在不断的发扬光大，使医院职工的精神面貌得到进一步升华，职工的凝聚力、向心力得到进一步提高，团队精神得以充分发挥，爱岗敬业，爱院如家的人本观念充分展现出来。</w:t>
      </w:r>
    </w:p>
    <w:p>
      <w:pPr/>
      <w:br/>
    </w:p>
    <w:p>
      <w:pPr>
        <w:jc w:val="left"/>
        <w:ind w:left="0" w:right="0" w:firstLine="640"/>
        <w:spacing w:line="288" w:lineRule="auto"/>
      </w:pPr>
      <w:r>
        <w:rPr>
          <w:sz w:val="28"/>
          <w:szCs w:val="28"/>
        </w:rPr>
        <w:t xml:space="preserve">2、以培养市场意识为先导，引导职工转变观念</w:t>
      </w:r>
    </w:p>
    <w:p>
      <w:pPr/>
      <w:br/>
    </w:p>
    <w:p>
      <w:pPr>
        <w:jc w:val="left"/>
        <w:ind w:left="0" w:right="0" w:firstLine="640"/>
        <w:spacing w:line="288" w:lineRule="auto"/>
      </w:pPr>
      <w:r>
        <w:rPr>
          <w:sz w:val="28"/>
          <w:szCs w:val="28"/>
        </w:rPr>
        <w:t xml:space="preserve">医疗市场竞争日趋激烈，用什么样的心态去迎接挑战，是医疗卫生行业职工所面对的最实际的问题，如何引导职工认清形势、明确任务，是至关重要的，因此，我们注重引导职工树立符合____市场经济的共同理想，世界观、价值观，提高医院文化的渗透力，一方面坚持系统教育，用党的方针、政策和医院发展战略统一职工思想；另一方面，坚持职业道德建设和教育，引导广大职工爱岗敬业和奉献精神，以良好的心态投入医疗服务之中，使广大职工进一步认清形势，明确任务，振奋精神，让医院的发展沿着有序的规律进行。</w:t>
      </w:r>
    </w:p>
    <w:p>
      <w:pPr/>
      <w:br/>
    </w:p>
    <w:p>
      <w:pPr>
        <w:jc w:val="left"/>
        <w:ind w:left="0" w:right="0" w:firstLine="640"/>
        <w:spacing w:line="288" w:lineRule="auto"/>
      </w:pPr>
      <w:r>
        <w:rPr>
          <w:sz w:val="28"/>
          <w:szCs w:val="28"/>
        </w:rPr>
        <w:t xml:space="preserve">3、以开展特色活动为载体，增强职工队伍凝聚力</w:t>
      </w:r>
    </w:p>
    <w:p>
      <w:pPr/>
      <w:br/>
    </w:p>
    <w:p>
      <w:pPr>
        <w:jc w:val="left"/>
        <w:ind w:left="0" w:right="0" w:firstLine="640"/>
        <w:spacing w:line="288" w:lineRule="auto"/>
      </w:pPr>
      <w:r>
        <w:rPr>
          <w:sz w:val="28"/>
          <w:szCs w:val="28"/>
        </w:rPr>
        <w:t xml:space="preserve">适时开展丰富多彩的群体活动是医院文化建设的重要内容。医院经常性的____各种文化娱乐活动，使广大医务工作者在繁忙的工作中，调整生活，变化生活方式，有利于激发工作热情，我们根据医院文化特点，利用重大节日，____春节联欢会、消夏晚会、歌咏比赛、体育运动会、书法摄影比赛、纪念五、一二护士节演讲比赛、迎七、一我为党旗增光彩演讲比赛、医疗、护理知识竞赛、各种球类比赛等等一系列群众喜闻乐见的活动，每个科室积极参与，跃跃欲试、力争第一，充分反应出强烈____荣誉感和团队精神，极大丰富了职工业余文化生活，陶冶了职工情操。</w:t>
      </w:r>
    </w:p>
    <w:p>
      <w:pPr/>
      <w:br/>
    </w:p>
    <w:p>
      <w:pPr>
        <w:jc w:val="left"/>
        <w:ind w:left="0" w:right="0" w:firstLine="640"/>
        <w:spacing w:line="288" w:lineRule="auto"/>
      </w:pPr>
      <w:r>
        <w:rPr>
          <w:sz w:val="28"/>
          <w:szCs w:val="28"/>
        </w:rPr>
        <w:t xml:space="preserve">医院结合文化建设工作，开展以科室为中心的“六好”活动，创建群众满意医院活动，开展优质服务月活动，并结合创建学习型党____活动和党员创先争优活动，在活动中我们结合医院工作的实际，建立了“六个兴趣”活动小组，既临床的科研活动小组，行勤部的献计献策和文化活动小组，门诊部的读书和医疗信息活动小组。活动小组按计划开展活动，在活动中，陶冶职工的情操，提高职工的素质，把医院文化建设工作引向深入。</w:t>
      </w:r>
    </w:p>
    <w:p>
      <w:pPr/>
      <w:br/>
    </w:p>
    <w:p>
      <w:pPr>
        <w:jc w:val="left"/>
        <w:ind w:left="0" w:right="0" w:firstLine="640"/>
        <w:spacing w:line="288" w:lineRule="auto"/>
      </w:pPr>
      <w:r>
        <w:rPr>
          <w:sz w:val="28"/>
          <w:szCs w:val="28"/>
        </w:rPr>
        <w:t xml:space="preserve">二、塑造行为文化，提高职工队伍的综合素质</w:t>
      </w:r>
    </w:p>
    <w:p>
      <w:pPr/>
      <w:br/>
    </w:p>
    <w:p>
      <w:pPr>
        <w:jc w:val="left"/>
        <w:ind w:left="0" w:right="0" w:firstLine="640"/>
        <w:spacing w:line="288" w:lineRule="auto"/>
      </w:pPr>
      <w:r>
        <w:rPr>
          <w:sz w:val="28"/>
          <w:szCs w:val="28"/>
        </w:rPr>
        <w:t xml:space="preserve">1、加强制度建设，规范职工行为，开展法制化教育</w:t>
      </w:r>
    </w:p>
    <w:p>
      <w:pPr/>
      <w:br/>
    </w:p>
    <w:p>
      <w:pPr>
        <w:jc w:val="left"/>
        <w:ind w:left="0" w:right="0" w:firstLine="640"/>
        <w:spacing w:line="288" w:lineRule="auto"/>
      </w:pPr>
      <w:r>
        <w:rPr>
          <w:sz w:val="28"/>
          <w:szCs w:val="28"/>
        </w:rPr>
        <w:t xml:space="preserve">懂法、守法、合法执业是医务人员必须具备的基本条件，开展法制教育管理，增强法制观念，是医院各项管理工作顺利开展的基础保障。因此，医院在管理上，严格执行医疗卫生管理法律、法规。医院的全部经营活动都在《医疗机构管理条例》、《执业医师法》、《护士管理办法》、《传染病防治法》，《____省医务人员医德规范实施细则》等法律法规的许可范围进行。定全院医务人员进行法律、法规教育，通过____学习、培训、知识竞赛、考试、考核等方式，全面提高医务人员的法律意识，自觉地遵守法律法规，为医疗安全工作打下了坚实的基础。在此基础上。医院结合实际工作，加大自查和整改工作的力度，一是把没有执业证的医生从医疗岗位上调整到其它岗位工作；二是为了充实一线护理工作，做到合法执业，经院长办公会研究决定，把____名具有执业资格在其它岗位上工作的护理人员调入一线工作；三是执业助理证的医生，必须在上级医生的带教和指导下工作，不能单独值班和单独从事医疗工作，真正做到合法行医，依法执业。</w:t>
      </w:r>
    </w:p>
    <w:p>
      <w:pPr/>
      <w:br/>
    </w:p>
    <w:p>
      <w:pPr>
        <w:jc w:val="left"/>
        <w:ind w:left="0" w:right="0" w:firstLine="640"/>
        <w:spacing w:line="288" w:lineRule="auto"/>
      </w:pPr>
      <w:r>
        <w:rPr>
          <w:sz w:val="28"/>
          <w:szCs w:val="28"/>
        </w:rPr>
        <w:t xml:space="preserve">2、制度化管理是医院现代化、科学化管理的关键</w:t>
      </w:r>
    </w:p>
    <w:p>
      <w:pPr/>
      <w:br/>
    </w:p>
    <w:p>
      <w:pPr>
        <w:jc w:val="left"/>
        <w:ind w:left="0" w:right="0" w:firstLine="640"/>
        <w:spacing w:line="288" w:lineRule="auto"/>
      </w:pPr>
      <w:r>
        <w:rPr>
          <w:sz w:val="28"/>
          <w:szCs w:val="28"/>
        </w:rPr>
        <w:t xml:space="preserve">围绕着医院文化建设工作，医院重新修订和完善了医院管理制度和各级各类人员工作职责，并编辑成册，下发到各科室，____全员学习、考试。通过考试强化每个人对规章制度和工作职责的掌握，医院分别把不同科室的制度和工作职责做成板块挂在办公室墙上，作为强化制度和职责的手段和医务人员工作的指南及行为的准则。在此基础上，医院又重新修订了医务人员医德考评细则，进一步明确了医德评分标准，重新建立了全院医务人员个人医德档案，对医务人员的医德行为每报进行一次全面的考评，考评结果记录个人档案。</w:t>
      </w:r>
    </w:p>
    <w:p>
      <w:pPr/>
      <w:br/>
    </w:p>
    <w:p>
      <w:pPr>
        <w:jc w:val="left"/>
        <w:ind w:left="0" w:right="0" w:firstLine="640"/>
        <w:spacing w:line="288" w:lineRule="auto"/>
      </w:pPr>
      <w:r>
        <w:rPr>
          <w:sz w:val="28"/>
          <w:szCs w:val="28"/>
        </w:rPr>
        <w:t xml:space="preserve">为进一步优化改善经济发展环境，提高医疗护理工作质量，在医疗服务中推出“六项”服务制度，即：首问(诊)责任制、服务承诺制、失职追究制、收费公开制、单病种最低限价制。</w:t>
      </w:r>
    </w:p>
    <w:p>
      <w:pPr/>
      <w:br/>
    </w:p>
    <w:p>
      <w:pPr>
        <w:jc w:val="left"/>
        <w:ind w:left="0" w:right="0" w:firstLine="640"/>
        <w:spacing w:line="288" w:lineRule="auto"/>
      </w:pPr>
      <w:r>
        <w:rPr>
          <w:sz w:val="28"/>
          <w:szCs w:val="28"/>
        </w:rPr>
        <w:t xml:space="preserve">三、塑造形象文化，展现医院风貌</w:t>
      </w:r>
    </w:p>
    <w:p>
      <w:pPr/>
      <w:br/>
    </w:p>
    <w:p>
      <w:pPr>
        <w:jc w:val="left"/>
        <w:ind w:left="0" w:right="0" w:firstLine="640"/>
        <w:spacing w:line="288" w:lineRule="auto"/>
      </w:pPr>
      <w:r>
        <w:rPr>
          <w:sz w:val="28"/>
          <w:szCs w:val="28"/>
        </w:rPr>
        <w:t xml:space="preserve">1、抓视觉形象，体现医院风范，医院近几年来，在环境建设病房改造上下大力气，扩大投入，使医院的环境建设设施上有了翻天覆地的变化，欧式的门诊楼立面，宾馆化的住院病房楼，温馨的病房，充分尊重人性的服务模式，儿科、妇产科病房的设计，无处不渗透出人文的设计理念，充分营造出温馨化就医环境。多年来，医院注重整体形象设计，先后创意了院旗、院徽、院歌、院训等系列标志，统一了标识，标准色、院服、胸卡、体现了整齐有序的现代医院的风貌。</w:t>
      </w:r>
    </w:p>
    <w:p>
      <w:pPr/>
      <w:br/>
    </w:p>
    <w:p>
      <w:pPr>
        <w:jc w:val="left"/>
        <w:ind w:left="0" w:right="0" w:firstLine="640"/>
        <w:spacing w:line="288" w:lineRule="auto"/>
      </w:pPr>
      <w:r>
        <w:rPr>
          <w:sz w:val="28"/>
          <w:szCs w:val="28"/>
        </w:rPr>
        <w:t xml:space="preserve">第一，确立了医院的精神文化形象，如确立院歌、院徽、院旗及医院的服务理念、方针等文化精神口号，使职工天天有看的、回味有想的，强化了理念，指导了行为，使职工有了新的规范，有了新目标，增强了职工的凝聚力，工作上的向心力，为患者服务的能动力，有力促进医院职工的思想建设，提高了为患者优质服务的水平。</w:t>
      </w:r>
    </w:p>
    <w:p>
      <w:pPr/>
      <w:br/>
    </w:p>
    <w:p>
      <w:pPr>
        <w:jc w:val="left"/>
        <w:ind w:left="0" w:right="0" w:firstLine="640"/>
        <w:spacing w:line="288" w:lineRule="auto"/>
      </w:pPr>
      <w:r>
        <w:rPr>
          <w:sz w:val="28"/>
          <w:szCs w:val="28"/>
        </w:rPr>
        <w:t xml:space="preserve">第二，确立岗位形象，医院领导岗位形象即开拓进取、廉洁公开、关心群众、民主决策，医院工作人员岗位形象即仪表端庄、语言文明、态度和蔼、热情待患、挂牌服务、团结协作，同时确立了行政人员工作规范、后勤人员工作规范、医生、护士规范等。通过确立岗位形象规范，使职工形象规范化、整体化、统一化，形成新的团队式精神面貌，提高职工的综合文化素质。</w:t>
      </w:r>
    </w:p>
    <w:p>
      <w:pPr/>
      <w:br/>
    </w:p>
    <w:p>
      <w:pPr>
        <w:jc w:val="left"/>
        <w:ind w:left="0" w:right="0" w:firstLine="640"/>
        <w:spacing w:line="288" w:lineRule="auto"/>
      </w:pPr>
      <w:r>
        <w:rPr>
          <w:sz w:val="28"/>
          <w:szCs w:val="28"/>
        </w:rPr>
        <w:t xml:space="preserve">第三，确立环境形象，温馨患者心灵。一个好的环境能使患者在精神上有一个诗一样的心灵享受，使患病体能够早日康复，基于这个理念，我们营造了一所现代化的住院部大楼。</w:t>
      </w:r>
    </w:p>
    <w:p>
      <w:pPr/>
      <w:br/>
    </w:p>
    <w:p>
      <w:pPr>
        <w:jc w:val="left"/>
        <w:ind w:left="0" w:right="0" w:firstLine="640"/>
        <w:spacing w:line="288" w:lineRule="auto"/>
      </w:pPr>
      <w:r>
        <w:rPr>
          <w:sz w:val="28"/>
          <w:szCs w:val="28"/>
        </w:rPr>
        <w:t xml:space="preserve">2、抓人才培养，强化学科建设</w:t>
      </w:r>
    </w:p>
    <w:p>
      <w:pPr/>
      <w:br/>
    </w:p>
    <w:p>
      <w:pPr>
        <w:jc w:val="left"/>
        <w:ind w:left="0" w:right="0" w:firstLine="640"/>
        <w:spacing w:line="288" w:lineRule="auto"/>
      </w:pPr>
      <w:r>
        <w:rPr>
          <w:sz w:val="28"/>
          <w:szCs w:val="28"/>
        </w:rPr>
        <w:t xml:space="preserve">在推进医院文化建设中，我们把开继续教育，培养人才作为提高医院实力的基础，医院重视人才培养，大力实施人才强院战略，打造人才“精品”，重点培养学科带头人，实现科主任跟着学科走，学科带头人跟着科研走，建立有重点、有选择。分层培养机制，先后派中青年专业技术骨干____余人到上级医院进修学习，并先后牡丹--____心血管医院、省肿瘤医院、哈医大一院、哈医大二院、____传染病院、____军区总医院、建立集团医院，科主任及专业技术骨干全部分期分批到上级医院学习培训，参加学术交流，通过学习，学到了临床新的诊断标准，新的用药方法，新的手术，每年科主任带着任务和新的课题去学习，回来后将学习情况作为总结，以点带面传授给每位医生，医院提倡开展一个新项目，改进一个新方法，引进一种新药品，从而促进医院专业水平迈入一个新档次。</w:t>
      </w:r>
    </w:p>
    <w:p>
      <w:pPr/>
      <w:br/>
    </w:p>
    <w:p>
      <w:pPr>
        <w:jc w:val="left"/>
        <w:ind w:left="0" w:right="0" w:firstLine="640"/>
        <w:spacing w:line="288" w:lineRule="auto"/>
      </w:pPr>
      <w:r>
        <w:rPr>
          <w:sz w:val="28"/>
          <w:szCs w:val="28"/>
        </w:rPr>
        <w:t xml:space="preserve">医院文化建设的开展，使医院在服务理念、工作态度、思想理念、责任心、责任感都有了很大的提高，使我院获得了良好的社会效益和经济效益，医院年收入以____％的速度逐年递增，今年____-____月份收到患者表扬信315封，受到新闻媒体表扬____次，社会测评综合满意度____％，我院连续多年被评为省、市级先进单位及单项奖励等。</w:t>
      </w:r>
    </w:p>
    <w:p>
      <w:pPr/>
      <w:br/>
    </w:p>
    <w:p>
      <w:pPr>
        <w:jc w:val="left"/>
        <w:ind w:left="0" w:right="0" w:firstLine="640"/>
        <w:spacing w:line="288" w:lineRule="auto"/>
      </w:pPr>
      <w:r>
        <w:rPr>
          <w:sz w:val="28"/>
          <w:szCs w:val="28"/>
        </w:rPr>
        <w:t xml:space="preserve">总之，医院文化建设，给医院的各项工作注入了生机和活力，医疗服务质量得到不继的提高，医疗技术水平实现了跨越式发展，医院社会信誉得到患者的普遍称赞。</w:t>
      </w:r>
    </w:p>
    <w:p>
      <w:pPr/>
      <w:br/>
    </w:p>
    <w:p>
      <w:pPr/>
      <w:r>
        <w:rPr>
          <w:color w:val="red"/>
          <w:sz w:val="32"/>
          <w:szCs w:val="32"/>
          <w:b w:val="1"/>
          <w:bCs w:val="1"/>
        </w:rPr>
        <w:t xml:space="preserve">篇3：医院文化建设阶段总结</w:t>
      </w:r>
    </w:p>
    <w:p>
      <w:pPr/>
      <w:br/>
    </w:p>
    <w:p>
      <w:pPr>
        <w:jc w:val="left"/>
        <w:ind w:left="0" w:right="0" w:firstLine="640"/>
        <w:spacing w:line="288" w:lineRule="auto"/>
      </w:pPr>
      <w:r>
        <w:rPr>
          <w:sz w:val="28"/>
          <w:szCs w:val="28"/>
        </w:rPr>
        <w:t xml:space="preserve">为进一步落实市委市政府建设文化名城的有关精神和市卫生局《关于加强医院文化建设的指导意见》，在医院党委的领导下，我院开展了一系列文化建设活动，丰富了职工文化生活丰富了医院文化内涵，促进了医院管理和医疗服务质量的提高。现将我院文化建设情况总结如下：</w:t>
      </w:r>
    </w:p>
    <w:p>
      <w:pPr/>
      <w:br/>
    </w:p>
    <w:p>
      <w:pPr>
        <w:jc w:val="left"/>
        <w:ind w:left="0" w:right="0" w:firstLine="640"/>
        <w:spacing w:line="288" w:lineRule="auto"/>
      </w:pPr>
      <w:r>
        <w:rPr>
          <w:sz w:val="28"/>
          <w:szCs w:val="28"/>
        </w:rPr>
        <w:t xml:space="preserve">一、开展“抓整改、促发展、保稳定”活动。</w:t>
      </w:r>
    </w:p>
    <w:p>
      <w:pPr/>
      <w:br/>
    </w:p>
    <w:p>
      <w:pPr>
        <w:jc w:val="left"/>
        <w:ind w:left="0" w:right="0" w:firstLine="640"/>
        <w:spacing w:line="288" w:lineRule="auto"/>
      </w:pPr>
      <w:r>
        <w:rPr>
          <w:sz w:val="28"/>
          <w:szCs w:val="28"/>
        </w:rPr>
        <w:t xml:space="preserve">院党委针对我院存在的诸多困难和问题，在认真调查研究的基础上，在20xx年5月20日至20xx年8月15日利用2个多月的时间开展了一次解放思想，坚定信念、战胜困难、促进发展活动。通过开展这项活动，丰富了医院的文化建设，使职工的思想作风、精神风貌、工作效率都有明显改善，达到了预期效果。</w:t>
      </w:r>
    </w:p>
    <w:p>
      <w:pPr/>
      <w:br/>
    </w:p>
    <w:p>
      <w:pPr>
        <w:jc w:val="left"/>
        <w:ind w:left="0" w:right="0" w:firstLine="640"/>
        <w:spacing w:line="288" w:lineRule="auto"/>
      </w:pPr>
      <w:r>
        <w:rPr>
          <w:sz w:val="28"/>
          <w:szCs w:val="28"/>
        </w:rPr>
        <w:t xml:space="preserve">（一）通过学习、动员提高了思想认识。“抓、促、保”活动。动员大会后，全院上下积极行动，迅速掀起学习热潮，院党委利用板报、橱窗等形式宣传魏院长讲话精神及开展“抓、促、保”活动的重要意义，发放“十七大、党章、全市卫生工作会议精神”等学习材料。党办室向全院党员干部发出倡议，号召全院党员干部带头学习，做好宣传动员，率先垂范，做坚定岗位、尽职尽责的模范。各支部分别采取集中学习与个人自学相结合的方式利用党团活动时间组织学习。院党委对各支部学习情况进行了检查，全院所有职工都参加了“抓、促、保”活动学习答题，并撰写了读书笔记和心得体会，保证了学习效果。</w:t>
      </w:r>
    </w:p>
    <w:p>
      <w:pPr/>
      <w:br/>
    </w:p>
    <w:p>
      <w:pPr>
        <w:jc w:val="left"/>
        <w:ind w:left="0" w:right="0" w:firstLine="640"/>
        <w:spacing w:line="288" w:lineRule="auto"/>
      </w:pPr>
      <w:r>
        <w:rPr>
          <w:sz w:val="28"/>
          <w:szCs w:val="28"/>
        </w:rPr>
        <w:t xml:space="preserve">（二）通过查摆，抓住了医院存在的突出问题。针对医院在管理、医疗服务、科研教学、整章建制和医疗环境等方面存在的问题。一是通过自己找查摆，即对照“抓、促、保”活动有关要求和我院相关规定，逐项、逐条进行查摆。二是科室内部人与人之间相互查，开展批评与自我批评，人与人之间坦诚相待，坚持不护短、不留情面、不避重就轻，不给工作留死角，有矛盾有问题不回避，互相提醒，及时纠正。三是相互帮，请兄弟科室和临床服务科室给本科室提意见，逐条落实，加以改正。如放射科向各科室发放征求意见表，征求意见，并进行梳理汇总分析，分清哪些是个人问题，哪些是科室问题，分别加以解决。四是向患者征求意见，定期向患者发放征求意见表，征求患者的意见和建议，查找服务中存在的问题，不断改进工作。</w:t>
      </w:r>
    </w:p>
    <w:p>
      <w:pPr/>
      <w:br/>
    </w:p>
    <w:p>
      <w:pPr>
        <w:jc w:val="left"/>
        <w:ind w:left="0" w:right="0" w:firstLine="640"/>
        <w:spacing w:line="288" w:lineRule="auto"/>
      </w:pPr>
      <w:r>
        <w:rPr>
          <w:sz w:val="28"/>
          <w:szCs w:val="28"/>
        </w:rPr>
        <w:t xml:space="preserve">（三）解决了一些长期阻碍医院发展的习惯认识和作法。在“抓、促、保”活动中，原先医院普遍存在的“等、靠、要”思想正在转变，工作主动性、积极性得到提高；斤斤计较、互相扯皮的事少了，团结互助、齐心协力办事多了，如：行政职能部门的同志义务劳动，冒雨搬病区、中草药库搬迁和门诊装修打扫诊室，体现了职工新的精神状态；中层干部的责任心和和使命感加强，在工作中大胆创新，敢有作为的职责意识正在形成。</w:t>
      </w:r>
    </w:p>
    <w:p>
      <w:pPr/>
      <w:br/>
    </w:p>
    <w:p>
      <w:pPr>
        <w:jc w:val="left"/>
        <w:ind w:left="0" w:right="0" w:firstLine="640"/>
        <w:spacing w:line="288" w:lineRule="auto"/>
      </w:pPr>
      <w:r>
        <w:rPr>
          <w:sz w:val="28"/>
          <w:szCs w:val="28"/>
        </w:rPr>
        <w:t xml:space="preserve">通过“抓、促、保”活动，一是职工的组织纪律性得到了加强，严格遵守作息时间和请销假制度，绝大多数职工能够按时上下班，不迟到、不早退，坚守岗位、尽职尽责；二是医疗服务质量和意识增强，使用文明用语，规范医疗服务行为，为患者提供热情、周到的服务。门诊收费处改善服务态度，并向患者承诺在收费窗口排队等候不超过10人，等待时间不超过10分钟，为患者提供方便快捷的服务，得到患者的好评；三是职工的精神面貌发生了变化。心往一处想，劲往一处使，积极为医院发展建言献策；四是转变机关了作风，行政后勤人员为一线服务意识普遍增强，主动下科室了解情况、征求意见和建议，发现问题，及时沟通和处理，采取有效措施，保障一线服务；五是建立和完善了各项规章制度。明确了岗位职责，形成了事事有人干，人人在干事的工作格局。</w:t>
      </w:r>
    </w:p>
    <w:p>
      <w:pPr/>
      <w:br/>
    </w:p>
    <w:p>
      <w:pPr>
        <w:jc w:val="left"/>
        <w:ind w:left="0" w:right="0" w:firstLine="640"/>
        <w:spacing w:line="288" w:lineRule="auto"/>
      </w:pPr>
      <w:r>
        <w:rPr>
          <w:sz w:val="28"/>
          <w:szCs w:val="28"/>
        </w:rPr>
        <w:t xml:space="preserve">二、抗震救灾奉献爱心</w:t>
      </w:r>
    </w:p>
    <w:p>
      <w:pPr/>
      <w:br/>
    </w:p>
    <w:p>
      <w:pPr>
        <w:jc w:val="left"/>
        <w:ind w:left="0" w:right="0" w:firstLine="640"/>
        <w:spacing w:line="288" w:lineRule="auto"/>
      </w:pPr>
      <w:r>
        <w:rPr>
          <w:sz w:val="28"/>
          <w:szCs w:val="28"/>
        </w:rPr>
        <w:t xml:space="preserve">20xx年5月12日下午2时２８分，在中国西部的四川省汶川县，一场里氏8级的强烈地震，震撼了大半个中国，在瞬间夺去了上万人的生命，摧毁了无数家园。整个华人世界为之震惊，无数国人为死难同胞落泪。院党委及时向全院职工发出了倡议，呼吁全院干部职工伸出援手，奉献爱心，为汶川大地震中的灾民尽献微薄之力，帮助灾区同胞重建家园！此项活动很快得到了全院职工支持与配合，大家积极踊跃捐款，向汶川同胞奉献爱心，在医院经济状况比较困难，职工不能全额发工资的情况下，全院干部职工共捐款68600元，其中，共产党员交纳特殊党费12060元，充分体现了“大灾有大爱”深刻文化内涵。严重的自然灾害对我们是一场考验，也是一次锻炼。在突如其来的地震灾害面前，我们相信，有广大群众的理解、支持和配合，团结一致，众志成城，再大的灾害我们都有能力去战胜，再大的困难我们都有办法去克服，并最终取得了抗击这场特别重大的地震灾害的最后胜利！</w:t>
      </w:r>
    </w:p>
    <w:p>
      <w:pPr/>
      <w:br/>
    </w:p>
    <w:p>
      <w:pPr/>
      <w:r>
        <w:rPr>
          <w:color w:val="red"/>
          <w:sz w:val="32"/>
          <w:szCs w:val="32"/>
          <w:b w:val="1"/>
          <w:bCs w:val="1"/>
        </w:rPr>
        <w:t xml:space="preserve">篇4：医院文化建设阶段总结</w:t>
      </w:r>
    </w:p>
    <w:p>
      <w:pPr/>
      <w:br/>
    </w:p>
    <w:p>
      <w:pPr>
        <w:jc w:val="left"/>
        <w:ind w:left="0" w:right="0" w:firstLine="640"/>
        <w:spacing w:line="288" w:lineRule="auto"/>
      </w:pPr>
      <w:r>
        <w:rPr>
          <w:sz w:val="28"/>
          <w:szCs w:val="28"/>
        </w:rPr>
        <w:t xml:space="preserve">近年来，我院始终坚持以人为本的思想导向，创建和发展医院文化，利用医院文化的凝聚、约束、激励和塑造等功能，提高医务人员素质，提高医疗服务质量，增加了医院凝聚力，增强了医院的综合竞争力，以医院文化建设为驱动力建设和发展医院,使医院的治病救人、保障健康的功能得以充分发挥，树立了良好的医院形象，取得了良好的社会效益和经济效益。</w:t>
      </w:r>
    </w:p>
    <w:p>
      <w:pPr/>
      <w:br/>
    </w:p>
    <w:p>
      <w:pPr>
        <w:jc w:val="left"/>
        <w:ind w:left="0" w:right="0" w:firstLine="640"/>
        <w:spacing w:line="288" w:lineRule="auto"/>
      </w:pPr>
      <w:r>
        <w:rPr>
          <w:sz w:val="28"/>
          <w:szCs w:val="28"/>
        </w:rPr>
        <w:t xml:space="preserve">一、利用医院文化的凝聚功能，增强医务人员主人翁精神</w:t>
      </w:r>
    </w:p>
    <w:p>
      <w:pPr/>
      <w:br/>
    </w:p>
    <w:p>
      <w:pPr>
        <w:jc w:val="left"/>
        <w:ind w:left="0" w:right="0" w:firstLine="640"/>
        <w:spacing w:line="288" w:lineRule="auto"/>
      </w:pPr>
      <w:r>
        <w:rPr>
          <w:sz w:val="28"/>
          <w:szCs w:val="28"/>
        </w:rPr>
        <w:t xml:space="preserve">我院非常重视医院文化建设工作，专门成立了以院党委书记为组长的医院文化建设工作领导小组，负责策划医院文化建设系统工程，制定具体的实施方案。我院的医院文化建设工作以医院简报为载体，报道院内的最新动态和职工喜闻乐见的消息，成为职工精神上进行沟通的园地；秉承“博爱、敬业、精诚、创新”的医院精神，以举办演讲比赛、回顾医院发展史等活动为平台，确立和宣传医院的精神主体；关心职工，为职工办实事、好事，重新装修医院职工活动室、图书馆，成立各种康体文化组织，活跃职工的精神文化生活；实行院务公开制度，使职工了解医院的整体发展状况，让职工潜意识中形成关心医院大小事务的习惯；不定期组织召开职工代表大会，让职工为医院的发展和建设献计献策等。通过一系列的措施把医院的全体员工紧密地团结起来，增强了主人翁责任感，形成了“以院为家”的浓厚氛围，出色完成了各项工作任务。近年来，医院先后荣获中华全国总工会“模范职工之家”、河南省“省级卫生先进单位”、XX市“消毒管理工作先进单位”、XX市“文明单位”、“学雷锋先进单位”等荣誉称号，为XX市和卫生系统争得了荣誉。</w:t>
      </w:r>
    </w:p>
    <w:p>
      <w:pPr/>
      <w:br/>
    </w:p>
    <w:p>
      <w:pPr>
        <w:jc w:val="left"/>
        <w:ind w:left="0" w:right="0" w:firstLine="640"/>
        <w:spacing w:line="288" w:lineRule="auto"/>
      </w:pPr>
      <w:r>
        <w:rPr>
          <w:sz w:val="28"/>
          <w:szCs w:val="28"/>
        </w:rPr>
        <w:t xml:space="preserve">二、利用医院文化的约束功能，加强医德医风的建设</w:t>
      </w:r>
    </w:p>
    <w:p>
      <w:pPr/>
      <w:br/>
    </w:p>
    <w:p>
      <w:pPr>
        <w:jc w:val="left"/>
        <w:ind w:left="0" w:right="0" w:firstLine="640"/>
        <w:spacing w:line="288" w:lineRule="auto"/>
      </w:pPr>
      <w:r>
        <w:rPr>
          <w:sz w:val="28"/>
          <w:szCs w:val="28"/>
        </w:rPr>
        <w:t xml:space="preserve">医患关系以发扬革命的人道主义精神、全心全意为人民健康服务为核心内容的文化。构筑医院文化，就是要突出它的为民性和奉献精神。我院主要从以下几方面入手构筑医院文化：</w:t>
      </w:r>
    </w:p>
    <w:p>
      <w:pPr/>
      <w:br/>
    </w:p>
    <w:p>
      <w:pPr>
        <w:jc w:val="left"/>
        <w:ind w:left="0" w:right="0" w:firstLine="640"/>
        <w:spacing w:line="288" w:lineRule="auto"/>
      </w:pPr>
      <w:r>
        <w:rPr>
          <w:sz w:val="28"/>
          <w:szCs w:val="28"/>
        </w:rPr>
        <w:t xml:space="preserve">（一）加强思想道德教育。以“三个代表”重要思想和科学发展观为指导，有组织、有计划地开展思想理念、爱岗敬业、奉献精神等教育活动，引导广大职工树立正确的人生观和价值观，增强责任感，树立奉献精神，提高职工的思想道德水平。</w:t>
      </w:r>
    </w:p>
    <w:p>
      <w:pPr/>
      <w:br/>
    </w:p>
    <w:p>
      <w:pPr>
        <w:jc w:val="left"/>
        <w:ind w:left="0" w:right="0" w:firstLine="640"/>
        <w:spacing w:line="288" w:lineRule="auto"/>
      </w:pPr>
      <w:r>
        <w:rPr>
          <w:sz w:val="28"/>
          <w:szCs w:val="28"/>
        </w:rPr>
        <w:t xml:space="preserve">（二）加强职业道德教育。医院重点教育医务人员树立正确的职业观念，业务创收要建立在符合医患双方利益的基础上，杜绝一切不正当的职业行为，严禁向病人及其家属收取红包、索取礼物，医院制定了医务人员相关的规章制度，对违规行为进行严厉的惩处。</w:t>
      </w:r>
    </w:p>
    <w:p>
      <w:pPr/>
      <w:br/>
    </w:p>
    <w:p>
      <w:pPr>
        <w:jc w:val="left"/>
        <w:ind w:left="0" w:right="0" w:firstLine="640"/>
        <w:spacing w:line="288" w:lineRule="auto"/>
      </w:pPr>
      <w:r>
        <w:rPr>
          <w:sz w:val="28"/>
          <w:szCs w:val="28"/>
        </w:rPr>
        <w:t xml:space="preserve">（三）加强行业法规教育。医院定期组织职工学习各种法律法规和医院的规章制度，使职工遵纪守法的自觉性不断提高，我们通过举办各种医疗事故处理和新法规的学习讲座，组织医务人员到法院现场参加医疗纠纷案的庭审旁听等，从而不断地提高了我院医务人员依法行医、遵纪守法的自觉性，培养出良好的医德医风。</w:t>
      </w:r>
    </w:p>
    <w:p>
      <w:pPr/>
      <w:br/>
    </w:p>
    <w:p>
      <w:pPr>
        <w:jc w:val="left"/>
        <w:ind w:left="0" w:right="0" w:firstLine="640"/>
        <w:spacing w:line="288" w:lineRule="auto"/>
      </w:pPr>
      <w:r>
        <w:rPr>
          <w:sz w:val="28"/>
          <w:szCs w:val="28"/>
        </w:rPr>
        <w:t xml:space="preserve">三、利用医院文化的激励功能，打造“科技兴院”的理念</w:t>
      </w:r>
    </w:p>
    <w:p>
      <w:pPr/>
      <w:br/>
    </w:p>
    <w:p>
      <w:pPr>
        <w:jc w:val="left"/>
        <w:ind w:left="0" w:right="0" w:firstLine="640"/>
        <w:spacing w:line="288" w:lineRule="auto"/>
      </w:pPr>
      <w:r>
        <w:rPr>
          <w:sz w:val="28"/>
          <w:szCs w:val="28"/>
        </w:rPr>
        <w:t xml:space="preserve">我院每年组织有文明科室评比活动，制定了科研管理和奖励办法，倡导科技创新等活动，对荣获文明科室、科技成果的科室和个人分别给予精神和物质上的奖励，这一措施充分调动了广大职工的科技创新的积极性，形成一种你追我赶的良好局面，使医院的医疗水平得到一个质的飞跃，成功培植“科技兴院”的理念和氛围。各科室的科技成果应用于临床，在为病人解除病痛、创造效益的同时，得到了科研管理部门和有关专家的肯定。</w:t>
      </w:r>
    </w:p>
    <w:p>
      <w:pPr/>
      <w:br/>
    </w:p>
    <w:p>
      <w:pPr>
        <w:jc w:val="left"/>
        <w:ind w:left="0" w:right="0" w:firstLine="640"/>
        <w:spacing w:line="288" w:lineRule="auto"/>
      </w:pPr>
      <w:r>
        <w:rPr>
          <w:sz w:val="28"/>
          <w:szCs w:val="28"/>
        </w:rPr>
        <w:t xml:space="preserve">2008年共完成百草枯中毒治疗、食道癌的等中心放射治疗、周围血管置管术等新技术、新业务10余项，在省级以上学术刊物和学术会议上发表（交流）论文30余篇，逐步形成了人有专业、科有重点的格局，提高了医院的知名度，提升了医院的核心竞争力。</w:t>
      </w:r>
    </w:p>
    <w:p>
      <w:pPr/>
      <w:br/>
    </w:p>
    <w:p>
      <w:pPr>
        <w:jc w:val="left"/>
        <w:ind w:left="0" w:right="0" w:firstLine="640"/>
        <w:spacing w:line="288" w:lineRule="auto"/>
      </w:pPr>
      <w:r>
        <w:rPr>
          <w:sz w:val="28"/>
          <w:szCs w:val="28"/>
        </w:rPr>
        <w:t xml:space="preserve">四、以人为本，人才立院，全面推动医院文化建设</w:t>
      </w:r>
    </w:p>
    <w:p>
      <w:pPr/>
      <w:br/>
    </w:p>
    <w:p>
      <w:pPr>
        <w:jc w:val="left"/>
        <w:ind w:left="0" w:right="0" w:firstLine="640"/>
        <w:spacing w:line="288" w:lineRule="auto"/>
      </w:pPr>
      <w:r>
        <w:rPr>
          <w:sz w:val="28"/>
          <w:szCs w:val="28"/>
        </w:rPr>
        <w:t xml:space="preserve">以人为本是科学发展观的核心内容，它贯穿于医院文化建设的始终。在医院文化建设中，我院坚持“以人为本”的价值观，尊重职工的人格，重视职工的文化需求，把激发职工积极性作为医院文化建设的动力。</w:t>
      </w:r>
    </w:p>
    <w:p>
      <w:pPr/>
      <w:br/>
    </w:p>
    <w:p>
      <w:pPr>
        <w:jc w:val="left"/>
        <w:ind w:left="0" w:right="0" w:firstLine="640"/>
        <w:spacing w:line="288" w:lineRule="auto"/>
      </w:pPr>
      <w:r>
        <w:rPr>
          <w:sz w:val="28"/>
          <w:szCs w:val="28"/>
        </w:rPr>
        <w:t xml:space="preserve">一是尊重人才。人才是医院生存和发展的第一资源，也是医院文化建设的主体。我院在医院重要工作上，特别是在医疗学科发展和医院整体迁建项目建设等方面，主动征求专家的意见，以调动广大职工积极性，以极大的热情促进医院卫生事业又好又快地发展。</w:t>
      </w:r>
    </w:p>
    <w:p>
      <w:pPr/>
      <w:br/>
    </w:p>
    <w:p>
      <w:pPr>
        <w:jc w:val="left"/>
        <w:ind w:left="0" w:right="0" w:firstLine="640"/>
        <w:spacing w:line="288" w:lineRule="auto"/>
      </w:pPr>
      <w:r>
        <w:rPr>
          <w:sz w:val="28"/>
          <w:szCs w:val="28"/>
        </w:rPr>
        <w:t xml:space="preserve">二是培养人才。在医院文化建设中，我院认真落实人才观的衡量标准、考核指标、评价体系和奖惩制度，形成了科学的育人机制，培养优秀人才。通过建设学习型医院培养人才，紧紧围绕医疗质量、技术水平、科学管理等内容开展多层次、多方位的系统学习，加强职工道德修养、陶冶文化情操、增长业务知识、熟悉业务技能，提高人文价值。</w:t>
      </w:r>
    </w:p>
    <w:p>
      <w:pPr/>
      <w:br/>
    </w:p>
    <w:p>
      <w:pPr>
        <w:jc w:val="left"/>
        <w:ind w:left="0" w:right="0" w:firstLine="640"/>
        <w:spacing w:line="288" w:lineRule="auto"/>
      </w:pPr>
      <w:r>
        <w:rPr>
          <w:sz w:val="28"/>
          <w:szCs w:val="28"/>
        </w:rPr>
        <w:t xml:space="preserve">三是重用人才。坚持靠事业、靠感情、靠待遇吸引人才、留住人才，为优秀人才施展才华积极创造环境、搭建平台，把“以人为本”的人文理念渗透到医院的日常管理中，使职工的人文精神在医疗服务中得以体现，努力帮助他们实现自身的社会价值和人生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2024-11-21T17:37:08+08:00</dcterms:created>
  <dcterms:modified xsi:type="dcterms:W3CDTF">2024-11-21T17:37:08+08:00</dcterms:modified>
</cp:coreProperties>
</file>

<file path=docProps/custom.xml><?xml version="1.0" encoding="utf-8"?>
<Properties xmlns="http://schemas.openxmlformats.org/officeDocument/2006/custom-properties" xmlns:vt="http://schemas.openxmlformats.org/officeDocument/2006/docPropsVTypes"/>
</file>