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研究性学习的个人总结范文</w:t>
      </w:r>
      <w:bookmarkEnd w:id="2"/>
    </w:p>
    <w:p>
      <w:pPr/>
      <w:br/>
    </w:p>
    <w:p>
      <w:pPr/>
      <w:r>
        <w:rPr>
          <w:color w:val="red"/>
          <w:sz w:val="32"/>
          <w:szCs w:val="32"/>
          <w:b w:val="1"/>
          <w:bCs w:val="1"/>
        </w:rPr>
        <w:t xml:space="preserve">篇1：研究性学习的个人总结范文</w:t>
      </w:r>
    </w:p>
    <w:p>
      <w:pPr/>
      <w:br/>
    </w:p>
    <w:p>
      <w:pPr>
        <w:jc w:val="left"/>
        <w:ind w:left="0" w:right="0" w:firstLine="640"/>
        <w:spacing w:line="288" w:lineRule="auto"/>
      </w:pPr>
      <w:r>
        <w:rPr>
          <w:sz w:val="28"/>
          <w:szCs w:val="28"/>
        </w:rPr>
        <w:t xml:space="preserve">高中的生活多姿多彩，在本学期的研究性学习活动中教会了我好多。</w:t>
      </w:r>
    </w:p>
    <w:p>
      <w:pPr/>
      <w:br/>
    </w:p>
    <w:p>
      <w:pPr>
        <w:jc w:val="left"/>
        <w:ind w:left="0" w:right="0" w:firstLine="640"/>
        <w:spacing w:line="288" w:lineRule="auto"/>
      </w:pPr>
      <w:r>
        <w:rPr>
          <w:sz w:val="28"/>
          <w:szCs w:val="28"/>
        </w:rPr>
        <w:t xml:space="preserve">在整个活动中，我们小组的成员都尽了自己最大的力量达成自己的任务。无论是在发放检盘问卷的过程中，仍是最后的阶梯报告，都表现了团队合作精神。在拟订研究题目时，我们组踌躇了好久，但经过老师的耐心指导。我们顺利地达成准备工作。在这里要感谢老师们的指导，和同学们的踊跃配合。没有你们，我们不行能达成此次的活动。</w:t>
      </w:r>
    </w:p>
    <w:p>
      <w:pPr/>
      <w:br/>
    </w:p>
    <w:p>
      <w:pPr>
        <w:jc w:val="left"/>
        <w:ind w:left="0" w:right="0" w:firstLine="640"/>
        <w:spacing w:line="288" w:lineRule="auto"/>
      </w:pPr>
      <w:r>
        <w:rPr>
          <w:sz w:val="28"/>
          <w:szCs w:val="28"/>
        </w:rPr>
        <w:t xml:space="preserve">研究性学习的目的就在于经过同学们的相互合作，研究和研究未知的问题。这时候我们需要的是合作，是整个团队，是大家共同的努力。这让我们深有领会，在此次研究性学习中，我们也看到了合作的巨鼎力量。一开始大家都忙着各自分头找寻有关资料，没有分派任务，开会议论，等到组内开会招集时，才发现，不是有的资料没找到，就是相同的资料找了好几份。组员们在这类状况下并无相互埋怨，而是赶忙聚到一同开会谈议挽救之策。我们将任务切割成几份，派给组员，大家同时工作但重视点不一样。比方这个组员负责找对于贾宝玉的，另一个找林黛玉的，还有一个又找薛宝钗的，等等。假如有的组员提早达成任务，也会热情主动的帮助其他组员。正是因为大家共同合作，相互帮助，以集体的利益为主。在四个人之间，合作的关系依旧密切，假如查找到与其余组员要找的有关的资料，大家都会取出来共享，正是因为这样，固然研究任务很重，我们却也没有耽搁好多学习时间。团队的精神在每一个人心中，合作为了共同的目标。</w:t>
      </w:r>
    </w:p>
    <w:p>
      <w:pPr/>
      <w:br/>
    </w:p>
    <w:p>
      <w:pPr>
        <w:jc w:val="left"/>
        <w:ind w:left="0" w:right="0" w:firstLine="640"/>
        <w:spacing w:line="288" w:lineRule="auto"/>
      </w:pPr>
      <w:r>
        <w:rPr>
          <w:sz w:val="28"/>
          <w:szCs w:val="28"/>
        </w:rPr>
        <w:t xml:space="preserve">自然在整个活动中不只是教会了我团联合作精神，更让我理解了学习的好多方法。在学习的过程中，我们会碰到好多困难，可是为了顺利地度过难关，我们就要付出努力。第一要拟订计划，“努力的方向是什么”，	“经过如何的方法解决它”而后再付出行动。</w:t>
      </w:r>
    </w:p>
    <w:p>
      <w:pPr/>
      <w:br/>
    </w:p>
    <w:p>
      <w:pPr>
        <w:jc w:val="left"/>
        <w:ind w:left="0" w:right="0" w:firstLine="640"/>
        <w:spacing w:line="288" w:lineRule="auto"/>
      </w:pPr>
      <w:r>
        <w:rPr>
          <w:sz w:val="28"/>
          <w:szCs w:val="28"/>
        </w:rPr>
        <w:t xml:space="preserve">我们经过研究性学习的实践，激发了自由创新的热忱，培育了独立思虑、研究新事物的科学精神，同时提升了我们协作能力和社会社交能力，正好填充了我们在讲堂上学习的不足。</w:t>
      </w:r>
    </w:p>
    <w:p>
      <w:pPr/>
      <w:br/>
    </w:p>
    <w:p>
      <w:pPr>
        <w:jc w:val="left"/>
        <w:ind w:left="0" w:right="0" w:firstLine="640"/>
        <w:spacing w:line="288" w:lineRule="auto"/>
      </w:pPr>
      <w:r>
        <w:rPr>
          <w:sz w:val="28"/>
          <w:szCs w:val="28"/>
        </w:rPr>
        <w:t xml:space="preserve">本次的研究性学习将成为我们人生上最多彩的经历，教会了我如何学习，如何合作，在此后的生活中，我也会实质应用它们。</w:t>
      </w:r>
    </w:p>
    <w:p>
      <w:pPr/>
      <w:br/>
    </w:p>
    <w:p>
      <w:pPr/>
      <w:r>
        <w:rPr>
          <w:color w:val="red"/>
          <w:sz w:val="32"/>
          <w:szCs w:val="32"/>
          <w:b w:val="1"/>
          <w:bCs w:val="1"/>
        </w:rPr>
        <w:t xml:space="preserve">篇2：研究性学习的个人总结范文</w:t>
      </w:r>
    </w:p>
    <w:p>
      <w:pPr/>
      <w:br/>
    </w:p>
    <w:p>
      <w:pPr>
        <w:jc w:val="left"/>
        <w:ind w:left="0" w:right="0" w:firstLine="640"/>
        <w:spacing w:line="288" w:lineRule="auto"/>
      </w:pPr>
      <w:r>
        <w:rPr>
          <w:sz w:val="28"/>
          <w:szCs w:val="28"/>
        </w:rPr>
        <w:t xml:space="preserve">研究性学习，虽然在我繁忙的学业中侵占了许多学习时间，但是我却从中受益匪浅。</w:t>
      </w:r>
    </w:p>
    <w:p>
      <w:pPr/>
      <w:br/>
    </w:p>
    <w:p>
      <w:pPr>
        <w:jc w:val="left"/>
        <w:ind w:left="0" w:right="0" w:firstLine="640"/>
        <w:spacing w:line="288" w:lineRule="auto"/>
      </w:pPr>
      <w:r>
        <w:rPr>
          <w:sz w:val="28"/>
          <w:szCs w:val="28"/>
        </w:rPr>
        <w:t xml:space="preserve">研究性学习是集体性的，它是需要小组人员进行互相讨论交流的。通过刚进行的研究性学习，我更快的与同学有了深层次的交流，很快我们小组确定了课题，解决了一些问题。我们在学习空余时间积极的进行研究性学习，但学习总是会遇到问题的。是的，我们遇到了很多令人头痛的问题。</w:t>
      </w:r>
    </w:p>
    <w:p>
      <w:pPr/>
      <w:br/>
    </w:p>
    <w:p>
      <w:pPr>
        <w:jc w:val="left"/>
        <w:ind w:left="0" w:right="0" w:firstLine="640"/>
        <w:spacing w:line="288" w:lineRule="auto"/>
      </w:pPr>
      <w:r>
        <w:rPr>
          <w:sz w:val="28"/>
          <w:szCs w:val="28"/>
        </w:rPr>
        <w:t xml:space="preserve">问题总是需要解决的。我们小组进行长期的查找资料进行热烈的讨论，功夫不负有心人我们最终一步步解决了我们所面对的问题。小组讨论中，我们也曾发生过争执，但是我们因着集体，我们学会了和平交流，尊重组员。探究性学习让我思想到到了集体荣誉感，而且也学会了尊重与包容。</w:t>
      </w:r>
    </w:p>
    <w:p>
      <w:pPr/>
      <w:br/>
    </w:p>
    <w:p>
      <w:pPr>
        <w:jc w:val="left"/>
        <w:ind w:left="0" w:right="0" w:firstLine="640"/>
        <w:spacing w:line="288" w:lineRule="auto"/>
      </w:pPr>
      <w:r>
        <w:rPr>
          <w:sz w:val="28"/>
          <w:szCs w:val="28"/>
        </w:rPr>
        <w:t xml:space="preserve">研究性学习少不了组员的交流与讨论。每一次的组内交流，我从中思想到到可交流的乐趣，得到了更多发表自己的想法的机会。在困难到来，我们踌躇不前，但最终我们以顽强的毅力战胜了困难，经历了多次挫折，我学会了顽强，也使我相信：凡事都有解决的方法，只要拥有顽强的毅力。</w:t>
      </w:r>
    </w:p>
    <w:p>
      <w:pPr/>
      <w:br/>
    </w:p>
    <w:p>
      <w:pPr>
        <w:jc w:val="left"/>
        <w:ind w:left="0" w:right="0" w:firstLine="640"/>
        <w:spacing w:line="288" w:lineRule="auto"/>
      </w:pPr>
      <w:r>
        <w:rPr>
          <w:sz w:val="28"/>
          <w:szCs w:val="28"/>
        </w:rPr>
        <w:t xml:space="preserve">很高兴进入研究性课堂，在探究性课堂中，我通过自己动手，自我发表意见，自我合作使自己看到了自身的价值，看到了自己付出得到的回报。即使我看到的成果并不完美，但是我在进行这个过程时获得了与他人一样的东西，那就是实践。</w:t>
      </w:r>
    </w:p>
    <w:p>
      <w:pPr/>
      <w:br/>
    </w:p>
    <w:p>
      <w:pPr>
        <w:jc w:val="left"/>
        <w:ind w:left="0" w:right="0" w:firstLine="640"/>
        <w:spacing w:line="288" w:lineRule="auto"/>
      </w:pPr>
      <w:r>
        <w:rPr>
          <w:sz w:val="28"/>
          <w:szCs w:val="28"/>
        </w:rPr>
        <w:t xml:space="preserve">研究性学习主要时实践，只有实践才会真正看到自己的不足。研究性学习不仅使我有机会进入实践课堂，也让我自身真正体验了实践课堂的生动，而且也弥补了自身的不足。</w:t>
      </w:r>
    </w:p>
    <w:p>
      <w:pPr/>
      <w:br/>
    </w:p>
    <w:p>
      <w:pPr>
        <w:jc w:val="left"/>
        <w:ind w:left="0" w:right="0" w:firstLine="640"/>
        <w:spacing w:line="288" w:lineRule="auto"/>
      </w:pPr>
      <w:r>
        <w:rPr>
          <w:sz w:val="28"/>
          <w:szCs w:val="28"/>
        </w:rPr>
        <w:t xml:space="preserve">探究性学习让我思想到了学习中的乐趣，相信只要努力不懈，我的学习生活将充满乐趣。</w:t>
      </w:r>
    </w:p>
    <w:p>
      <w:pPr/>
      <w:br/>
    </w:p>
    <w:p>
      <w:pPr/>
      <w:r>
        <w:rPr>
          <w:color w:val="red"/>
          <w:sz w:val="32"/>
          <w:szCs w:val="32"/>
          <w:b w:val="1"/>
          <w:bCs w:val="1"/>
        </w:rPr>
        <w:t xml:space="preserve">篇3：研究性学习的个人总结范文</w:t>
      </w:r>
    </w:p>
    <w:p>
      <w:pPr/>
      <w:br/>
    </w:p>
    <w:p>
      <w:pPr>
        <w:jc w:val="left"/>
        <w:ind w:left="0" w:right="0" w:firstLine="640"/>
        <w:spacing w:line="288" w:lineRule="auto"/>
      </w:pPr>
      <w:r>
        <w:rPr>
          <w:sz w:val="28"/>
          <w:szCs w:val="28"/>
        </w:rPr>
        <w:t xml:space="preserve">通过这次社会调查，我觉得我收获很大，我在这次任务中担当记录员，虽然任务算是最轻的，重要是对各个来访对象作简要的文字记录。但我感觉还是很累，主要是由于交通不便利走了许多路，我想这这可能也是制约鲁班湖旅游业进展的最主要缘由之一。其次，这次调查，使我们更早地接触了社会，学到了许多的东西，在我们这次采访中，有乐观协作我们采访的，也有态度比拟恶劣的。比方说县旅游局就很协作我们采访，而镇政府渔场负责人则完全不协作，屡次责备我们来得不是时候，并且拒绝采访和供应资料，当时真的觉得很恼火。不过认真想一想这其实是一个素养问题，镇政府渔场各个办公室里全部摆设的都是麻将，不干实事，这可能也是制约鲁班湖旅游业进展的缘由之一。</w:t>
      </w:r>
    </w:p>
    <w:p>
      <w:pPr/>
      <w:br/>
    </w:p>
    <w:p>
      <w:pPr>
        <w:jc w:val="left"/>
        <w:ind w:left="0" w:right="0" w:firstLine="640"/>
        <w:spacing w:line="288" w:lineRule="auto"/>
      </w:pPr>
      <w:r>
        <w:rPr>
          <w:sz w:val="28"/>
          <w:szCs w:val="28"/>
        </w:rPr>
        <w:t xml:space="preserve">这次活动还使我学会了把学到的学问运用到实践上，学会了困难自己想方法解决，使我初步了解到人与人之间的各种简单关系，为我以后更好的适应社会提前打下了根底。</w:t>
      </w:r>
    </w:p>
    <w:p>
      <w:pPr/>
      <w:br/>
    </w:p>
    <w:p>
      <w:pPr>
        <w:jc w:val="left"/>
        <w:ind w:left="0" w:right="0" w:firstLine="640"/>
        <w:spacing w:line="288" w:lineRule="auto"/>
      </w:pPr>
      <w:r>
        <w:rPr>
          <w:sz w:val="28"/>
          <w:szCs w:val="28"/>
        </w:rPr>
        <w:t xml:space="preserve">这次活动使我的综合实力得到了提高，特在些感谢学校赐予了我们这次时机，增加了我们的力量。也感谢在调查中赐予支持的每一上人和小组的其它成员。</w:t>
      </w:r>
    </w:p>
    <w:p>
      <w:pPr/>
      <w:br/>
    </w:p>
    <w:p>
      <w:pPr/>
      <w:r>
        <w:rPr>
          <w:color w:val="red"/>
          <w:sz w:val="32"/>
          <w:szCs w:val="32"/>
          <w:b w:val="1"/>
          <w:bCs w:val="1"/>
        </w:rPr>
        <w:t xml:space="preserve">篇4：研究性学习的个人总结范文</w:t>
      </w:r>
    </w:p>
    <w:p>
      <w:pPr/>
      <w:br/>
    </w:p>
    <w:p>
      <w:pPr>
        <w:jc w:val="left"/>
        <w:ind w:left="0" w:right="0" w:firstLine="640"/>
        <w:spacing w:line="288" w:lineRule="auto"/>
      </w:pPr>
      <w:r>
        <w:rPr>
          <w:sz w:val="28"/>
          <w:szCs w:val="28"/>
        </w:rPr>
        <w:t xml:space="preserve">在开放的情境中主动探索，亲身体验，在愉快的心情中自主学习，提高能力，我们在研究性学习中不断收获，得到锻炼，提升自我。</w:t>
      </w:r>
    </w:p>
    <w:p>
      <w:pPr/>
      <w:br/>
    </w:p>
    <w:p>
      <w:pPr>
        <w:jc w:val="left"/>
        <w:ind w:left="0" w:right="0" w:firstLine="640"/>
        <w:spacing w:line="288" w:lineRule="auto"/>
      </w:pPr>
      <w:r>
        <w:rPr>
          <w:sz w:val="28"/>
          <w:szCs w:val="28"/>
        </w:rPr>
        <w:t xml:space="preserve">这是我们对本次研究性学习的真实体会。</w:t>
      </w:r>
    </w:p>
    <w:p>
      <w:pPr/>
      <w:br/>
    </w:p>
    <w:p>
      <w:pPr>
        <w:jc w:val="left"/>
        <w:ind w:left="0" w:right="0" w:firstLine="640"/>
        <w:spacing w:line="288" w:lineRule="auto"/>
      </w:pPr>
      <w:r>
        <w:rPr>
          <w:sz w:val="28"/>
          <w:szCs w:val="28"/>
        </w:rPr>
        <w:t xml:space="preserve">在刘老师的策划组织下，我们组员参与调查研究了刘克祥老师的研究课题。</w:t>
      </w:r>
    </w:p>
    <w:p>
      <w:pPr/>
      <w:br/>
    </w:p>
    <w:p>
      <w:pPr>
        <w:jc w:val="left"/>
        <w:ind w:left="0" w:right="0" w:firstLine="640"/>
        <w:spacing w:line="288" w:lineRule="auto"/>
      </w:pPr>
      <w:r>
        <w:rPr>
          <w:sz w:val="28"/>
          <w:szCs w:val="28"/>
        </w:rPr>
        <w:t xml:space="preserve">下面我们就将联系实际情况，具体谈一谈在研究过程中的心得体会。</w:t>
      </w:r>
    </w:p>
    <w:p>
      <w:pPr/>
      <w:br/>
    </w:p>
    <w:p>
      <w:pPr>
        <w:jc w:val="left"/>
        <w:ind w:left="0" w:right="0" w:firstLine="640"/>
        <w:spacing w:line="288" w:lineRule="auto"/>
      </w:pPr>
      <w:r>
        <w:rPr>
          <w:sz w:val="28"/>
          <w:szCs w:val="28"/>
        </w:rPr>
        <w:t xml:space="preserve">一、准备充分目标明确</w:t>
      </w:r>
    </w:p>
    <w:p>
      <w:pPr/>
      <w:br/>
    </w:p>
    <w:p>
      <w:pPr>
        <w:jc w:val="left"/>
        <w:ind w:left="0" w:right="0" w:firstLine="640"/>
        <w:spacing w:line="288" w:lineRule="auto"/>
      </w:pPr>
      <w:r>
        <w:rPr>
          <w:sz w:val="28"/>
          <w:szCs w:val="28"/>
        </w:rPr>
        <w:t xml:space="preserve">在研究性学习的初期阶段，我们组员都感到有点不耐烦，遇到研究学习的困难的时候，刘老师一直在我们身边鼓励我们，并且耐心地为我们进行指导。还告诉我们明确的知道自己想调查什么内容，调查的具体对象是谁，调查的目的与意义是什么，想取得什么样的调查结果，采用什么样的调查方式等等这些具体的事项，才能高效率，高质量的完成调查研究。这令我们顿时恍然大悟，于是收拾好心情，调整好心态，安下心来做准备。终于，过了近一个月，我们终于完成了这个研究性学习任务。</w:t>
      </w:r>
    </w:p>
    <w:p>
      <w:pPr/>
      <w:br/>
    </w:p>
    <w:p>
      <w:pPr>
        <w:jc w:val="left"/>
        <w:ind w:left="0" w:right="0" w:firstLine="640"/>
        <w:spacing w:line="288" w:lineRule="auto"/>
      </w:pPr>
      <w:r>
        <w:rPr>
          <w:sz w:val="28"/>
          <w:szCs w:val="28"/>
        </w:rPr>
        <w:t xml:space="preserve">二、团队精神合作至上</w:t>
      </w:r>
    </w:p>
    <w:p>
      <w:pPr/>
      <w:br/>
    </w:p>
    <w:p>
      <w:pPr>
        <w:jc w:val="left"/>
        <w:ind w:left="0" w:right="0" w:firstLine="640"/>
        <w:spacing w:line="288" w:lineRule="auto"/>
      </w:pPr>
      <w:r>
        <w:rPr>
          <w:sz w:val="28"/>
          <w:szCs w:val="28"/>
        </w:rPr>
        <w:t xml:space="preserve">研究性学习是一项庞大的工程，单凭一人之力是无论如何也无法完成的。这时候我们需要的是合作，是整个团队，是大家共同的努力。这让我们深有体会，在这次研究性学习中，我们也看到了合作的巨大力量。一开始大家都忙着各自分头寻找相关资料，没有分配任务，开会讨论，等到组内开会召集时，才发现，不是有的资料没找到，就是同样的资料找了好几份。组员们在这种情况下并没有互相埋怨，而是赶快聚到一起开会商议补救之策。我们将任务分割成几份，派给组员，大家同时工作但侧重点不同。比如这个组员负责找关于贾宝玉的，另一个找林黛玉的，还有一个又找薛宝钗的，等等。如果有的组员提前完成任务，也会热心主动的帮助别的组员。正是因为大家共同合作，互相帮助，以集体的利益为主。在四个人之间，合作的关系依然紧密，如果查找到与其它组员要找的有关的资料，大家都会拿出来共享，正是由于这样，虽然研究任务很重，我们却也没有耽误很多学习时间。团队的精神在每个人心中，合作为了共同的目标。</w:t>
      </w:r>
    </w:p>
    <w:p>
      <w:pPr/>
      <w:br/>
    </w:p>
    <w:p>
      <w:pPr>
        <w:jc w:val="left"/>
        <w:ind w:left="0" w:right="0" w:firstLine="640"/>
        <w:spacing w:line="288" w:lineRule="auto"/>
      </w:pPr>
      <w:r>
        <w:rPr>
          <w:sz w:val="28"/>
          <w:szCs w:val="28"/>
        </w:rPr>
        <w:t xml:space="preserve">三、体会其中的好处</w:t>
      </w:r>
    </w:p>
    <w:p>
      <w:pPr/>
      <w:br/>
    </w:p>
    <w:p>
      <w:pPr>
        <w:jc w:val="left"/>
        <w:ind w:left="0" w:right="0" w:firstLine="640"/>
        <w:spacing w:line="288" w:lineRule="auto"/>
      </w:pPr>
      <w:r>
        <w:rPr>
          <w:sz w:val="28"/>
          <w:szCs w:val="28"/>
        </w:rPr>
        <w:t xml:space="preserve">原以为高中生活只是紧张的学习，其实非也。</w:t>
      </w:r>
    </w:p>
    <w:p>
      <w:pPr/>
      <w:br/>
    </w:p>
    <w:p>
      <w:pPr>
        <w:jc w:val="left"/>
        <w:ind w:left="0" w:right="0" w:firstLine="640"/>
        <w:spacing w:line="288" w:lineRule="auto"/>
      </w:pPr>
      <w:r>
        <w:rPr>
          <w:sz w:val="28"/>
          <w:szCs w:val="28"/>
        </w:rPr>
        <w:t xml:space="preserve">高中生活原来是如此多彩的。就以“研究性学习”这个课题来说吧，开始还不知道它有何意义，自开学到现在，这个过程带给我们许多学习的情趣和全新的感受。</w:t>
      </w:r>
    </w:p>
    <w:p>
      <w:pPr/>
      <w:br/>
    </w:p>
    <w:p>
      <w:pPr>
        <w:jc w:val="left"/>
        <w:ind w:left="0" w:right="0" w:firstLine="640"/>
        <w:spacing w:line="288" w:lineRule="auto"/>
      </w:pPr>
      <w:r>
        <w:rPr>
          <w:sz w:val="28"/>
          <w:szCs w:val="28"/>
        </w:rPr>
        <w:t xml:space="preserve">从一定角度看来，研究性学习就是在教学过程中创设一种类似科学研究的情境或途径，让学生在教师引导下，从学习、及社会生活中去选择和确定研究专题，用类似科学研究的方式，主动地去探索、发现和体验。同时，学会对信息进行收集、分析和判断，去获取知识、应用知识、解决问题，从而增强思考力和创造力，培养创新精神和完美人格。以往的教育主要以应试教育为主，它的表面性，片面性局部性和机械性限制了学生的思维发展，不利于学生健全人格的培养。而研究性学习具有学习内容的综合性与开放性，学习主体的参与性与自主性。学习过程的创造性与多样性，学习评价的多元性与社会性等特点，而研究性学习的目的和特点恰恰可以为学生营造了一个民主的，自由的，宽松的，向上的学习氛围，这有助于学生创新精神的培养，创新能力的提高和完美人格的塑造。</w:t>
      </w:r>
    </w:p>
    <w:p>
      <w:pPr/>
      <w:br/>
    </w:p>
    <w:p>
      <w:pPr>
        <w:jc w:val="left"/>
        <w:ind w:left="0" w:right="0" w:firstLine="640"/>
        <w:spacing w:line="288" w:lineRule="auto"/>
      </w:pPr>
      <w:r>
        <w:rPr>
          <w:sz w:val="28"/>
          <w:szCs w:val="28"/>
        </w:rPr>
        <w:t xml:space="preserve">研究性学习转变了我们的学习观念，和改变我们的学习方式。以我的小组而言吧，说它简单，最终成果只是一个简单的结果。但是，真是搞起来，要多方面考虑，还要收集有关资料，再加以运用，这自然会遇到许多麻烦，它给我们很大创新空间和实践机会，转变我们对学习和生活缺少独立思考新发现的一些依赖观念，改变我们“死读书”的学习方式，创造另一种学习的风气，营造更优的学习环境。这对学习科学文化的学生来说也是一个运用科学知识解决问题的良好机会。同时，研究性学习也促进同学们学会交流，学会合作。这个我在学习研究中有切身的体会，像哪个同学有何特长、爱好，对事情处理的态度，协作能力如何，这都很容易在研究性学习过程中反映出来。我作为本组的组长，有时在分配工作过于疏忽，执意按自己的意愿去做，结果造成某些缺漏和过失。幸好还不算严重，否则我真无地自容，组员也没有责怪于我，反而给我补遗拾漏。我想，这不仅仅是一种责任，还有我们感情的桥梁在起着作用吧。这段日子，我们一起外出调查，一起查阅资料，一起总结分析，一起解决问题。经历了如此之多，组员之间不知不觉中建立了友谊，加深升华了友谊，这对以后的生活和学习无疑会起巨大的作用。</w:t>
      </w:r>
    </w:p>
    <w:p>
      <w:pPr/>
      <w:br/>
    </w:p>
    <w:p>
      <w:pPr>
        <w:jc w:val="left"/>
        <w:ind w:left="0" w:right="0" w:firstLine="640"/>
        <w:spacing w:line="288" w:lineRule="auto"/>
      </w:pPr>
      <w:r>
        <w:rPr>
          <w:sz w:val="28"/>
          <w:szCs w:val="28"/>
        </w:rPr>
        <w:t xml:space="preserve">我们通过研究性学习的实践，激发了自由创新的热情，培养了独立思考、探究新事物的科学精神，同时提高了我们协作能力和社会交际能力，正好填补了我们在课堂上学习的不足。我想这是研究性学习的最大意义。</w:t>
      </w:r>
    </w:p>
    <w:p>
      <w:pPr/>
      <w:br/>
    </w:p>
    <w:p>
      <w:pPr>
        <w:jc w:val="left"/>
        <w:ind w:left="0" w:right="0" w:firstLine="640"/>
        <w:spacing w:line="288" w:lineRule="auto"/>
      </w:pPr>
      <w:r>
        <w:rPr>
          <w:sz w:val="28"/>
          <w:szCs w:val="28"/>
        </w:rPr>
        <w:t xml:space="preserve">以上就是我们在本次研究性学习中的心得体会，它让我们得到了锻炼，无论是社会交往的能力，还是自身的学习能力都得到了巨大的提高。</w:t>
      </w:r>
    </w:p>
    <w:p>
      <w:pPr/>
      <w:br/>
    </w:p>
    <w:p>
      <w:pPr/>
      <w:r>
        <w:rPr>
          <w:color w:val="red"/>
          <w:sz w:val="32"/>
          <w:szCs w:val="32"/>
          <w:b w:val="1"/>
          <w:bCs w:val="1"/>
        </w:rPr>
        <w:t xml:space="preserve">篇5：研究性学习的个人总结范文</w:t>
      </w:r>
    </w:p>
    <w:p>
      <w:pPr/>
      <w:br/>
    </w:p>
    <w:p>
      <w:pPr>
        <w:jc w:val="left"/>
        <w:ind w:left="0" w:right="0" w:firstLine="640"/>
        <w:spacing w:line="288" w:lineRule="auto"/>
      </w:pPr>
      <w:r>
        <w:rPr>
          <w:sz w:val="28"/>
          <w:szCs w:val="28"/>
        </w:rPr>
        <w:t xml:space="preserve">经过一个多学期的研究和调查,我们小组的研究有了一定的成果,也不枉费我们大家辛苦一场。</w:t>
      </w:r>
    </w:p>
    <w:p>
      <w:pPr/>
      <w:br/>
    </w:p>
    <w:p>
      <w:pPr>
        <w:jc w:val="left"/>
        <w:ind w:left="0" w:right="0" w:firstLine="640"/>
        <w:spacing w:line="288" w:lineRule="auto"/>
      </w:pPr>
      <w:r>
        <w:rPr>
          <w:sz w:val="28"/>
          <w:szCs w:val="28"/>
        </w:rPr>
        <w:t xml:space="preserve">这次我们小组研究的课题题目是:为什么金华青少年越来越不了解金华?通过这次的研究,我们可以了解金华的当地人对自己本地风俗文化的了解程度。这是一个关乎我们自己的贴身问题,离我们自己的生活比较近,研究起来比较方便,也比较有意义。在活动中我们这个组的组员表现的很好,大家表现的很认真,也很团结。所以质料收集的很顺利。当然,在活动中也有失误,但是通过我们自己的努力,我们都把一个个困难给克服了,心里无比的快乐。我想之所以要开这一门课程正是要培养我们动手动脑的能力。</w:t>
      </w:r>
    </w:p>
    <w:p>
      <w:pPr/>
      <w:br/>
    </w:p>
    <w:p>
      <w:pPr>
        <w:jc w:val="left"/>
        <w:ind w:left="0" w:right="0" w:firstLine="640"/>
        <w:spacing w:line="288" w:lineRule="auto"/>
      </w:pPr>
      <w:r>
        <w:rPr>
          <w:sz w:val="28"/>
          <w:szCs w:val="28"/>
        </w:rPr>
        <w:t xml:space="preserve">我们的研究性学习是丰富多彩的,再研究的过程中我们不仅培养了我们动手动脑的能力,还培养了我们组员之间的团结合作的精神。这次活动还使我学会了把学到的知识运用到实践上,学会了困难自己想办法解决,使我初步了解到人与人之间的各种复杂关系,为我以后更好的适应社会提前打下了基础。</w:t>
      </w:r>
    </w:p>
    <w:p>
      <w:pPr/>
      <w:br/>
    </w:p>
    <w:p>
      <w:pPr>
        <w:jc w:val="left"/>
        <w:ind w:left="0" w:right="0" w:firstLine="640"/>
        <w:spacing w:line="288" w:lineRule="auto"/>
      </w:pPr>
      <w:r>
        <w:rPr>
          <w:sz w:val="28"/>
          <w:szCs w:val="28"/>
        </w:rPr>
        <w:t xml:space="preserve">这次活动使我的综合实力得到了提高,特在些感谢学校给予了我们这次机会,增强了我们的能力。也感谢在调查中给予支持的每一上人和小组的其它成员。</w:t>
      </w:r>
    </w:p>
    <w:p>
      <w:pPr/>
      <w:br/>
    </w:p>
    <w:p>
      <w:pPr>
        <w:jc w:val="left"/>
        <w:ind w:left="0" w:right="0" w:firstLine="640"/>
        <w:spacing w:line="288" w:lineRule="auto"/>
      </w:pPr>
      <w:r>
        <w:rPr>
          <w:sz w:val="28"/>
          <w:szCs w:val="28"/>
        </w:rPr>
        <w:t xml:space="preserve">在研究过程中,我们小组成员分工合作,有的去上网找资料,有的忙着往图书馆跑,有的拿着相机去拍下有用的素材,还有的成员保管并整理所查到的资料。经过好几周的忙活和整理,大家终于可以坐在一起整理材料并讨论下一步的计划。在讨论中,我们各自提出自己的意见和建议,使下一步计划更加周密和严谨,也为了节约的时间来做后期的工作,让我们的研究性学习有一个完美的结局。</w:t>
      </w:r>
    </w:p>
    <w:p>
      <w:pPr/>
      <w:br/>
    </w:p>
    <w:p>
      <w:pPr>
        <w:jc w:val="left"/>
        <w:ind w:left="0" w:right="0" w:firstLine="640"/>
        <w:spacing w:line="288" w:lineRule="auto"/>
      </w:pPr>
      <w:r>
        <w:rPr>
          <w:sz w:val="28"/>
          <w:szCs w:val="28"/>
        </w:rPr>
        <w:t xml:space="preserve">我们课题的目的与意义:我们将较为深入地探究这种现象的原因,结合时代的发展,社会的变化,教育等各种因素来分析得到较为准确的结果。我们希望通过此次课题研究,青少年们能够正视这一现象,并得到启发。让自己以及周围的人能正确地树立起对于本地文化的观念,正确的态度,并能在实际的学习生活中加深自己的理解。也希望能够呼吁的青少年在接受各种文化的时候不要忘记本地文化。同时,在研究的过程中,也可以获得的知识和经验,增强自身对于社会问题的看待角度全面性,提高自身实践能力。</w:t>
      </w:r>
    </w:p>
    <w:p>
      <w:pPr/>
      <w:br/>
    </w:p>
    <w:p>
      <w:pPr>
        <w:jc w:val="left"/>
        <w:ind w:left="0" w:right="0" w:firstLine="640"/>
        <w:spacing w:line="288" w:lineRule="auto"/>
      </w:pPr>
      <w:r>
        <w:rPr>
          <w:sz w:val="28"/>
          <w:szCs w:val="28"/>
        </w:rPr>
        <w:t xml:space="preserve">经过这次的研究性学习,我们了解到本地人是怎么对待自己本地的风俗文化,是以什么样的态度对待本地的风俗文化,还可以了解到金华人是否重视自己的本地风俗文化,是否对自己本地文化采取了什么政策或保护措施。</w:t>
      </w:r>
    </w:p>
    <w:p>
      <w:pPr/>
      <w:br/>
    </w:p>
    <w:p>
      <w:pPr>
        <w:jc w:val="left"/>
        <w:ind w:left="0" w:right="0" w:firstLine="640"/>
        <w:spacing w:line="288" w:lineRule="auto"/>
      </w:pPr>
      <w:r>
        <w:rPr>
          <w:sz w:val="28"/>
          <w:szCs w:val="28"/>
        </w:rPr>
        <w:t xml:space="preserve">这次研究性学习过程中,我们采用了调查问卷的形式,从调查结果的分析中看,我们了解到很多青少年对自己本地风俗都不是很重视,而且很多的青少年对自己本地的风俗习惯都不是很了解,大多数的学校对当地的风俗从不进行教育或宣传,导致了很多青少年都不知道自己本地的风俗文化。很多青少年所知道的风俗都是通过父母才了解了一点点,要是父母不提醒,他们压根就不会想起有什么风俗,我想这个和学校的教育制度有很大的关心,所以我们希望可以通过这次研究性学习使一些学校能够引起重视,加强对本地文化和风俗习惯的教育和宣传,使请少年们不至于不了解的自己本地的风俗。</w:t>
      </w:r>
    </w:p>
    <w:p>
      <w:pPr/>
      <w:br/>
    </w:p>
    <w:p>
      <w:pPr>
        <w:jc w:val="left"/>
        <w:ind w:left="0" w:right="0" w:firstLine="640"/>
        <w:spacing w:line="288" w:lineRule="auto"/>
      </w:pPr>
      <w:r>
        <w:rPr>
          <w:sz w:val="28"/>
          <w:szCs w:val="28"/>
        </w:rPr>
        <w:t xml:space="preserve">除了学校要加强对学生的教育之外,父母也应该辅助学校对自己的孩子进行教育,这样双管齐下,青少年就不会不了解当地自己的风俗文化了。所以教育孩子不仅是学校的事,也是家长的事,父母是孩子的第一任老师。父母也应该对自己的孩子进行教育,不仅要教育做人方面的,也还教自己的孩子有关当地文化的一些知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2024-11-24T11:19:18+08:00</dcterms:created>
  <dcterms:modified xsi:type="dcterms:W3CDTF">2024-11-24T11:19:18+08:00</dcterms:modified>
</cp:coreProperties>
</file>

<file path=docProps/custom.xml><?xml version="1.0" encoding="utf-8"?>
<Properties xmlns="http://schemas.openxmlformats.org/officeDocument/2006/custom-properties" xmlns:vt="http://schemas.openxmlformats.org/officeDocument/2006/docPropsVTypes"/>
</file>